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1E684" w14:textId="77777777" w:rsidR="00877560" w:rsidRPr="00BE6F6D" w:rsidRDefault="00877560" w:rsidP="00877560">
      <w:pPr>
        <w:spacing w:line="240" w:lineRule="auto"/>
        <w:jc w:val="both"/>
        <w:rPr>
          <w:rFonts w:ascii="Arial" w:eastAsia="Times New Roman" w:hAnsi="Arial" w:cs="Arial"/>
          <w:b/>
          <w:bCs/>
          <w:lang w:val="es-ES_tradnl" w:eastAsia="es-ES"/>
        </w:rPr>
      </w:pPr>
      <w:r w:rsidRPr="00BE6F6D">
        <w:rPr>
          <w:rFonts w:ascii="Arial" w:eastAsia="Times New Roman" w:hAnsi="Arial" w:cs="Arial"/>
          <w:b/>
          <w:bCs/>
          <w:lang w:val="es-ES_tradnl" w:eastAsia="es-ES"/>
        </w:rPr>
        <w:t>ANEXO V</w:t>
      </w:r>
      <w:r>
        <w:rPr>
          <w:rFonts w:ascii="Arial" w:eastAsia="Times New Roman" w:hAnsi="Arial" w:cs="Arial"/>
          <w:b/>
          <w:bCs/>
          <w:lang w:val="es-ES_tradnl" w:eastAsia="es-ES"/>
        </w:rPr>
        <w:t>I</w:t>
      </w:r>
      <w:r w:rsidRPr="00BE6F6D">
        <w:rPr>
          <w:rFonts w:ascii="Arial" w:eastAsia="Times New Roman" w:hAnsi="Arial" w:cs="Arial"/>
          <w:b/>
          <w:bCs/>
          <w:lang w:val="es-ES_tradnl" w:eastAsia="es-ES"/>
        </w:rPr>
        <w:t>. MÉRITOS</w:t>
      </w:r>
    </w:p>
    <w:p w14:paraId="3B752CB8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194175B9" w14:textId="0AE5D61E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41C57">
        <w:rPr>
          <w:rFonts w:ascii="Arial" w:hAnsi="Arial" w:cs="Arial"/>
          <w:color w:val="000000"/>
        </w:rPr>
        <w:t>Don/Doña</w:t>
      </w:r>
      <w:sdt>
        <w:sdtPr>
          <w:rPr>
            <w:rFonts w:ascii="Arial" w:hAnsi="Arial" w:cs="Arial"/>
            <w:color w:val="000000"/>
          </w:rPr>
          <w:id w:val="-1689439686"/>
          <w:placeholder>
            <w:docPart w:val="DefaultPlaceholder_-1854013440"/>
          </w:placeholder>
          <w:showingPlcHdr/>
          <w:text/>
        </w:sdtPr>
        <w:sdtEndPr/>
        <w:sdtContent>
          <w:r w:rsidR="009D2DA5" w:rsidRPr="00C3311E">
            <w:rPr>
              <w:rStyle w:val="Textodelmarcadordeposicin"/>
            </w:rPr>
            <w:t>Haga clic o pulse aquí para escribir texto.</w:t>
          </w:r>
        </w:sdtContent>
      </w:sdt>
      <w:r w:rsidRPr="00241C57">
        <w:rPr>
          <w:rFonts w:ascii="Arial" w:hAnsi="Arial" w:cs="Arial"/>
          <w:color w:val="000000"/>
        </w:rPr>
        <w:t xml:space="preserve">, en cumplimiento de lo dispuesto en el apartado V.9 de las Bases de la Convocatoria para la contratación de un puesto de </w:t>
      </w:r>
      <w:proofErr w:type="gramStart"/>
      <w:r w:rsidR="00B74773" w:rsidRPr="00B74773">
        <w:rPr>
          <w:rFonts w:ascii="Arial" w:hAnsi="Arial" w:cs="Arial"/>
          <w:color w:val="000000"/>
        </w:rPr>
        <w:t>Jefe</w:t>
      </w:r>
      <w:proofErr w:type="gramEnd"/>
      <w:r w:rsidR="00B40A1C">
        <w:rPr>
          <w:rFonts w:ascii="Arial" w:hAnsi="Arial" w:cs="Arial"/>
          <w:color w:val="000000"/>
        </w:rPr>
        <w:t>/a</w:t>
      </w:r>
      <w:r w:rsidR="00B74773" w:rsidRPr="00B74773">
        <w:rPr>
          <w:rFonts w:ascii="Arial" w:hAnsi="Arial" w:cs="Arial"/>
          <w:color w:val="000000"/>
        </w:rPr>
        <w:t xml:space="preserve"> de División de Dominio Público y Planificación</w:t>
      </w:r>
      <w:r w:rsidRPr="00241C57">
        <w:rPr>
          <w:rFonts w:ascii="Arial" w:hAnsi="Arial" w:cs="Arial"/>
          <w:color w:val="000000"/>
        </w:rPr>
        <w:t>, a efectos de valorar mi candidatura en la fase de Concurso de Méritos, procedo a relacionar los siguientes documentos aportados junto a mi solicitud:</w:t>
      </w:r>
    </w:p>
    <w:p w14:paraId="7F4DFCBD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DE5EA40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241C57">
        <w:rPr>
          <w:rFonts w:ascii="Arial" w:hAnsi="Arial" w:cs="Arial"/>
          <w:b/>
          <w:bCs/>
          <w:color w:val="000000"/>
        </w:rPr>
        <w:t>MÉRITO EXPERIENCIA:</w:t>
      </w:r>
    </w:p>
    <w:p w14:paraId="28588260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68E70B8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41C57">
        <w:rPr>
          <w:rFonts w:ascii="Arial" w:hAnsi="Arial" w:cs="Arial"/>
          <w:color w:val="000000"/>
        </w:rPr>
        <w:t>Los documentos aportados, por orden cronológico, para la valoración del mérito experiencia son:</w:t>
      </w:r>
    </w:p>
    <w:tbl>
      <w:tblPr>
        <w:tblpPr w:leftFromText="141" w:rightFromText="141" w:vertAnchor="text" w:horzAnchor="margin" w:tblpXSpec="center" w:tblpY="336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6"/>
        <w:gridCol w:w="2368"/>
        <w:gridCol w:w="1318"/>
        <w:gridCol w:w="1318"/>
      </w:tblGrid>
      <w:tr w:rsidR="00877560" w:rsidRPr="00241C57" w14:paraId="7793241E" w14:textId="77777777" w:rsidTr="00645886">
        <w:tc>
          <w:tcPr>
            <w:tcW w:w="4787" w:type="dxa"/>
            <w:vAlign w:val="center"/>
          </w:tcPr>
          <w:p w14:paraId="01872681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Puesto</w:t>
            </w:r>
          </w:p>
        </w:tc>
        <w:tc>
          <w:tcPr>
            <w:tcW w:w="2371" w:type="dxa"/>
            <w:vAlign w:val="center"/>
          </w:tcPr>
          <w:p w14:paraId="38DCC64E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Empresa Actividad</w:t>
            </w:r>
          </w:p>
        </w:tc>
        <w:tc>
          <w:tcPr>
            <w:tcW w:w="1311" w:type="dxa"/>
            <w:vAlign w:val="center"/>
          </w:tcPr>
          <w:p w14:paraId="08B074F5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</w:tc>
        <w:tc>
          <w:tcPr>
            <w:tcW w:w="1311" w:type="dxa"/>
            <w:vAlign w:val="center"/>
          </w:tcPr>
          <w:p w14:paraId="7483990B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</w:tc>
      </w:tr>
      <w:tr w:rsidR="00877560" w:rsidRPr="00241C57" w14:paraId="4EB1DF9B" w14:textId="77777777" w:rsidTr="00645886">
        <w:sdt>
          <w:sdtPr>
            <w:rPr>
              <w:rFonts w:ascii="Arial" w:hAnsi="Arial" w:cs="Arial"/>
              <w:b/>
              <w:bCs/>
              <w:color w:val="000000"/>
            </w:rPr>
            <w:id w:val="-156663633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787" w:type="dxa"/>
                <w:vAlign w:val="center"/>
              </w:tcPr>
              <w:p w14:paraId="62DD8D1B" w14:textId="310854E9" w:rsidR="00877560" w:rsidRPr="00241C57" w:rsidRDefault="00B608C0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633536889"/>
            <w:placeholder>
              <w:docPart w:val="B0D6C48AAF814B339276E50FDCC68907"/>
            </w:placeholder>
            <w:showingPlcHdr/>
            <w:text/>
          </w:sdtPr>
          <w:sdtEndPr/>
          <w:sdtContent>
            <w:tc>
              <w:tcPr>
                <w:tcW w:w="2371" w:type="dxa"/>
                <w:vAlign w:val="center"/>
              </w:tcPr>
              <w:p w14:paraId="687B2889" w14:textId="6DB4105A" w:rsidR="00877560" w:rsidRPr="00241C57" w:rsidRDefault="00445498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489708963"/>
            <w:placeholder>
              <w:docPart w:val="DefaultPlaceholder_-1854013437"/>
            </w:placeholder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vAlign w:val="center"/>
              </w:tcPr>
              <w:p w14:paraId="57CF06E8" w14:textId="546E5D82" w:rsidR="00877560" w:rsidRPr="00241C57" w:rsidRDefault="00445498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318274971"/>
            <w:placeholder>
              <w:docPart w:val="9E73F8A662A1451F90E56E222027A75A"/>
            </w:placeholder>
            <w:text/>
          </w:sdtPr>
          <w:sdtEndPr/>
          <w:sdtContent>
            <w:tc>
              <w:tcPr>
                <w:tcW w:w="1311" w:type="dxa"/>
                <w:vAlign w:val="center"/>
              </w:tcPr>
              <w:p w14:paraId="3C48C4C7" w14:textId="5326E8DA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</w:tr>
      <w:tr w:rsidR="00877560" w:rsidRPr="00241C57" w14:paraId="56F19823" w14:textId="77777777" w:rsidTr="00645886">
        <w:sdt>
          <w:sdtPr>
            <w:rPr>
              <w:rFonts w:ascii="Arial" w:hAnsi="Arial" w:cs="Arial"/>
              <w:b/>
              <w:bCs/>
              <w:color w:val="000000"/>
            </w:rPr>
            <w:id w:val="370893797"/>
            <w:placeholder>
              <w:docPart w:val="6E0D3846A113479C813B5AEBF2CEB1F3"/>
            </w:placeholder>
            <w:showingPlcHdr/>
            <w:text/>
          </w:sdtPr>
          <w:sdtEndPr/>
          <w:sdtContent>
            <w:tc>
              <w:tcPr>
                <w:tcW w:w="4787" w:type="dxa"/>
                <w:vAlign w:val="center"/>
              </w:tcPr>
              <w:p w14:paraId="18DC2AEE" w14:textId="4FDC0D32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66368669"/>
            <w:placeholder>
              <w:docPart w:val="8C82AC3EA9FF47EA86F9962D649AB11C"/>
            </w:placeholder>
            <w:showingPlcHdr/>
            <w:text/>
          </w:sdtPr>
          <w:sdtEndPr/>
          <w:sdtContent>
            <w:tc>
              <w:tcPr>
                <w:tcW w:w="2371" w:type="dxa"/>
                <w:vAlign w:val="center"/>
              </w:tcPr>
              <w:p w14:paraId="5167BC55" w14:textId="7F1857F2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411052786"/>
            <w:placeholder>
              <w:docPart w:val="E5B2DA464F5049C594E0ECB609DDC437"/>
            </w:placeholder>
            <w:text/>
          </w:sdtPr>
          <w:sdtEndPr/>
          <w:sdtContent>
            <w:tc>
              <w:tcPr>
                <w:tcW w:w="1311" w:type="dxa"/>
                <w:vAlign w:val="center"/>
              </w:tcPr>
              <w:p w14:paraId="13B0FAD9" w14:textId="6D14C1E1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8956326"/>
            <w:placeholder>
              <w:docPart w:val="09C0617633874FD7950CEB611201D285"/>
            </w:placeholder>
            <w:text/>
          </w:sdtPr>
          <w:sdtEndPr/>
          <w:sdtContent>
            <w:tc>
              <w:tcPr>
                <w:tcW w:w="1311" w:type="dxa"/>
                <w:vAlign w:val="center"/>
              </w:tcPr>
              <w:p w14:paraId="079414E0" w14:textId="50C6BE61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</w:tr>
      <w:tr w:rsidR="00877560" w:rsidRPr="00241C57" w14:paraId="4B210FBD" w14:textId="77777777" w:rsidTr="00645886">
        <w:sdt>
          <w:sdtPr>
            <w:rPr>
              <w:rFonts w:ascii="Arial" w:hAnsi="Arial" w:cs="Arial"/>
              <w:b/>
              <w:bCs/>
              <w:color w:val="000000"/>
            </w:rPr>
            <w:id w:val="1439111818"/>
            <w:placeholder>
              <w:docPart w:val="87AF93F6574D48F9B12BC6F93C447712"/>
            </w:placeholder>
            <w:showingPlcHdr/>
            <w:text/>
          </w:sdtPr>
          <w:sdtEndPr/>
          <w:sdtContent>
            <w:tc>
              <w:tcPr>
                <w:tcW w:w="4787" w:type="dxa"/>
                <w:vAlign w:val="center"/>
              </w:tcPr>
              <w:p w14:paraId="0D664A7D" w14:textId="3F26968A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220056694"/>
            <w:placeholder>
              <w:docPart w:val="E6A2B8D13F014F2EB47D6FA012C78E48"/>
            </w:placeholder>
            <w:showingPlcHdr/>
            <w:text/>
          </w:sdtPr>
          <w:sdtEndPr/>
          <w:sdtContent>
            <w:tc>
              <w:tcPr>
                <w:tcW w:w="2371" w:type="dxa"/>
                <w:vAlign w:val="center"/>
              </w:tcPr>
              <w:p w14:paraId="284453BC" w14:textId="49DA1533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991701088"/>
            <w:placeholder>
              <w:docPart w:val="B6718653F586437C8D994DB770DEF3BF"/>
            </w:placeholder>
            <w:text/>
          </w:sdtPr>
          <w:sdtEndPr/>
          <w:sdtContent>
            <w:tc>
              <w:tcPr>
                <w:tcW w:w="1311" w:type="dxa"/>
                <w:vAlign w:val="center"/>
              </w:tcPr>
              <w:p w14:paraId="604D2138" w14:textId="03DB884F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686896230"/>
            <w:placeholder>
              <w:docPart w:val="C084D4FDA6C94F1E802C4E4461E45BB9"/>
            </w:placeholder>
            <w:text/>
          </w:sdtPr>
          <w:sdtEndPr/>
          <w:sdtContent>
            <w:tc>
              <w:tcPr>
                <w:tcW w:w="1311" w:type="dxa"/>
                <w:vAlign w:val="center"/>
              </w:tcPr>
              <w:p w14:paraId="0A005DF4" w14:textId="54B12D58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</w:tr>
      <w:tr w:rsidR="00877560" w:rsidRPr="00241C57" w14:paraId="1EF64781" w14:textId="77777777" w:rsidTr="00645886">
        <w:sdt>
          <w:sdtPr>
            <w:rPr>
              <w:rFonts w:ascii="Arial" w:hAnsi="Arial" w:cs="Arial"/>
              <w:b/>
              <w:bCs/>
              <w:color w:val="000000"/>
            </w:rPr>
            <w:id w:val="1254012219"/>
            <w:placeholder>
              <w:docPart w:val="0273C804DB264D3E9B5BB7710B8EA131"/>
            </w:placeholder>
            <w:showingPlcHdr/>
            <w:text/>
          </w:sdtPr>
          <w:sdtEndPr/>
          <w:sdtContent>
            <w:tc>
              <w:tcPr>
                <w:tcW w:w="4787" w:type="dxa"/>
                <w:vAlign w:val="center"/>
              </w:tcPr>
              <w:p w14:paraId="4E65A50B" w14:textId="7A69F06B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283156887"/>
            <w:placeholder>
              <w:docPart w:val="B1D8E455DD1A4C5FA843DD5ECBAF1941"/>
            </w:placeholder>
            <w:showingPlcHdr/>
            <w:text/>
          </w:sdtPr>
          <w:sdtEndPr/>
          <w:sdtContent>
            <w:tc>
              <w:tcPr>
                <w:tcW w:w="2371" w:type="dxa"/>
                <w:vAlign w:val="center"/>
              </w:tcPr>
              <w:p w14:paraId="2C79799A" w14:textId="40BBA9C9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725224543"/>
            <w:placeholder>
              <w:docPart w:val="A4F7468789D348A1A713236ACA2AD4DA"/>
            </w:placeholder>
            <w:text/>
          </w:sdtPr>
          <w:sdtEndPr/>
          <w:sdtContent>
            <w:tc>
              <w:tcPr>
                <w:tcW w:w="1311" w:type="dxa"/>
                <w:vAlign w:val="center"/>
              </w:tcPr>
              <w:p w14:paraId="4B3AE448" w14:textId="69EB8C34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497923216"/>
            <w:placeholder>
              <w:docPart w:val="FA63601690484FB98F9E4B1E7421149B"/>
            </w:placeholder>
            <w:text/>
          </w:sdtPr>
          <w:sdtEndPr/>
          <w:sdtContent>
            <w:tc>
              <w:tcPr>
                <w:tcW w:w="1311" w:type="dxa"/>
                <w:vAlign w:val="center"/>
              </w:tcPr>
              <w:p w14:paraId="2D54881B" w14:textId="375CE1A1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</w:tr>
    </w:tbl>
    <w:p w14:paraId="6921F594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6D7272D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1706BF38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8E280F6" w14:textId="77777777" w:rsidR="00877560" w:rsidRPr="00241C57" w:rsidRDefault="00877560" w:rsidP="00877560">
      <w:pPr>
        <w:tabs>
          <w:tab w:val="left" w:pos="2790"/>
        </w:tabs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241C57">
        <w:rPr>
          <w:rFonts w:ascii="Arial" w:hAnsi="Arial" w:cs="Arial"/>
          <w:b/>
          <w:bCs/>
          <w:color w:val="000000"/>
        </w:rPr>
        <w:t>MÉRITO FORMACIÓN:</w:t>
      </w:r>
      <w:r w:rsidRPr="00241C57">
        <w:rPr>
          <w:rFonts w:ascii="Arial" w:hAnsi="Arial" w:cs="Arial"/>
          <w:b/>
          <w:bCs/>
          <w:color w:val="000000"/>
        </w:rPr>
        <w:tab/>
      </w:r>
    </w:p>
    <w:p w14:paraId="247A515C" w14:textId="77777777" w:rsidR="00877560" w:rsidRPr="00241C57" w:rsidRDefault="00877560" w:rsidP="00877560">
      <w:pPr>
        <w:tabs>
          <w:tab w:val="left" w:pos="2790"/>
        </w:tabs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038FF0CC" w14:textId="77777777" w:rsidR="00877560" w:rsidRPr="00241C57" w:rsidRDefault="00877560" w:rsidP="00877560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/>
        </w:rPr>
      </w:pPr>
      <w:r w:rsidRPr="00241C57">
        <w:rPr>
          <w:rFonts w:ascii="Arial" w:hAnsi="Arial" w:cs="Arial"/>
          <w:color w:val="000000"/>
        </w:rPr>
        <w:tab/>
      </w:r>
      <w:r w:rsidRPr="00241C57">
        <w:rPr>
          <w:rFonts w:ascii="Arial" w:hAnsi="Arial" w:cs="Arial"/>
          <w:b/>
          <w:bCs/>
          <w:color w:val="000000"/>
        </w:rPr>
        <w:t>Formación académica:</w:t>
      </w:r>
    </w:p>
    <w:p w14:paraId="44156254" w14:textId="77777777" w:rsidR="00877560" w:rsidRPr="00241C57" w:rsidRDefault="00877560" w:rsidP="00877560">
      <w:pPr>
        <w:spacing w:after="0" w:line="240" w:lineRule="auto"/>
        <w:ind w:left="1080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1103"/>
        <w:gridCol w:w="1103"/>
      </w:tblGrid>
      <w:tr w:rsidR="00877560" w:rsidRPr="00241C57" w14:paraId="3E707254" w14:textId="77777777" w:rsidTr="00645886">
        <w:tc>
          <w:tcPr>
            <w:tcW w:w="7450" w:type="dxa"/>
            <w:vAlign w:val="center"/>
          </w:tcPr>
          <w:p w14:paraId="036A0E68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Denominación</w:t>
            </w:r>
          </w:p>
        </w:tc>
        <w:tc>
          <w:tcPr>
            <w:tcW w:w="1103" w:type="dxa"/>
          </w:tcPr>
          <w:p w14:paraId="16B74FC0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Tiene</w:t>
            </w:r>
          </w:p>
        </w:tc>
        <w:tc>
          <w:tcPr>
            <w:tcW w:w="1103" w:type="dxa"/>
          </w:tcPr>
          <w:p w14:paraId="117B336C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Aporta</w:t>
            </w:r>
          </w:p>
        </w:tc>
      </w:tr>
      <w:tr w:rsidR="00877560" w:rsidRPr="00241C57" w14:paraId="70A395B7" w14:textId="77777777" w:rsidTr="00645886">
        <w:trPr>
          <w:trHeight w:val="133"/>
        </w:trPr>
        <w:tc>
          <w:tcPr>
            <w:tcW w:w="7450" w:type="dxa"/>
            <w:vAlign w:val="center"/>
          </w:tcPr>
          <w:p w14:paraId="7ADECDEA" w14:textId="326DDFA2" w:rsidR="00877560" w:rsidRPr="00241C57" w:rsidRDefault="002D55D7" w:rsidP="00645886">
            <w:pPr>
              <w:spacing w:after="0" w:line="240" w:lineRule="auto"/>
              <w:ind w:left="426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Ingeniería de Caminos, Canales y Puertos</w:t>
            </w:r>
          </w:p>
        </w:tc>
        <w:sdt>
          <w:sdtPr>
            <w:rPr>
              <w:rFonts w:ascii="Arial" w:hAnsi="Arial" w:cs="Arial"/>
              <w:b/>
              <w:bCs/>
              <w:color w:val="000000"/>
            </w:rPr>
            <w:id w:val="-1012150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08E7C33" w14:textId="27DBF769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133842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53F837A" w14:textId="77777777" w:rsidR="00877560" w:rsidRPr="00241C57" w:rsidRDefault="00877560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877560" w:rsidRPr="00241C57" w14:paraId="36367487" w14:textId="77777777" w:rsidTr="00645886">
        <w:tc>
          <w:tcPr>
            <w:tcW w:w="7450" w:type="dxa"/>
            <w:vAlign w:val="center"/>
          </w:tcPr>
          <w:p w14:paraId="4EB388BD" w14:textId="3B642925" w:rsidR="00877560" w:rsidRPr="00241C57" w:rsidRDefault="002D55D7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 xml:space="preserve">Grado de Ingeniería de Obra Civil </w:t>
            </w:r>
            <w:r w:rsidRPr="00004709">
              <w:rPr>
                <w:rFonts w:ascii="Arial" w:hAnsi="Arial" w:cs="Arial"/>
              </w:rPr>
              <w:t>con Máster habilitante</w:t>
            </w:r>
          </w:p>
        </w:tc>
        <w:sdt>
          <w:sdtPr>
            <w:rPr>
              <w:rFonts w:ascii="Arial" w:hAnsi="Arial" w:cs="Arial"/>
              <w:b/>
              <w:bCs/>
              <w:color w:val="000000"/>
            </w:rPr>
            <w:id w:val="-1079825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8918CDB" w14:textId="6BE45686" w:rsidR="00877560" w:rsidRPr="00241C57" w:rsidRDefault="00445498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2118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2D5915C" w14:textId="52805ED1" w:rsidR="00877560" w:rsidRPr="00241C57" w:rsidRDefault="00445498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877560" w:rsidRPr="00241C57" w14:paraId="36EDF8FE" w14:textId="77777777" w:rsidTr="00645886">
        <w:tc>
          <w:tcPr>
            <w:tcW w:w="7450" w:type="dxa"/>
            <w:vAlign w:val="center"/>
          </w:tcPr>
          <w:p w14:paraId="62212D6B" w14:textId="397E9DB2" w:rsidR="00877560" w:rsidRPr="00241C57" w:rsidRDefault="002D55D7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Grado de Ingeniería de Obra Civil</w:t>
            </w:r>
          </w:p>
        </w:tc>
        <w:sdt>
          <w:sdtPr>
            <w:rPr>
              <w:rFonts w:ascii="Arial" w:hAnsi="Arial" w:cs="Arial"/>
              <w:b/>
              <w:bCs/>
              <w:color w:val="000000"/>
            </w:rPr>
            <w:id w:val="147726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2DD83B90" w14:textId="77777777" w:rsidR="00877560" w:rsidRPr="00241C57" w:rsidRDefault="00877560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68020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B71C70C" w14:textId="37CD321B" w:rsidR="00877560" w:rsidRPr="00241C57" w:rsidRDefault="00445498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877560" w:rsidRPr="00241C57" w14:paraId="6DD93CB5" w14:textId="77777777" w:rsidTr="00645886">
        <w:tc>
          <w:tcPr>
            <w:tcW w:w="7450" w:type="dxa"/>
            <w:vAlign w:val="center"/>
          </w:tcPr>
          <w:p w14:paraId="6275F5BF" w14:textId="35C8218B" w:rsidR="00877560" w:rsidRPr="00241C57" w:rsidRDefault="002D55D7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</w:rPr>
              <w:t>Ingeniería Técnica en Obras Públicas</w:t>
            </w:r>
          </w:p>
        </w:tc>
        <w:sdt>
          <w:sdtPr>
            <w:rPr>
              <w:rFonts w:ascii="Arial" w:hAnsi="Arial" w:cs="Arial"/>
              <w:b/>
              <w:bCs/>
              <w:color w:val="000000"/>
            </w:rPr>
            <w:id w:val="728656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261998B" w14:textId="77777777" w:rsidR="00877560" w:rsidRPr="00241C57" w:rsidRDefault="00877560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898128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54C5EAF" w14:textId="77777777" w:rsidR="00877560" w:rsidRPr="00241C57" w:rsidRDefault="00877560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1A813617" w14:textId="77777777" w:rsidR="00877560" w:rsidRPr="00241C57" w:rsidRDefault="00877560" w:rsidP="00877560">
      <w:pPr>
        <w:tabs>
          <w:tab w:val="left" w:pos="2790"/>
        </w:tabs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6A04DD61" w14:textId="77777777" w:rsidR="00877560" w:rsidRPr="00241C57" w:rsidRDefault="00877560" w:rsidP="00877560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/>
        </w:rPr>
      </w:pPr>
      <w:r w:rsidRPr="00241C57">
        <w:rPr>
          <w:rFonts w:ascii="Arial" w:hAnsi="Arial" w:cs="Arial"/>
          <w:color w:val="000000"/>
        </w:rPr>
        <w:tab/>
      </w:r>
      <w:r w:rsidRPr="00241C57">
        <w:rPr>
          <w:rFonts w:ascii="Arial" w:hAnsi="Arial" w:cs="Arial"/>
          <w:b/>
          <w:bCs/>
          <w:color w:val="000000"/>
        </w:rPr>
        <w:t>Formación en competencias críticas:</w:t>
      </w:r>
    </w:p>
    <w:p w14:paraId="57ADC7F3" w14:textId="77777777" w:rsidR="00877560" w:rsidRPr="00241C57" w:rsidRDefault="00877560" w:rsidP="00877560">
      <w:pPr>
        <w:spacing w:after="0" w:line="240" w:lineRule="auto"/>
        <w:ind w:left="1080"/>
        <w:rPr>
          <w:rFonts w:ascii="Arial" w:hAnsi="Arial" w:cs="Arial"/>
          <w:b/>
          <w:bCs/>
          <w:color w:val="000000"/>
        </w:rPr>
      </w:pPr>
    </w:p>
    <w:p w14:paraId="40DC9CD4" w14:textId="77777777" w:rsidR="00877560" w:rsidRPr="00241C57" w:rsidRDefault="00877560" w:rsidP="00877560">
      <w:pPr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color w:val="000000"/>
        </w:rPr>
      </w:pPr>
      <w:r w:rsidRPr="00241C57">
        <w:rPr>
          <w:rFonts w:ascii="Arial" w:hAnsi="Arial" w:cs="Arial"/>
          <w:b/>
          <w:bCs/>
          <w:color w:val="000000"/>
        </w:rPr>
        <w:t>Operaciones y servicios portuarios:</w:t>
      </w:r>
    </w:p>
    <w:p w14:paraId="6A794BE7" w14:textId="77777777" w:rsidR="00877560" w:rsidRPr="00241C57" w:rsidRDefault="00877560" w:rsidP="00877560">
      <w:pPr>
        <w:spacing w:after="0" w:line="240" w:lineRule="auto"/>
        <w:ind w:left="1080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9"/>
        <w:gridCol w:w="1170"/>
        <w:gridCol w:w="1645"/>
      </w:tblGrid>
      <w:tr w:rsidR="00877560" w:rsidRPr="00241C57" w14:paraId="08244FA9" w14:textId="77777777" w:rsidTr="002D55D7">
        <w:tc>
          <w:tcPr>
            <w:tcW w:w="6819" w:type="dxa"/>
            <w:vAlign w:val="center"/>
          </w:tcPr>
          <w:p w14:paraId="4A61C36B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Denominación</w:t>
            </w:r>
          </w:p>
        </w:tc>
        <w:tc>
          <w:tcPr>
            <w:tcW w:w="1170" w:type="dxa"/>
            <w:vAlign w:val="center"/>
          </w:tcPr>
          <w:p w14:paraId="2392CC4B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Duración</w:t>
            </w:r>
          </w:p>
        </w:tc>
        <w:tc>
          <w:tcPr>
            <w:tcW w:w="1645" w:type="dxa"/>
            <w:vAlign w:val="center"/>
          </w:tcPr>
          <w:p w14:paraId="51B42CB7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Año expedición</w:t>
            </w:r>
          </w:p>
        </w:tc>
      </w:tr>
      <w:tr w:rsidR="00877560" w:rsidRPr="00241C57" w14:paraId="1BB61133" w14:textId="77777777" w:rsidTr="002D55D7">
        <w:trPr>
          <w:trHeight w:val="133"/>
        </w:trPr>
        <w:tc>
          <w:tcPr>
            <w:tcW w:w="6819" w:type="dxa"/>
            <w:vAlign w:val="center"/>
          </w:tcPr>
          <w:p w14:paraId="7410BE70" w14:textId="46BE97BA" w:rsidR="00877560" w:rsidRPr="00241C57" w:rsidRDefault="002D55D7" w:rsidP="00645886">
            <w:pPr>
              <w:spacing w:after="0" w:line="240" w:lineRule="auto"/>
              <w:ind w:left="426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D70B6">
              <w:rPr>
                <w:rFonts w:ascii="Arial" w:hAnsi="Arial" w:cs="Arial"/>
              </w:rPr>
              <w:t xml:space="preserve">Máster en gestión </w:t>
            </w:r>
            <w:r>
              <w:rPr>
                <w:rFonts w:ascii="Arial" w:hAnsi="Arial" w:cs="Arial"/>
              </w:rPr>
              <w:t>y planificación portuaria</w:t>
            </w:r>
          </w:p>
        </w:tc>
        <w:sdt>
          <w:sdtPr>
            <w:rPr>
              <w:rFonts w:ascii="Arial" w:hAnsi="Arial" w:cs="Arial"/>
              <w:b/>
              <w:bCs/>
              <w:color w:val="000000"/>
            </w:rPr>
            <w:id w:val="1258324999"/>
            <w:placeholder>
              <w:docPart w:val="D3EB4D61F78F49B489D3C7E712DF83AD"/>
            </w:placeholder>
            <w:text/>
          </w:sdtPr>
          <w:sdtEndPr/>
          <w:sdtContent>
            <w:tc>
              <w:tcPr>
                <w:tcW w:w="1170" w:type="dxa"/>
                <w:vAlign w:val="center"/>
              </w:tcPr>
              <w:p w14:paraId="4166C9CC" w14:textId="61CC3223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00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804264545"/>
            <w:placeholder>
              <w:docPart w:val="8F551613009B4D6B9125B024728EEDCA"/>
            </w:placeholder>
            <w:text/>
          </w:sdtPr>
          <w:sdtEndPr/>
          <w:sdtContent>
            <w:tc>
              <w:tcPr>
                <w:tcW w:w="1645" w:type="dxa"/>
                <w:vAlign w:val="center"/>
              </w:tcPr>
              <w:p w14:paraId="1F585B5F" w14:textId="633EAD59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</w:tr>
    </w:tbl>
    <w:p w14:paraId="0B4674C7" w14:textId="77777777" w:rsidR="00877560" w:rsidRPr="00241C57" w:rsidRDefault="00877560" w:rsidP="00877560">
      <w:pPr>
        <w:spacing w:after="0" w:line="240" w:lineRule="auto"/>
        <w:rPr>
          <w:rFonts w:ascii="Arial" w:hAnsi="Arial" w:cs="Arial"/>
          <w:b/>
          <w:bCs/>
          <w:color w:val="000000"/>
        </w:rPr>
      </w:pPr>
    </w:p>
    <w:p w14:paraId="28FA9CBC" w14:textId="77777777" w:rsidR="00877560" w:rsidRDefault="00877560" w:rsidP="00877560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br w:type="page"/>
      </w:r>
    </w:p>
    <w:p w14:paraId="66DB9E3A" w14:textId="69B5F5FB" w:rsidR="0021342B" w:rsidRDefault="002D55D7" w:rsidP="00877560">
      <w:pPr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Otra formación</w:t>
      </w:r>
      <w:r w:rsidR="00877560" w:rsidRPr="00241C57">
        <w:rPr>
          <w:rFonts w:ascii="Arial" w:hAnsi="Arial" w:cs="Arial"/>
          <w:b/>
          <w:bCs/>
          <w:color w:val="000000"/>
        </w:rPr>
        <w:t>:</w:t>
      </w:r>
      <w:r w:rsidR="0021342B">
        <w:rPr>
          <w:rFonts w:ascii="Arial" w:hAnsi="Arial" w:cs="Arial"/>
          <w:b/>
          <w:bCs/>
          <w:color w:val="000000"/>
        </w:rPr>
        <w:br/>
      </w:r>
      <w:r w:rsidR="0021342B">
        <w:rPr>
          <w:rFonts w:ascii="Arial" w:hAnsi="Arial" w:cs="Arial"/>
          <w:b/>
          <w:bCs/>
          <w:color w:val="000000"/>
        </w:rPr>
        <w:br/>
      </w:r>
    </w:p>
    <w:tbl>
      <w:tblPr>
        <w:tblpPr w:leftFromText="141" w:rightFromText="141" w:vertAnchor="text" w:horzAnchor="margin" w:tblpXSpec="center" w:tblpY="-77"/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1103"/>
        <w:gridCol w:w="1103"/>
      </w:tblGrid>
      <w:tr w:rsidR="0021342B" w:rsidRPr="00241C57" w14:paraId="178E3AF8" w14:textId="77777777" w:rsidTr="00280F7F">
        <w:tc>
          <w:tcPr>
            <w:tcW w:w="7450" w:type="dxa"/>
            <w:vAlign w:val="center"/>
          </w:tcPr>
          <w:p w14:paraId="3D48D757" w14:textId="467DA88C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1342B">
              <w:rPr>
                <w:rFonts w:ascii="Arial" w:hAnsi="Arial" w:cs="Arial"/>
                <w:b/>
                <w:bCs/>
                <w:color w:val="000000"/>
              </w:rPr>
              <w:t>Formación en Calidad y Medio ambiente</w:t>
            </w:r>
          </w:p>
        </w:tc>
        <w:tc>
          <w:tcPr>
            <w:tcW w:w="1103" w:type="dxa"/>
          </w:tcPr>
          <w:p w14:paraId="2E79E81E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Tiene</w:t>
            </w:r>
          </w:p>
        </w:tc>
        <w:tc>
          <w:tcPr>
            <w:tcW w:w="1103" w:type="dxa"/>
          </w:tcPr>
          <w:p w14:paraId="15CA93A1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Aporta</w:t>
            </w:r>
          </w:p>
        </w:tc>
      </w:tr>
      <w:tr w:rsidR="0021342B" w:rsidRPr="00241C57" w14:paraId="178BD35A" w14:textId="77777777" w:rsidTr="00280F7F">
        <w:trPr>
          <w:trHeight w:val="133"/>
        </w:trPr>
        <w:sdt>
          <w:sdtPr>
            <w:rPr>
              <w:rFonts w:ascii="Arial" w:hAnsi="Arial" w:cs="Arial"/>
              <w:b/>
              <w:bCs/>
              <w:color w:val="000000"/>
            </w:rPr>
            <w:id w:val="-1649730594"/>
            <w:placeholder>
              <w:docPart w:val="7679552553244E8F87F463EBA0081AC4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4678E767" w14:textId="2BFCE117" w:rsidR="0021342B" w:rsidRPr="00241C57" w:rsidRDefault="009D2DA5" w:rsidP="00280F7F">
                <w:pPr>
                  <w:spacing w:after="0" w:line="240" w:lineRule="auto"/>
                  <w:ind w:left="426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614718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275233CF" w14:textId="3F9DF6B2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276946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79A5A6D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291D41C4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166608446"/>
            <w:placeholder>
              <w:docPart w:val="5BFF4A49E07142B8823F378C82655318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6A37EFAC" w14:textId="0CBC2511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875807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7EF27A5D" w14:textId="5A505282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3436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374D3CAB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4EF149DF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1037350249"/>
            <w:placeholder>
              <w:docPart w:val="5E7968DB6ED34D4888863934ED221E4C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6270C748" w14:textId="670EF495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439910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B99EF26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220327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7B783E0C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47FB5FBC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740408387"/>
            <w:placeholder>
              <w:docPart w:val="92F9BA1B68DB4749A8DDA605DF141B5E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19ABBF10" w14:textId="75B4E87E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2038882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CCD947D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405653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25C66AC9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487A148E" w14:textId="77777777" w:rsidR="0021342B" w:rsidRDefault="0021342B" w:rsidP="0021342B">
      <w:pPr>
        <w:spacing w:after="0" w:line="240" w:lineRule="auto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1103"/>
        <w:gridCol w:w="1103"/>
      </w:tblGrid>
      <w:tr w:rsidR="0021342B" w:rsidRPr="00241C57" w14:paraId="66749DEA" w14:textId="77777777" w:rsidTr="00280F7F">
        <w:tc>
          <w:tcPr>
            <w:tcW w:w="7450" w:type="dxa"/>
            <w:vAlign w:val="center"/>
          </w:tcPr>
          <w:p w14:paraId="06A66F58" w14:textId="4860AE79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1342B">
              <w:rPr>
                <w:rFonts w:ascii="Arial" w:hAnsi="Arial" w:cs="Arial"/>
                <w:b/>
                <w:bCs/>
                <w:color w:val="000000"/>
              </w:rPr>
              <w:t>Formación en planificación y ordenación del territorio</w:t>
            </w:r>
          </w:p>
        </w:tc>
        <w:tc>
          <w:tcPr>
            <w:tcW w:w="1103" w:type="dxa"/>
          </w:tcPr>
          <w:p w14:paraId="3A0A3EFD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Tiene</w:t>
            </w:r>
          </w:p>
        </w:tc>
        <w:tc>
          <w:tcPr>
            <w:tcW w:w="1103" w:type="dxa"/>
          </w:tcPr>
          <w:p w14:paraId="361F3658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Aporta</w:t>
            </w:r>
          </w:p>
        </w:tc>
      </w:tr>
      <w:tr w:rsidR="0021342B" w:rsidRPr="00241C57" w14:paraId="13868AFD" w14:textId="77777777" w:rsidTr="00280F7F">
        <w:trPr>
          <w:trHeight w:val="133"/>
        </w:trPr>
        <w:sdt>
          <w:sdtPr>
            <w:rPr>
              <w:rFonts w:ascii="Arial" w:hAnsi="Arial" w:cs="Arial"/>
              <w:b/>
              <w:bCs/>
              <w:color w:val="000000"/>
            </w:rPr>
            <w:id w:val="1415897028"/>
            <w:placeholder>
              <w:docPart w:val="0345BB0EB1104FCAA3125F47DD879E8E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22DB12F2" w14:textId="6FF94293" w:rsidR="0021342B" w:rsidRPr="00241C57" w:rsidRDefault="009D2DA5" w:rsidP="00280F7F">
                <w:pPr>
                  <w:spacing w:after="0" w:line="240" w:lineRule="auto"/>
                  <w:ind w:left="426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484899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497287D5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89073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49D1DFE1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230F784C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152580823"/>
            <w:placeholder>
              <w:docPart w:val="A780D7C751DA4A7D86F6416A260BBBBF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2B8ED3FE" w14:textId="5EACD684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235781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21678713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656893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BB5A88A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280C2F62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400036464"/>
            <w:placeholder>
              <w:docPart w:val="7991A58A04EA46F597DB75429F7CB012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2386BDFF" w14:textId="4D2DB9C1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216168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333B6EF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942565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71FD9363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32B7EE29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1964926215"/>
            <w:placeholder>
              <w:docPart w:val="281C9052C82141F681AE51A0311B9AD7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76829B17" w14:textId="13E4AFA8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887260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B84AF0E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8482917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7C3C5C90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5EAD2B6B" w14:textId="77777777" w:rsidR="0021342B" w:rsidRDefault="0021342B" w:rsidP="0021342B">
      <w:pPr>
        <w:spacing w:after="0" w:line="240" w:lineRule="auto"/>
        <w:ind w:left="1800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1103"/>
        <w:gridCol w:w="1103"/>
      </w:tblGrid>
      <w:tr w:rsidR="0021342B" w:rsidRPr="00241C57" w14:paraId="4A0DF672" w14:textId="77777777" w:rsidTr="00280F7F">
        <w:tc>
          <w:tcPr>
            <w:tcW w:w="7450" w:type="dxa"/>
            <w:vAlign w:val="center"/>
          </w:tcPr>
          <w:p w14:paraId="753A3A93" w14:textId="35A1CF12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1342B">
              <w:rPr>
                <w:rFonts w:ascii="Arial" w:hAnsi="Arial" w:cs="Arial"/>
                <w:b/>
                <w:bCs/>
                <w:color w:val="000000"/>
              </w:rPr>
              <w:t>Formación en Project Manager</w:t>
            </w:r>
          </w:p>
        </w:tc>
        <w:tc>
          <w:tcPr>
            <w:tcW w:w="1103" w:type="dxa"/>
          </w:tcPr>
          <w:p w14:paraId="55E6199B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Tiene</w:t>
            </w:r>
          </w:p>
        </w:tc>
        <w:tc>
          <w:tcPr>
            <w:tcW w:w="1103" w:type="dxa"/>
          </w:tcPr>
          <w:p w14:paraId="7771210D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Aporta</w:t>
            </w:r>
          </w:p>
        </w:tc>
      </w:tr>
      <w:tr w:rsidR="0021342B" w:rsidRPr="00241C57" w14:paraId="249F5BB2" w14:textId="77777777" w:rsidTr="00280F7F">
        <w:trPr>
          <w:trHeight w:val="133"/>
        </w:trPr>
        <w:sdt>
          <w:sdtPr>
            <w:rPr>
              <w:rFonts w:ascii="Arial" w:hAnsi="Arial" w:cs="Arial"/>
              <w:b/>
              <w:bCs/>
              <w:color w:val="000000"/>
            </w:rPr>
            <w:id w:val="-1297592845"/>
            <w:placeholder>
              <w:docPart w:val="AFF1A1FDD839443894423C6EE1D65CCD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14B43DAC" w14:textId="55E81A63" w:rsidR="0021342B" w:rsidRPr="00241C57" w:rsidRDefault="009D2DA5" w:rsidP="00280F7F">
                <w:pPr>
                  <w:spacing w:after="0" w:line="240" w:lineRule="auto"/>
                  <w:ind w:left="426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850607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1AEA32F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265148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3B728A8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3D5512BC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111589939"/>
            <w:placeholder>
              <w:docPart w:val="07D91AF133014584A021E818A203B25C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108D8B04" w14:textId="0746D75C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441833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211AD9A5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426761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E1C4378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439DAED4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773700337"/>
            <w:placeholder>
              <w:docPart w:val="B5AAD9E1468C429580BA3C15FE6CF103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03BC7C5C" w14:textId="48C23BE0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203826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70FB8287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9750235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7BCB5C37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2725A13A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1503817719"/>
            <w:placeholder>
              <w:docPart w:val="DC427A4B685949DD87FAFD13ACB479C6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1348D6CE" w14:textId="04CA66FB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749535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C6563DE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844507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8B51CFC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560D27E9" w14:textId="77777777" w:rsidR="0021342B" w:rsidRDefault="0021342B" w:rsidP="0021342B">
      <w:pPr>
        <w:spacing w:after="0" w:line="240" w:lineRule="auto"/>
        <w:ind w:left="1800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1103"/>
        <w:gridCol w:w="1103"/>
      </w:tblGrid>
      <w:tr w:rsidR="0021342B" w:rsidRPr="00241C57" w14:paraId="406ED8B3" w14:textId="77777777" w:rsidTr="00280F7F">
        <w:tc>
          <w:tcPr>
            <w:tcW w:w="7450" w:type="dxa"/>
            <w:vAlign w:val="center"/>
          </w:tcPr>
          <w:p w14:paraId="5BE46880" w14:textId="78C489C1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1342B">
              <w:rPr>
                <w:rFonts w:ascii="Arial" w:hAnsi="Arial" w:cs="Arial"/>
                <w:b/>
                <w:bCs/>
                <w:color w:val="000000"/>
              </w:rPr>
              <w:t>Formación en BIM</w:t>
            </w:r>
          </w:p>
        </w:tc>
        <w:tc>
          <w:tcPr>
            <w:tcW w:w="1103" w:type="dxa"/>
          </w:tcPr>
          <w:p w14:paraId="6489CE9D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Tiene</w:t>
            </w:r>
          </w:p>
        </w:tc>
        <w:tc>
          <w:tcPr>
            <w:tcW w:w="1103" w:type="dxa"/>
          </w:tcPr>
          <w:p w14:paraId="15C84E41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Aporta</w:t>
            </w:r>
          </w:p>
        </w:tc>
      </w:tr>
      <w:tr w:rsidR="0021342B" w:rsidRPr="00241C57" w14:paraId="78E4CD43" w14:textId="77777777" w:rsidTr="00280F7F">
        <w:trPr>
          <w:trHeight w:val="133"/>
        </w:trPr>
        <w:sdt>
          <w:sdtPr>
            <w:rPr>
              <w:rFonts w:ascii="Arial" w:hAnsi="Arial" w:cs="Arial"/>
              <w:b/>
              <w:bCs/>
              <w:color w:val="000000"/>
            </w:rPr>
            <w:id w:val="-1426342762"/>
            <w:placeholder>
              <w:docPart w:val="505BDA89131644AAA9CDB6DDF2A85FD5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777C10A2" w14:textId="116FED59" w:rsidR="0021342B" w:rsidRPr="00241C57" w:rsidRDefault="009D2DA5" w:rsidP="00280F7F">
                <w:pPr>
                  <w:spacing w:after="0" w:line="240" w:lineRule="auto"/>
                  <w:ind w:left="426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706830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D970D3C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16798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6E3B6B3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2C27DF67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1704985465"/>
            <w:placeholder>
              <w:docPart w:val="59128436B6E14B4BB414A5A42F2E208A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7CA3742E" w14:textId="383CAE3C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852438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25ACF7D5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898519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77AC683D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3B0CC732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54528359"/>
            <w:placeholder>
              <w:docPart w:val="44E226EF390041F3A6AAA4F5348F1EAD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10B233FC" w14:textId="055DFAFF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635676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F80FB8D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431008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323F221F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7147B179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1895469585"/>
            <w:placeholder>
              <w:docPart w:val="C025CDC51E0848C087292CCCA7FAED1A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74428B06" w14:textId="7C58A7D7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03464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37DC586C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2065056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B38E8CD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23B44CEE" w14:textId="77777777" w:rsidR="0021342B" w:rsidRDefault="0021342B" w:rsidP="0021342B">
      <w:pPr>
        <w:spacing w:after="0" w:line="240" w:lineRule="auto"/>
        <w:ind w:left="1800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1103"/>
        <w:gridCol w:w="1103"/>
      </w:tblGrid>
      <w:tr w:rsidR="0021342B" w:rsidRPr="00241C57" w14:paraId="597DF161" w14:textId="77777777" w:rsidTr="00280F7F">
        <w:tc>
          <w:tcPr>
            <w:tcW w:w="7450" w:type="dxa"/>
            <w:vAlign w:val="center"/>
          </w:tcPr>
          <w:p w14:paraId="1A348A93" w14:textId="1478B5C3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1342B">
              <w:rPr>
                <w:rFonts w:ascii="Arial" w:hAnsi="Arial" w:cs="Arial"/>
                <w:b/>
                <w:bCs/>
                <w:color w:val="000000"/>
              </w:rPr>
              <w:t>Formación en PRL</w:t>
            </w:r>
          </w:p>
        </w:tc>
        <w:tc>
          <w:tcPr>
            <w:tcW w:w="1103" w:type="dxa"/>
          </w:tcPr>
          <w:p w14:paraId="6CB4F0F5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Tiene</w:t>
            </w:r>
          </w:p>
        </w:tc>
        <w:tc>
          <w:tcPr>
            <w:tcW w:w="1103" w:type="dxa"/>
          </w:tcPr>
          <w:p w14:paraId="748CD2BF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Aporta</w:t>
            </w:r>
          </w:p>
        </w:tc>
      </w:tr>
      <w:tr w:rsidR="0021342B" w:rsidRPr="00241C57" w14:paraId="341F928E" w14:textId="77777777" w:rsidTr="00280F7F">
        <w:trPr>
          <w:trHeight w:val="133"/>
        </w:trPr>
        <w:sdt>
          <w:sdtPr>
            <w:rPr>
              <w:rFonts w:ascii="Arial" w:hAnsi="Arial" w:cs="Arial"/>
              <w:b/>
              <w:bCs/>
              <w:color w:val="000000"/>
            </w:rPr>
            <w:id w:val="-308947621"/>
            <w:placeholder>
              <w:docPart w:val="0B03B480384A4BF7AFED65DE96A1E1DB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4FA20A27" w14:textId="3BE95D8C" w:rsidR="0021342B" w:rsidRPr="00241C57" w:rsidRDefault="009D2DA5" w:rsidP="00280F7F">
                <w:pPr>
                  <w:spacing w:after="0" w:line="240" w:lineRule="auto"/>
                  <w:ind w:left="426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376844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66C53EF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4549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4DCC287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229E1C4A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1477524619"/>
            <w:placeholder>
              <w:docPart w:val="5794B576164344178F31ADF1583F9A47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3A461F70" w14:textId="5DD71F76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506101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2F30DAF7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3568136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04CEFF4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3F9BB7A9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1126969759"/>
            <w:placeholder>
              <w:docPart w:val="6ADE2F30F9524BD5874CD5033EDC9158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26B002A6" w14:textId="00636F82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919452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49627245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129780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0C6A458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2300AC00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144042362"/>
            <w:placeholder>
              <w:docPart w:val="2DAE1AAEAEFB4EEE950FACD32FA7A41D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53E19341" w14:textId="35420461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312940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FDAFBAF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2074305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EF61E99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5A5FFA0F" w14:textId="77777777" w:rsidR="0021342B" w:rsidRDefault="0021342B" w:rsidP="0021342B">
      <w:pPr>
        <w:spacing w:after="0" w:line="240" w:lineRule="auto"/>
        <w:ind w:left="1800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1103"/>
        <w:gridCol w:w="1103"/>
      </w:tblGrid>
      <w:tr w:rsidR="0021342B" w:rsidRPr="00241C57" w14:paraId="3DE24133" w14:textId="77777777" w:rsidTr="00280F7F">
        <w:tc>
          <w:tcPr>
            <w:tcW w:w="7450" w:type="dxa"/>
            <w:vAlign w:val="center"/>
          </w:tcPr>
          <w:p w14:paraId="54DD29BC" w14:textId="593CBE31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1342B">
              <w:rPr>
                <w:rFonts w:ascii="Arial" w:hAnsi="Arial" w:cs="Arial"/>
                <w:b/>
                <w:bCs/>
                <w:color w:val="000000"/>
              </w:rPr>
              <w:t>Formación en conservación y mantenimiento y construcción de infraestructuras</w:t>
            </w:r>
          </w:p>
        </w:tc>
        <w:tc>
          <w:tcPr>
            <w:tcW w:w="1103" w:type="dxa"/>
          </w:tcPr>
          <w:p w14:paraId="4396E930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Tiene</w:t>
            </w:r>
          </w:p>
        </w:tc>
        <w:tc>
          <w:tcPr>
            <w:tcW w:w="1103" w:type="dxa"/>
          </w:tcPr>
          <w:p w14:paraId="0F7CB2C1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Aporta</w:t>
            </w:r>
          </w:p>
        </w:tc>
      </w:tr>
      <w:tr w:rsidR="0021342B" w:rsidRPr="00241C57" w14:paraId="71AFEAA5" w14:textId="77777777" w:rsidTr="00280F7F">
        <w:trPr>
          <w:trHeight w:val="133"/>
        </w:trPr>
        <w:sdt>
          <w:sdtPr>
            <w:rPr>
              <w:rFonts w:ascii="Arial" w:hAnsi="Arial" w:cs="Arial"/>
              <w:b/>
              <w:bCs/>
              <w:color w:val="000000"/>
            </w:rPr>
            <w:id w:val="1331330653"/>
            <w:placeholder>
              <w:docPart w:val="B674491D5F1F4F81BE023429A0D01682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2BEC0603" w14:textId="0A244FD9" w:rsidR="0021342B" w:rsidRPr="00241C57" w:rsidRDefault="009D2DA5" w:rsidP="00280F7F">
                <w:pPr>
                  <w:spacing w:after="0" w:line="240" w:lineRule="auto"/>
                  <w:ind w:left="426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578175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8AF7BAE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957475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F288CD8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59D9BED0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1766535161"/>
            <w:placeholder>
              <w:docPart w:val="674F044E4F0142C0A3194658344DAE4E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04C9B448" w14:textId="085274B7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565996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4915D6D8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395978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5DFE825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2BC79AD3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2145539088"/>
            <w:placeholder>
              <w:docPart w:val="76D16376925A4F77BB0D1A87DC63AC02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117A1692" w14:textId="1A7D2FF8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435296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3C08CD3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2009794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CE72D74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55178B66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967622104"/>
            <w:placeholder>
              <w:docPart w:val="A6985DA65ABA4766BC15C55B59A7CE7A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238B68C5" w14:textId="3DA6233E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294661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363F186C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885212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2D98AC52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1F6CE7BA" w14:textId="77777777" w:rsidR="0021342B" w:rsidRPr="00241C57" w:rsidRDefault="0021342B" w:rsidP="0021342B">
      <w:pPr>
        <w:spacing w:after="0" w:line="240" w:lineRule="auto"/>
        <w:ind w:left="180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br/>
      </w:r>
    </w:p>
    <w:tbl>
      <w:tblPr>
        <w:tblpPr w:leftFromText="141" w:rightFromText="141" w:vertAnchor="text" w:horzAnchor="margin" w:tblpXSpec="center" w:tblpY="-77"/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1103"/>
        <w:gridCol w:w="1103"/>
      </w:tblGrid>
      <w:tr w:rsidR="0021342B" w:rsidRPr="00241C57" w14:paraId="3F7D05A1" w14:textId="77777777" w:rsidTr="00280F7F">
        <w:tc>
          <w:tcPr>
            <w:tcW w:w="7450" w:type="dxa"/>
            <w:vAlign w:val="center"/>
          </w:tcPr>
          <w:p w14:paraId="1AE34418" w14:textId="4EB92424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1342B">
              <w:rPr>
                <w:rFonts w:ascii="Arial" w:hAnsi="Arial" w:cs="Arial"/>
                <w:b/>
                <w:bCs/>
                <w:color w:val="000000"/>
              </w:rPr>
              <w:lastRenderedPageBreak/>
              <w:t>Formación en office 365 y programas informáticos relacionados con la plaza que se convoca</w:t>
            </w:r>
          </w:p>
        </w:tc>
        <w:tc>
          <w:tcPr>
            <w:tcW w:w="1103" w:type="dxa"/>
          </w:tcPr>
          <w:p w14:paraId="1BB8151A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Tiene</w:t>
            </w:r>
          </w:p>
        </w:tc>
        <w:tc>
          <w:tcPr>
            <w:tcW w:w="1103" w:type="dxa"/>
          </w:tcPr>
          <w:p w14:paraId="000E4BC2" w14:textId="77777777" w:rsidR="0021342B" w:rsidRPr="00241C57" w:rsidRDefault="0021342B" w:rsidP="00280F7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Aporta</w:t>
            </w:r>
          </w:p>
        </w:tc>
      </w:tr>
      <w:tr w:rsidR="0021342B" w:rsidRPr="00241C57" w14:paraId="5C9A6052" w14:textId="77777777" w:rsidTr="00280F7F">
        <w:trPr>
          <w:trHeight w:val="133"/>
        </w:trPr>
        <w:sdt>
          <w:sdtPr>
            <w:rPr>
              <w:rFonts w:ascii="Arial" w:hAnsi="Arial" w:cs="Arial"/>
              <w:b/>
              <w:bCs/>
              <w:color w:val="000000"/>
            </w:rPr>
            <w:id w:val="-107195918"/>
            <w:placeholder>
              <w:docPart w:val="9FFC3E80CE7F4810883719B9D0BE2443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3A4DB527" w14:textId="010D9D27" w:rsidR="0021342B" w:rsidRPr="00241C57" w:rsidRDefault="009D2DA5" w:rsidP="00280F7F">
                <w:pPr>
                  <w:spacing w:after="0" w:line="240" w:lineRule="auto"/>
                  <w:ind w:left="426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610931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522B5B1B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725834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6452EEA7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78B1723E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298386946"/>
            <w:placeholder>
              <w:docPart w:val="CEE725FEC2EA4FD0B6380B3E130DBF51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296E19F5" w14:textId="7C350029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948762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7FE6A29E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898714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4DF986B3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10021EDA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1442913641"/>
            <w:placeholder>
              <w:docPart w:val="D2B7B4A55DA64942AD5EB9D98FDF2E23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4A789FF8" w14:textId="179C9D85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84149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09DD938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962299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12A2F0F2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  <w:tr w:rsidR="0021342B" w:rsidRPr="00241C57" w14:paraId="1ACFCB47" w14:textId="77777777" w:rsidTr="00280F7F">
        <w:sdt>
          <w:sdtPr>
            <w:rPr>
              <w:rFonts w:ascii="Arial" w:hAnsi="Arial" w:cs="Arial"/>
              <w:b/>
              <w:bCs/>
              <w:color w:val="000000"/>
            </w:rPr>
            <w:id w:val="-224536955"/>
            <w:placeholder>
              <w:docPart w:val="E990717D508E4F57BFB854A9FA201D67"/>
            </w:placeholder>
            <w:showingPlcHdr/>
            <w:text/>
          </w:sdtPr>
          <w:sdtEndPr/>
          <w:sdtContent>
            <w:tc>
              <w:tcPr>
                <w:tcW w:w="7450" w:type="dxa"/>
                <w:vAlign w:val="center"/>
              </w:tcPr>
              <w:p w14:paraId="3C6647BE" w14:textId="0963DD1B" w:rsidR="0021342B" w:rsidRPr="00241C57" w:rsidRDefault="009D2DA5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C3311E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170106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3ADB26DB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731005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3" w:type="dxa"/>
              </w:tcPr>
              <w:p w14:paraId="046E6971" w14:textId="77777777" w:rsidR="0021342B" w:rsidRPr="00241C57" w:rsidRDefault="0021342B" w:rsidP="00280F7F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</w:tr>
    </w:tbl>
    <w:p w14:paraId="315B92BE" w14:textId="62778D19" w:rsidR="00877560" w:rsidRPr="00241C57" w:rsidRDefault="00877560" w:rsidP="0021342B">
      <w:pPr>
        <w:spacing w:after="0" w:line="240" w:lineRule="auto"/>
        <w:ind w:left="1800"/>
        <w:rPr>
          <w:rFonts w:ascii="Arial" w:hAnsi="Arial" w:cs="Arial"/>
          <w:b/>
          <w:bCs/>
          <w:color w:val="000000"/>
        </w:rPr>
      </w:pPr>
    </w:p>
    <w:p w14:paraId="21195094" w14:textId="77777777" w:rsidR="00877560" w:rsidRPr="00241C57" w:rsidRDefault="00877560" w:rsidP="00877560">
      <w:pPr>
        <w:spacing w:after="0" w:line="240" w:lineRule="auto"/>
        <w:ind w:left="1080"/>
        <w:rPr>
          <w:rFonts w:ascii="Arial" w:hAnsi="Arial" w:cs="Arial"/>
          <w:b/>
          <w:bCs/>
          <w:color w:val="000000"/>
        </w:rPr>
      </w:pPr>
    </w:p>
    <w:p w14:paraId="28A7A2C4" w14:textId="77777777" w:rsidR="00877560" w:rsidRPr="00241C57" w:rsidRDefault="00877560" w:rsidP="00877560">
      <w:pPr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color w:val="000000"/>
        </w:rPr>
      </w:pPr>
      <w:r w:rsidRPr="00241C57">
        <w:rPr>
          <w:rFonts w:ascii="Arial" w:hAnsi="Arial" w:cs="Arial"/>
          <w:b/>
          <w:bCs/>
          <w:color w:val="000000"/>
        </w:rPr>
        <w:t>Inglés:</w:t>
      </w:r>
    </w:p>
    <w:p w14:paraId="421C100C" w14:textId="77777777" w:rsidR="00877560" w:rsidRPr="00241C57" w:rsidRDefault="00877560" w:rsidP="00877560">
      <w:pPr>
        <w:spacing w:after="0" w:line="240" w:lineRule="auto"/>
        <w:ind w:left="1080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XSpec="center" w:tblpY="-77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5"/>
        <w:gridCol w:w="1240"/>
        <w:gridCol w:w="925"/>
        <w:gridCol w:w="1934"/>
      </w:tblGrid>
      <w:tr w:rsidR="00877560" w:rsidRPr="00241C57" w14:paraId="1BD535EF" w14:textId="77777777" w:rsidTr="0021342B">
        <w:tc>
          <w:tcPr>
            <w:tcW w:w="5535" w:type="dxa"/>
            <w:vAlign w:val="center"/>
          </w:tcPr>
          <w:p w14:paraId="49A063D7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Nivel</w:t>
            </w:r>
          </w:p>
        </w:tc>
        <w:tc>
          <w:tcPr>
            <w:tcW w:w="1240" w:type="dxa"/>
            <w:vAlign w:val="center"/>
          </w:tcPr>
          <w:p w14:paraId="292313E3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Tiene</w:t>
            </w:r>
          </w:p>
        </w:tc>
        <w:tc>
          <w:tcPr>
            <w:tcW w:w="925" w:type="dxa"/>
            <w:vAlign w:val="center"/>
          </w:tcPr>
          <w:p w14:paraId="41BEAAB4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Aporta</w:t>
            </w:r>
          </w:p>
        </w:tc>
        <w:tc>
          <w:tcPr>
            <w:tcW w:w="1934" w:type="dxa"/>
          </w:tcPr>
          <w:p w14:paraId="4AA7A0EB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  <w:b/>
                <w:bCs/>
                <w:color w:val="000000"/>
              </w:rPr>
              <w:t>Año de expedición</w:t>
            </w:r>
          </w:p>
        </w:tc>
      </w:tr>
      <w:tr w:rsidR="00877560" w:rsidRPr="00241C57" w14:paraId="179263AE" w14:textId="77777777" w:rsidTr="0021342B">
        <w:tc>
          <w:tcPr>
            <w:tcW w:w="5535" w:type="dxa"/>
            <w:vAlign w:val="center"/>
          </w:tcPr>
          <w:p w14:paraId="6D106A23" w14:textId="77777777" w:rsidR="00877560" w:rsidRPr="00241C57" w:rsidRDefault="00877560" w:rsidP="006458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41C57">
              <w:rPr>
                <w:rFonts w:ascii="Arial" w:hAnsi="Arial" w:cs="Arial"/>
              </w:rPr>
              <w:t>Acreditación de Nivel B2 (MCER B2) o superior</w:t>
            </w:r>
          </w:p>
        </w:tc>
        <w:sdt>
          <w:sdtPr>
            <w:rPr>
              <w:rFonts w:ascii="Arial" w:hAnsi="Arial" w:cs="Arial"/>
              <w:b/>
              <w:bCs/>
              <w:color w:val="000000"/>
            </w:rPr>
            <w:id w:val="146161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40" w:type="dxa"/>
              </w:tcPr>
              <w:p w14:paraId="29C4BF32" w14:textId="77777777" w:rsidR="00877560" w:rsidRPr="00241C57" w:rsidRDefault="00877560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1484114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25" w:type="dxa"/>
              </w:tcPr>
              <w:p w14:paraId="7BE7AC04" w14:textId="77777777" w:rsidR="00877560" w:rsidRPr="00241C57" w:rsidRDefault="00877560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241C57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bCs/>
              <w:color w:val="000000"/>
            </w:rPr>
            <w:id w:val="-2012292743"/>
            <w:placeholder>
              <w:docPart w:val="B4EC0398271F403E97EF743D5480632D"/>
            </w:placeholder>
            <w:text/>
          </w:sdtPr>
          <w:sdtEndPr/>
          <w:sdtContent>
            <w:tc>
              <w:tcPr>
                <w:tcW w:w="1934" w:type="dxa"/>
              </w:tcPr>
              <w:p w14:paraId="01BF00E8" w14:textId="31801E78" w:rsidR="00877560" w:rsidRPr="00241C57" w:rsidRDefault="009D2DA5" w:rsidP="00645886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01/01/1900</w:t>
                </w:r>
              </w:p>
            </w:tc>
          </w:sdtContent>
        </w:sdt>
      </w:tr>
    </w:tbl>
    <w:p w14:paraId="0D5E3F4D" w14:textId="77777777" w:rsidR="00877560" w:rsidRPr="00241C57" w:rsidRDefault="00877560" w:rsidP="00877560">
      <w:pPr>
        <w:spacing w:after="0" w:line="240" w:lineRule="auto"/>
        <w:ind w:left="1080"/>
        <w:rPr>
          <w:rFonts w:ascii="Arial" w:hAnsi="Arial" w:cs="Arial"/>
          <w:color w:val="000000"/>
        </w:rPr>
      </w:pPr>
    </w:p>
    <w:p w14:paraId="38FA1EE3" w14:textId="77777777" w:rsidR="00877560" w:rsidRPr="00241C57" w:rsidRDefault="00877560" w:rsidP="00877560">
      <w:pPr>
        <w:spacing w:after="0" w:line="240" w:lineRule="auto"/>
        <w:ind w:left="1080"/>
        <w:jc w:val="both"/>
        <w:rPr>
          <w:rFonts w:ascii="Arial" w:hAnsi="Arial" w:cs="Arial"/>
          <w:b/>
          <w:bCs/>
          <w:color w:val="000000"/>
        </w:rPr>
      </w:pPr>
    </w:p>
    <w:p w14:paraId="22BC4E56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41C57">
        <w:rPr>
          <w:rFonts w:ascii="Arial" w:hAnsi="Arial" w:cs="Arial"/>
          <w:color w:val="000000"/>
        </w:rPr>
        <w:t>Este documento, junto con las acreditaciones documentales que lo acompañan y que en él se identifican, constituyen el documento base para la valoración de los méritos que alego en este proceso selectivo, y asumo que todo lo no reflejado en él no será tenido en cuenta a la hora de valorar mi candidatura.</w:t>
      </w:r>
    </w:p>
    <w:p w14:paraId="2D15EDD8" w14:textId="77777777" w:rsidR="00877560" w:rsidRPr="00241C57" w:rsidRDefault="00877560" w:rsidP="00877560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D523E94" w14:textId="77777777" w:rsidR="00877560" w:rsidRPr="00241C57" w:rsidRDefault="00877560" w:rsidP="00877560">
      <w:pPr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173775B5" w14:textId="6F031F04" w:rsidR="00877560" w:rsidRPr="00241C57" w:rsidRDefault="00877560" w:rsidP="00877560">
      <w:pPr>
        <w:spacing w:after="0" w:line="240" w:lineRule="auto"/>
        <w:jc w:val="center"/>
        <w:rPr>
          <w:rFonts w:ascii="Arial" w:hAnsi="Arial" w:cs="Arial"/>
          <w:color w:val="000000"/>
        </w:rPr>
      </w:pPr>
      <w:r w:rsidRPr="00241C57">
        <w:rPr>
          <w:rFonts w:ascii="Arial" w:hAnsi="Arial" w:cs="Arial"/>
          <w:color w:val="000000"/>
        </w:rPr>
        <w:t>En…</w:t>
      </w:r>
      <w:r w:rsidR="009D2DA5" w:rsidRPr="009D2DA5">
        <w:rPr>
          <w:rFonts w:ascii="Arial" w:hAnsi="Arial" w:cs="Arial"/>
          <w:b/>
          <w:bCs/>
          <w:color w:val="000000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</w:rPr>
          <w:id w:val="-1604797830"/>
          <w:placeholder>
            <w:docPart w:val="92C94452C2994646B3A7074F962F92AC"/>
          </w:placeholder>
          <w:showingPlcHdr/>
          <w:text/>
        </w:sdtPr>
        <w:sdtEndPr/>
        <w:sdtContent>
          <w:r w:rsidR="00445498" w:rsidRPr="00C3311E">
            <w:rPr>
              <w:rStyle w:val="Textodelmarcadordeposicin"/>
            </w:rPr>
            <w:t>Haga clic o pulse aquí para escribir texto.</w:t>
          </w:r>
        </w:sdtContent>
      </w:sdt>
      <w:r w:rsidR="009D2DA5" w:rsidRPr="00241C57">
        <w:rPr>
          <w:rFonts w:ascii="Arial" w:hAnsi="Arial" w:cs="Arial"/>
          <w:color w:val="000000"/>
        </w:rPr>
        <w:t xml:space="preserve"> </w:t>
      </w:r>
      <w:r w:rsidRPr="00241C57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</w:rPr>
          <w:id w:val="1476030959"/>
          <w:placeholder>
            <w:docPart w:val="DefaultPlaceholder_-1854013437"/>
          </w:placeholder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9D2DA5">
            <w:rPr>
              <w:rFonts w:ascii="Arial" w:hAnsi="Arial" w:cs="Arial"/>
              <w:color w:val="000000"/>
            </w:rPr>
            <w:t>0</w:t>
          </w:r>
          <w:r w:rsidR="00445498">
            <w:rPr>
              <w:rFonts w:ascii="Arial" w:hAnsi="Arial" w:cs="Arial"/>
              <w:color w:val="000000"/>
            </w:rPr>
            <w:t>0</w:t>
          </w:r>
          <w:r w:rsidR="009D2DA5">
            <w:rPr>
              <w:rFonts w:ascii="Arial" w:hAnsi="Arial" w:cs="Arial"/>
              <w:color w:val="000000"/>
            </w:rPr>
            <w:t>/0</w:t>
          </w:r>
          <w:r w:rsidR="00445498">
            <w:rPr>
              <w:rFonts w:ascii="Arial" w:hAnsi="Arial" w:cs="Arial"/>
              <w:color w:val="000000"/>
            </w:rPr>
            <w:t>0</w:t>
          </w:r>
          <w:r w:rsidR="009D2DA5">
            <w:rPr>
              <w:rFonts w:ascii="Arial" w:hAnsi="Arial" w:cs="Arial"/>
              <w:color w:val="000000"/>
            </w:rPr>
            <w:t>/2026</w:t>
          </w:r>
        </w:sdtContent>
      </w:sdt>
      <w:r w:rsidRPr="00241C57">
        <w:rPr>
          <w:rFonts w:ascii="Arial" w:hAnsi="Arial" w:cs="Arial"/>
          <w:color w:val="000000"/>
        </w:rPr>
        <w:t>..</w:t>
      </w:r>
    </w:p>
    <w:p w14:paraId="45AB4E3C" w14:textId="77777777" w:rsidR="00877560" w:rsidRPr="00241C57" w:rsidRDefault="00877560" w:rsidP="00877560">
      <w:pPr>
        <w:spacing w:after="0" w:line="240" w:lineRule="auto"/>
        <w:jc w:val="center"/>
        <w:rPr>
          <w:rFonts w:ascii="Arial" w:hAnsi="Arial" w:cs="Arial"/>
          <w:color w:val="000000"/>
        </w:rPr>
      </w:pPr>
      <w:r w:rsidRPr="00241C57">
        <w:rPr>
          <w:rFonts w:ascii="Arial" w:hAnsi="Arial" w:cs="Arial"/>
          <w:color w:val="000000"/>
        </w:rPr>
        <w:t>Firma del/de la interesado/a</w:t>
      </w:r>
    </w:p>
    <w:p w14:paraId="57E53773" w14:textId="77777777" w:rsidR="00877560" w:rsidRPr="00BE6F6D" w:rsidRDefault="00877560" w:rsidP="00877560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0DB7BBE" w14:textId="77777777" w:rsidR="00783DC8" w:rsidRDefault="00783DC8"/>
    <w:sectPr w:rsidR="00783D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97E8C"/>
    <w:multiLevelType w:val="hybridMultilevel"/>
    <w:tmpl w:val="AA1C63E2"/>
    <w:lvl w:ilvl="0" w:tplc="A9EA09D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E8065FA"/>
    <w:multiLevelType w:val="hybridMultilevel"/>
    <w:tmpl w:val="5A866476"/>
    <w:lvl w:ilvl="0" w:tplc="4D1EE46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89D0563"/>
    <w:multiLevelType w:val="hybridMultilevel"/>
    <w:tmpl w:val="F46EB0A6"/>
    <w:lvl w:ilvl="0" w:tplc="A2AABD9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6121366">
    <w:abstractNumId w:val="2"/>
  </w:num>
  <w:num w:numId="2" w16cid:durableId="230585150">
    <w:abstractNumId w:val="1"/>
  </w:num>
  <w:num w:numId="3" w16cid:durableId="1884753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aq2sJKvec6QQNKpDc0ScQTvY+lYf96kay+I2aCcLAxNBvZJ4BOflOpZQR8LDkihJQ/CpYRBRGqxTK02eTRxaA==" w:salt="+FvINqRWp01Ekbv2JcAbI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560"/>
    <w:rsid w:val="000A589F"/>
    <w:rsid w:val="00107DC4"/>
    <w:rsid w:val="001C3FA6"/>
    <w:rsid w:val="0021342B"/>
    <w:rsid w:val="002D55D7"/>
    <w:rsid w:val="002D7A23"/>
    <w:rsid w:val="00350628"/>
    <w:rsid w:val="00445498"/>
    <w:rsid w:val="00783DC8"/>
    <w:rsid w:val="00877560"/>
    <w:rsid w:val="009D2DA5"/>
    <w:rsid w:val="00A6263B"/>
    <w:rsid w:val="00B40A1C"/>
    <w:rsid w:val="00B60061"/>
    <w:rsid w:val="00B608C0"/>
    <w:rsid w:val="00B74773"/>
    <w:rsid w:val="00D63653"/>
    <w:rsid w:val="00D83553"/>
    <w:rsid w:val="00DC0D4C"/>
    <w:rsid w:val="00FA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90A1D"/>
  <w15:chartTrackingRefBased/>
  <w15:docId w15:val="{AFBA871B-CC38-4811-A5E1-DEC2FBC8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42B"/>
    <w:pPr>
      <w:spacing w:after="160" w:line="25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775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77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7756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775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7756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775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775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75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75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7756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7756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7756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77560"/>
    <w:rPr>
      <w:rFonts w:eastAsiaTheme="majorEastAsia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77560"/>
    <w:rPr>
      <w:rFonts w:eastAsiaTheme="majorEastAsia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775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775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75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75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775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77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775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775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77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775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7756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77560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756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7560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77560"/>
    <w:rPr>
      <w:b/>
      <w:bCs/>
      <w:smallCaps/>
      <w:color w:val="365F9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9D2DA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E191E0-E162-4E38-B597-E82E94082645}"/>
      </w:docPartPr>
      <w:docPartBody>
        <w:p w:rsidR="00B33CAB" w:rsidRDefault="00DF6AA9"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E0D3846A113479C813B5AEBF2CEB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4B575-9DE4-4BB6-BC81-ACBC0148BB03}"/>
      </w:docPartPr>
      <w:docPartBody>
        <w:p w:rsidR="00B33CAB" w:rsidRDefault="00DF6AA9" w:rsidP="00DF6AA9">
          <w:pPr>
            <w:pStyle w:val="6E0D3846A113479C813B5AEBF2CEB1F3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7AF93F6574D48F9B12BC6F93C4477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B0D92-0A68-4DE4-912B-D26B6F29B772}"/>
      </w:docPartPr>
      <w:docPartBody>
        <w:p w:rsidR="00B33CAB" w:rsidRDefault="00DF6AA9" w:rsidP="00DF6AA9">
          <w:pPr>
            <w:pStyle w:val="87AF93F6574D48F9B12BC6F93C447712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273C804DB264D3E9B5BB7710B8EA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CEE27-C08C-427B-92BF-192F5DA7D9D4}"/>
      </w:docPartPr>
      <w:docPartBody>
        <w:p w:rsidR="00B33CAB" w:rsidRDefault="00DF6AA9" w:rsidP="00DF6AA9">
          <w:pPr>
            <w:pStyle w:val="0273C804DB264D3E9B5BB7710B8EA131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0D6C48AAF814B339276E50FDCC68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D4971-2708-4797-A758-E9076819F7B6}"/>
      </w:docPartPr>
      <w:docPartBody>
        <w:p w:rsidR="00B33CAB" w:rsidRDefault="00DF6AA9" w:rsidP="00DF6AA9">
          <w:pPr>
            <w:pStyle w:val="B0D6C48AAF814B339276E50FDCC68907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C82AC3EA9FF47EA86F9962D649AB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6C7A0-D126-4250-A677-ED5D7E190B2E}"/>
      </w:docPartPr>
      <w:docPartBody>
        <w:p w:rsidR="00B33CAB" w:rsidRDefault="00DF6AA9" w:rsidP="00DF6AA9">
          <w:pPr>
            <w:pStyle w:val="8C82AC3EA9FF47EA86F9962D649AB11C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6A2B8D13F014F2EB47D6FA012C78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CA8121-3672-4D22-B023-4923B012745C}"/>
      </w:docPartPr>
      <w:docPartBody>
        <w:p w:rsidR="00B33CAB" w:rsidRDefault="00DF6AA9" w:rsidP="00DF6AA9">
          <w:pPr>
            <w:pStyle w:val="E6A2B8D13F014F2EB47D6FA012C78E48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1D8E455DD1A4C5FA843DD5ECBAF1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760535-915A-4CE6-ACD6-572CC893714B}"/>
      </w:docPartPr>
      <w:docPartBody>
        <w:p w:rsidR="00B33CAB" w:rsidRDefault="00DF6AA9" w:rsidP="00DF6AA9">
          <w:pPr>
            <w:pStyle w:val="B1D8E455DD1A4C5FA843DD5ECBAF1941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262E6-399E-4AB7-9FEB-F9BC365BADA4}"/>
      </w:docPartPr>
      <w:docPartBody>
        <w:p w:rsidR="00B33CAB" w:rsidRDefault="00DF6AA9">
          <w:r w:rsidRPr="00C3311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9E73F8A662A1451F90E56E222027A7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A3C71-DC98-412F-803B-EFE74013E97D}"/>
      </w:docPartPr>
      <w:docPartBody>
        <w:p w:rsidR="00B33CAB" w:rsidRDefault="00DF6AA9" w:rsidP="00DF6AA9">
          <w:pPr>
            <w:pStyle w:val="9E73F8A662A1451F90E56E222027A75A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5B2DA464F5049C594E0ECB609DDC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45D6A-E8E2-48F2-8C9C-4E9E603330E9}"/>
      </w:docPartPr>
      <w:docPartBody>
        <w:p w:rsidR="00B33CAB" w:rsidRDefault="00DF6AA9" w:rsidP="00DF6AA9">
          <w:pPr>
            <w:pStyle w:val="E5B2DA464F5049C594E0ECB609DDC437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C0617633874FD7950CEB611201D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44BAD-F36C-41C4-B80E-329CDCE69BAB}"/>
      </w:docPartPr>
      <w:docPartBody>
        <w:p w:rsidR="00B33CAB" w:rsidRDefault="00DF6AA9" w:rsidP="00DF6AA9">
          <w:pPr>
            <w:pStyle w:val="09C0617633874FD7950CEB611201D285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6718653F586437C8D994DB770DEF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23EA34-A5C3-48B5-81C8-910DBB2E5B06}"/>
      </w:docPartPr>
      <w:docPartBody>
        <w:p w:rsidR="00B33CAB" w:rsidRDefault="00DF6AA9" w:rsidP="00DF6AA9">
          <w:pPr>
            <w:pStyle w:val="B6718653F586437C8D994DB770DEF3BF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084D4FDA6C94F1E802C4E4461E45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E754C-7600-44A8-B70F-C5EA1FACB7BE}"/>
      </w:docPartPr>
      <w:docPartBody>
        <w:p w:rsidR="00B33CAB" w:rsidRDefault="00DF6AA9" w:rsidP="00DF6AA9">
          <w:pPr>
            <w:pStyle w:val="C084D4FDA6C94F1E802C4E4461E45BB9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4F7468789D348A1A713236ACA2AD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1B6A9-7D07-47AB-964F-F5D8376AFEFB}"/>
      </w:docPartPr>
      <w:docPartBody>
        <w:p w:rsidR="00B33CAB" w:rsidRDefault="00DF6AA9" w:rsidP="00DF6AA9">
          <w:pPr>
            <w:pStyle w:val="A4F7468789D348A1A713236ACA2AD4DA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A63601690484FB98F9E4B1E742114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7D2DD6-C421-44F9-8B7E-E00CFDB681AD}"/>
      </w:docPartPr>
      <w:docPartBody>
        <w:p w:rsidR="00B33CAB" w:rsidRDefault="00DF6AA9" w:rsidP="00DF6AA9">
          <w:pPr>
            <w:pStyle w:val="FA63601690484FB98F9E4B1E7421149B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F551613009B4D6B9125B024728EE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D593C5-2352-4753-A931-93F893059439}"/>
      </w:docPartPr>
      <w:docPartBody>
        <w:p w:rsidR="00B33CAB" w:rsidRDefault="00DF6AA9" w:rsidP="00DF6AA9">
          <w:pPr>
            <w:pStyle w:val="8F551613009B4D6B9125B024728EEDCA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4EC0398271F403E97EF743D548063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73CC5C-5D64-4A43-81F6-DDAECED174AA}"/>
      </w:docPartPr>
      <w:docPartBody>
        <w:p w:rsidR="00B33CAB" w:rsidRDefault="00DF6AA9" w:rsidP="00DF6AA9">
          <w:pPr>
            <w:pStyle w:val="B4EC0398271F403E97EF743D5480632D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679552553244E8F87F463EBA0081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25989-D152-40B8-BF2F-D396460A72A2}"/>
      </w:docPartPr>
      <w:docPartBody>
        <w:p w:rsidR="00B33CAB" w:rsidRDefault="00DF6AA9" w:rsidP="00DF6AA9">
          <w:pPr>
            <w:pStyle w:val="7679552553244E8F87F463EBA0081AC4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BFF4A49E07142B8823F378C82655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47426-A374-4989-B7EF-33DAD558F2B5}"/>
      </w:docPartPr>
      <w:docPartBody>
        <w:p w:rsidR="00B33CAB" w:rsidRDefault="00DF6AA9" w:rsidP="00DF6AA9">
          <w:pPr>
            <w:pStyle w:val="5BFF4A49E07142B8823F378C82655318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E7968DB6ED34D4888863934ED221E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B4428-1647-446C-9FAD-A65E2259AE0A}"/>
      </w:docPartPr>
      <w:docPartBody>
        <w:p w:rsidR="00B33CAB" w:rsidRDefault="00DF6AA9" w:rsidP="00DF6AA9">
          <w:pPr>
            <w:pStyle w:val="5E7968DB6ED34D4888863934ED221E4C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F9BA1B68DB4749A8DDA605DF141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E680B-312F-466E-8248-E5123E6448BD}"/>
      </w:docPartPr>
      <w:docPartBody>
        <w:p w:rsidR="00B33CAB" w:rsidRDefault="00DF6AA9" w:rsidP="00DF6AA9">
          <w:pPr>
            <w:pStyle w:val="92F9BA1B68DB4749A8DDA605DF141B5E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345BB0EB1104FCAA3125F47DD879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F76A5-A773-494B-A25A-4F109BE0E563}"/>
      </w:docPartPr>
      <w:docPartBody>
        <w:p w:rsidR="00B33CAB" w:rsidRDefault="00DF6AA9" w:rsidP="00DF6AA9">
          <w:pPr>
            <w:pStyle w:val="0345BB0EB1104FCAA3125F47DD879E8E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780D7C751DA4A7D86F6416A260BB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0CE66F-742D-404E-B4B4-92901651ECF2}"/>
      </w:docPartPr>
      <w:docPartBody>
        <w:p w:rsidR="00B33CAB" w:rsidRDefault="00DF6AA9" w:rsidP="00DF6AA9">
          <w:pPr>
            <w:pStyle w:val="A780D7C751DA4A7D86F6416A260BBBBF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991A58A04EA46F597DB75429F7CB0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7A05F-482C-4B1F-B506-A3A4083FD6AB}"/>
      </w:docPartPr>
      <w:docPartBody>
        <w:p w:rsidR="00B33CAB" w:rsidRDefault="00DF6AA9" w:rsidP="00DF6AA9">
          <w:pPr>
            <w:pStyle w:val="7991A58A04EA46F597DB75429F7CB012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1C9052C82141F681AE51A0311B9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8E78EB-19F2-49DD-B24F-3E4926A22D4A}"/>
      </w:docPartPr>
      <w:docPartBody>
        <w:p w:rsidR="00B33CAB" w:rsidRDefault="00DF6AA9" w:rsidP="00DF6AA9">
          <w:pPr>
            <w:pStyle w:val="281C9052C82141F681AE51A0311B9AD7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FF1A1FDD839443894423C6EE1D65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1FC07-08C7-4E6A-95C0-10A59AA65998}"/>
      </w:docPartPr>
      <w:docPartBody>
        <w:p w:rsidR="00B33CAB" w:rsidRDefault="00DF6AA9" w:rsidP="00DF6AA9">
          <w:pPr>
            <w:pStyle w:val="AFF1A1FDD839443894423C6EE1D65CCD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7D91AF133014584A021E818A203B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09BF-8D25-4BBE-A555-565BAF7FCD64}"/>
      </w:docPartPr>
      <w:docPartBody>
        <w:p w:rsidR="00B33CAB" w:rsidRDefault="00DF6AA9" w:rsidP="00DF6AA9">
          <w:pPr>
            <w:pStyle w:val="07D91AF133014584A021E818A203B25C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5AAD9E1468C429580BA3C15FE6CF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6FD38-ABB5-498C-8AC5-989F063E4242}"/>
      </w:docPartPr>
      <w:docPartBody>
        <w:p w:rsidR="00B33CAB" w:rsidRDefault="00DF6AA9" w:rsidP="00DF6AA9">
          <w:pPr>
            <w:pStyle w:val="B5AAD9E1468C429580BA3C15FE6CF103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C427A4B685949DD87FAFD13ACB47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100E7-BDF6-49AD-991D-6648A5D249D1}"/>
      </w:docPartPr>
      <w:docPartBody>
        <w:p w:rsidR="00B33CAB" w:rsidRDefault="00DF6AA9" w:rsidP="00DF6AA9">
          <w:pPr>
            <w:pStyle w:val="DC427A4B685949DD87FAFD13ACB479C6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5BDA89131644AAA9CDB6DDF2A85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6700C-30B4-401D-83E1-4DBF28BB75B4}"/>
      </w:docPartPr>
      <w:docPartBody>
        <w:p w:rsidR="00B33CAB" w:rsidRDefault="00DF6AA9" w:rsidP="00DF6AA9">
          <w:pPr>
            <w:pStyle w:val="505BDA89131644AAA9CDB6DDF2A85FD5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9128436B6E14B4BB414A5A42F2E2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6BCDA-9BA2-41E6-9EDB-DAEE7186A95B}"/>
      </w:docPartPr>
      <w:docPartBody>
        <w:p w:rsidR="00B33CAB" w:rsidRDefault="00DF6AA9" w:rsidP="00DF6AA9">
          <w:pPr>
            <w:pStyle w:val="59128436B6E14B4BB414A5A42F2E208A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4E226EF390041F3A6AAA4F5348F1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E3829-2431-45D2-A3D1-54B1783753A9}"/>
      </w:docPartPr>
      <w:docPartBody>
        <w:p w:rsidR="00B33CAB" w:rsidRDefault="00DF6AA9" w:rsidP="00DF6AA9">
          <w:pPr>
            <w:pStyle w:val="44E226EF390041F3A6AAA4F5348F1EAD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025CDC51E0848C087292CCCA7FA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D30CE-720E-4BFF-885B-2F723B0BD12E}"/>
      </w:docPartPr>
      <w:docPartBody>
        <w:p w:rsidR="00B33CAB" w:rsidRDefault="00DF6AA9" w:rsidP="00DF6AA9">
          <w:pPr>
            <w:pStyle w:val="C025CDC51E0848C087292CCCA7FAED1A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B03B480384A4BF7AFED65DE96A1E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2C618-CE2E-469B-9FCF-3A765D0D62AA}"/>
      </w:docPartPr>
      <w:docPartBody>
        <w:p w:rsidR="00B33CAB" w:rsidRDefault="00DF6AA9" w:rsidP="00DF6AA9">
          <w:pPr>
            <w:pStyle w:val="0B03B480384A4BF7AFED65DE96A1E1DB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794B576164344178F31ADF1583F9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9B19B-D68F-4046-AC32-DE6CEC1A4DA6}"/>
      </w:docPartPr>
      <w:docPartBody>
        <w:p w:rsidR="00B33CAB" w:rsidRDefault="00DF6AA9" w:rsidP="00DF6AA9">
          <w:pPr>
            <w:pStyle w:val="5794B576164344178F31ADF1583F9A47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DE2F30F9524BD5874CD5033EDC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302E6-FC85-4823-BFBB-378B9645B9C9}"/>
      </w:docPartPr>
      <w:docPartBody>
        <w:p w:rsidR="00B33CAB" w:rsidRDefault="00DF6AA9" w:rsidP="00DF6AA9">
          <w:pPr>
            <w:pStyle w:val="6ADE2F30F9524BD5874CD5033EDC9158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DAE1AAEAEFB4EEE950FACD32FA7A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4B471-B819-4400-AE90-7EAD138ABFA4}"/>
      </w:docPartPr>
      <w:docPartBody>
        <w:p w:rsidR="00B33CAB" w:rsidRDefault="00DF6AA9" w:rsidP="00DF6AA9">
          <w:pPr>
            <w:pStyle w:val="2DAE1AAEAEFB4EEE950FACD32FA7A41D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674491D5F1F4F81BE023429A0D01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F6DFE9-2E3F-4BEB-AF43-2873F48340B2}"/>
      </w:docPartPr>
      <w:docPartBody>
        <w:p w:rsidR="00B33CAB" w:rsidRDefault="00DF6AA9" w:rsidP="00DF6AA9">
          <w:pPr>
            <w:pStyle w:val="B674491D5F1F4F81BE023429A0D01682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74F044E4F0142C0A3194658344DA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86946-195E-4281-9067-BBA7F65A3B84}"/>
      </w:docPartPr>
      <w:docPartBody>
        <w:p w:rsidR="00B33CAB" w:rsidRDefault="00DF6AA9" w:rsidP="00DF6AA9">
          <w:pPr>
            <w:pStyle w:val="674F044E4F0142C0A3194658344DAE4E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6D16376925A4F77BB0D1A87DC63A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871FF-791A-4335-B9E3-939A7B035657}"/>
      </w:docPartPr>
      <w:docPartBody>
        <w:p w:rsidR="00B33CAB" w:rsidRDefault="00DF6AA9" w:rsidP="00DF6AA9">
          <w:pPr>
            <w:pStyle w:val="76D16376925A4F77BB0D1A87DC63AC02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6985DA65ABA4766BC15C55B59A7CE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FA0EA-2EDE-4C33-8885-42B92B84ACF1}"/>
      </w:docPartPr>
      <w:docPartBody>
        <w:p w:rsidR="00B33CAB" w:rsidRDefault="00DF6AA9" w:rsidP="00DF6AA9">
          <w:pPr>
            <w:pStyle w:val="A6985DA65ABA4766BC15C55B59A7CE7A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3EB4D61F78F49B489D3C7E712DF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CCFD3-E7E2-4482-8EB5-FC988FAF43C2}"/>
      </w:docPartPr>
      <w:docPartBody>
        <w:p w:rsidR="00B33CAB" w:rsidRDefault="00DF6AA9" w:rsidP="00DF6AA9">
          <w:pPr>
            <w:pStyle w:val="D3EB4D61F78F49B489D3C7E712DF83AD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FFC3E80CE7F4810883719B9D0BE2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C4B085-A35D-4DBE-B949-24BD3BAD70C4}"/>
      </w:docPartPr>
      <w:docPartBody>
        <w:p w:rsidR="00B33CAB" w:rsidRDefault="00DF6AA9" w:rsidP="00DF6AA9">
          <w:pPr>
            <w:pStyle w:val="9FFC3E80CE7F4810883719B9D0BE2443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EE725FEC2EA4FD0B6380B3E130DB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3FE60D-5797-4ADB-9B46-0E899BDE8CB4}"/>
      </w:docPartPr>
      <w:docPartBody>
        <w:p w:rsidR="00B33CAB" w:rsidRDefault="00DF6AA9" w:rsidP="00DF6AA9">
          <w:pPr>
            <w:pStyle w:val="CEE725FEC2EA4FD0B6380B3E130DBF51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2B7B4A55DA64942AD5EB9D98FDF2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E55FE-FC78-45C9-96EF-3AF172772EED}"/>
      </w:docPartPr>
      <w:docPartBody>
        <w:p w:rsidR="00B33CAB" w:rsidRDefault="00DF6AA9" w:rsidP="00DF6AA9">
          <w:pPr>
            <w:pStyle w:val="D2B7B4A55DA64942AD5EB9D98FDF2E23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990717D508E4F57BFB854A9FA201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C0A31-3FF2-4A4C-A479-E9096C597623}"/>
      </w:docPartPr>
      <w:docPartBody>
        <w:p w:rsidR="00B33CAB" w:rsidRDefault="00DF6AA9" w:rsidP="00DF6AA9">
          <w:pPr>
            <w:pStyle w:val="E990717D508E4F57BFB854A9FA201D67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2C94452C2994646B3A7074F962F92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55AD9-2978-449F-8559-6754B548586D}"/>
      </w:docPartPr>
      <w:docPartBody>
        <w:p w:rsidR="00B33CAB" w:rsidRDefault="00DF6AA9" w:rsidP="00DF6AA9">
          <w:pPr>
            <w:pStyle w:val="92C94452C2994646B3A7074F962F92AC"/>
          </w:pPr>
          <w:r w:rsidRPr="00C3311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AA9"/>
    <w:rsid w:val="001C3FA6"/>
    <w:rsid w:val="00350628"/>
    <w:rsid w:val="0086269A"/>
    <w:rsid w:val="00B33CAB"/>
    <w:rsid w:val="00C1607E"/>
    <w:rsid w:val="00D63653"/>
    <w:rsid w:val="00DF6AA9"/>
    <w:rsid w:val="00E551A3"/>
    <w:rsid w:val="00EE6FEA"/>
    <w:rsid w:val="00FA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F6AA9"/>
    <w:rPr>
      <w:color w:val="666666"/>
    </w:rPr>
  </w:style>
  <w:style w:type="paragraph" w:customStyle="1" w:styleId="6E0D3846A113479C813B5AEBF2CEB1F3">
    <w:name w:val="6E0D3846A113479C813B5AEBF2CEB1F3"/>
    <w:rsid w:val="00DF6AA9"/>
  </w:style>
  <w:style w:type="paragraph" w:customStyle="1" w:styleId="87AF93F6574D48F9B12BC6F93C447712">
    <w:name w:val="87AF93F6574D48F9B12BC6F93C447712"/>
    <w:rsid w:val="00DF6AA9"/>
  </w:style>
  <w:style w:type="paragraph" w:customStyle="1" w:styleId="0273C804DB264D3E9B5BB7710B8EA131">
    <w:name w:val="0273C804DB264D3E9B5BB7710B8EA131"/>
    <w:rsid w:val="00DF6AA9"/>
  </w:style>
  <w:style w:type="paragraph" w:customStyle="1" w:styleId="B0D6C48AAF814B339276E50FDCC68907">
    <w:name w:val="B0D6C48AAF814B339276E50FDCC68907"/>
    <w:rsid w:val="00DF6AA9"/>
  </w:style>
  <w:style w:type="paragraph" w:customStyle="1" w:styleId="8C82AC3EA9FF47EA86F9962D649AB11C">
    <w:name w:val="8C82AC3EA9FF47EA86F9962D649AB11C"/>
    <w:rsid w:val="00DF6AA9"/>
  </w:style>
  <w:style w:type="paragraph" w:customStyle="1" w:styleId="E6A2B8D13F014F2EB47D6FA012C78E48">
    <w:name w:val="E6A2B8D13F014F2EB47D6FA012C78E48"/>
    <w:rsid w:val="00DF6AA9"/>
  </w:style>
  <w:style w:type="paragraph" w:customStyle="1" w:styleId="B1D8E455DD1A4C5FA843DD5ECBAF1941">
    <w:name w:val="B1D8E455DD1A4C5FA843DD5ECBAF1941"/>
    <w:rsid w:val="00DF6AA9"/>
  </w:style>
  <w:style w:type="paragraph" w:customStyle="1" w:styleId="9E73F8A662A1451F90E56E222027A75A">
    <w:name w:val="9E73F8A662A1451F90E56E222027A75A"/>
    <w:rsid w:val="00DF6AA9"/>
  </w:style>
  <w:style w:type="paragraph" w:customStyle="1" w:styleId="E5B2DA464F5049C594E0ECB609DDC437">
    <w:name w:val="E5B2DA464F5049C594E0ECB609DDC437"/>
    <w:rsid w:val="00DF6AA9"/>
  </w:style>
  <w:style w:type="paragraph" w:customStyle="1" w:styleId="09C0617633874FD7950CEB611201D285">
    <w:name w:val="09C0617633874FD7950CEB611201D285"/>
    <w:rsid w:val="00DF6AA9"/>
  </w:style>
  <w:style w:type="paragraph" w:customStyle="1" w:styleId="B6718653F586437C8D994DB770DEF3BF">
    <w:name w:val="B6718653F586437C8D994DB770DEF3BF"/>
    <w:rsid w:val="00DF6AA9"/>
  </w:style>
  <w:style w:type="paragraph" w:customStyle="1" w:styleId="C084D4FDA6C94F1E802C4E4461E45BB9">
    <w:name w:val="C084D4FDA6C94F1E802C4E4461E45BB9"/>
    <w:rsid w:val="00DF6AA9"/>
  </w:style>
  <w:style w:type="paragraph" w:customStyle="1" w:styleId="A4F7468789D348A1A713236ACA2AD4DA">
    <w:name w:val="A4F7468789D348A1A713236ACA2AD4DA"/>
    <w:rsid w:val="00DF6AA9"/>
  </w:style>
  <w:style w:type="paragraph" w:customStyle="1" w:styleId="FA63601690484FB98F9E4B1E7421149B">
    <w:name w:val="FA63601690484FB98F9E4B1E7421149B"/>
    <w:rsid w:val="00DF6AA9"/>
  </w:style>
  <w:style w:type="paragraph" w:customStyle="1" w:styleId="8F551613009B4D6B9125B024728EEDCA">
    <w:name w:val="8F551613009B4D6B9125B024728EEDCA"/>
    <w:rsid w:val="00DF6AA9"/>
  </w:style>
  <w:style w:type="paragraph" w:customStyle="1" w:styleId="B4EC0398271F403E97EF743D5480632D">
    <w:name w:val="B4EC0398271F403E97EF743D5480632D"/>
    <w:rsid w:val="00DF6AA9"/>
  </w:style>
  <w:style w:type="paragraph" w:customStyle="1" w:styleId="7679552553244E8F87F463EBA0081AC4">
    <w:name w:val="7679552553244E8F87F463EBA0081AC4"/>
    <w:rsid w:val="00DF6AA9"/>
  </w:style>
  <w:style w:type="paragraph" w:customStyle="1" w:styleId="5BFF4A49E07142B8823F378C82655318">
    <w:name w:val="5BFF4A49E07142B8823F378C82655318"/>
    <w:rsid w:val="00DF6AA9"/>
  </w:style>
  <w:style w:type="paragraph" w:customStyle="1" w:styleId="5E7968DB6ED34D4888863934ED221E4C">
    <w:name w:val="5E7968DB6ED34D4888863934ED221E4C"/>
    <w:rsid w:val="00DF6AA9"/>
  </w:style>
  <w:style w:type="paragraph" w:customStyle="1" w:styleId="92F9BA1B68DB4749A8DDA605DF141B5E">
    <w:name w:val="92F9BA1B68DB4749A8DDA605DF141B5E"/>
    <w:rsid w:val="00DF6AA9"/>
  </w:style>
  <w:style w:type="paragraph" w:customStyle="1" w:styleId="0345BB0EB1104FCAA3125F47DD879E8E">
    <w:name w:val="0345BB0EB1104FCAA3125F47DD879E8E"/>
    <w:rsid w:val="00DF6AA9"/>
  </w:style>
  <w:style w:type="paragraph" w:customStyle="1" w:styleId="A780D7C751DA4A7D86F6416A260BBBBF">
    <w:name w:val="A780D7C751DA4A7D86F6416A260BBBBF"/>
    <w:rsid w:val="00DF6AA9"/>
  </w:style>
  <w:style w:type="paragraph" w:customStyle="1" w:styleId="7991A58A04EA46F597DB75429F7CB012">
    <w:name w:val="7991A58A04EA46F597DB75429F7CB012"/>
    <w:rsid w:val="00DF6AA9"/>
  </w:style>
  <w:style w:type="paragraph" w:customStyle="1" w:styleId="281C9052C82141F681AE51A0311B9AD7">
    <w:name w:val="281C9052C82141F681AE51A0311B9AD7"/>
    <w:rsid w:val="00DF6AA9"/>
  </w:style>
  <w:style w:type="paragraph" w:customStyle="1" w:styleId="AFF1A1FDD839443894423C6EE1D65CCD">
    <w:name w:val="AFF1A1FDD839443894423C6EE1D65CCD"/>
    <w:rsid w:val="00DF6AA9"/>
  </w:style>
  <w:style w:type="paragraph" w:customStyle="1" w:styleId="07D91AF133014584A021E818A203B25C">
    <w:name w:val="07D91AF133014584A021E818A203B25C"/>
    <w:rsid w:val="00DF6AA9"/>
  </w:style>
  <w:style w:type="paragraph" w:customStyle="1" w:styleId="B5AAD9E1468C429580BA3C15FE6CF103">
    <w:name w:val="B5AAD9E1468C429580BA3C15FE6CF103"/>
    <w:rsid w:val="00DF6AA9"/>
  </w:style>
  <w:style w:type="paragraph" w:customStyle="1" w:styleId="DC427A4B685949DD87FAFD13ACB479C6">
    <w:name w:val="DC427A4B685949DD87FAFD13ACB479C6"/>
    <w:rsid w:val="00DF6AA9"/>
  </w:style>
  <w:style w:type="paragraph" w:customStyle="1" w:styleId="505BDA89131644AAA9CDB6DDF2A85FD5">
    <w:name w:val="505BDA89131644AAA9CDB6DDF2A85FD5"/>
    <w:rsid w:val="00DF6AA9"/>
  </w:style>
  <w:style w:type="paragraph" w:customStyle="1" w:styleId="59128436B6E14B4BB414A5A42F2E208A">
    <w:name w:val="59128436B6E14B4BB414A5A42F2E208A"/>
    <w:rsid w:val="00DF6AA9"/>
  </w:style>
  <w:style w:type="paragraph" w:customStyle="1" w:styleId="44E226EF390041F3A6AAA4F5348F1EAD">
    <w:name w:val="44E226EF390041F3A6AAA4F5348F1EAD"/>
    <w:rsid w:val="00DF6AA9"/>
  </w:style>
  <w:style w:type="paragraph" w:customStyle="1" w:styleId="C025CDC51E0848C087292CCCA7FAED1A">
    <w:name w:val="C025CDC51E0848C087292CCCA7FAED1A"/>
    <w:rsid w:val="00DF6AA9"/>
  </w:style>
  <w:style w:type="paragraph" w:customStyle="1" w:styleId="0B03B480384A4BF7AFED65DE96A1E1DB">
    <w:name w:val="0B03B480384A4BF7AFED65DE96A1E1DB"/>
    <w:rsid w:val="00DF6AA9"/>
  </w:style>
  <w:style w:type="paragraph" w:customStyle="1" w:styleId="5794B576164344178F31ADF1583F9A47">
    <w:name w:val="5794B576164344178F31ADF1583F9A47"/>
    <w:rsid w:val="00DF6AA9"/>
  </w:style>
  <w:style w:type="paragraph" w:customStyle="1" w:styleId="6ADE2F30F9524BD5874CD5033EDC9158">
    <w:name w:val="6ADE2F30F9524BD5874CD5033EDC9158"/>
    <w:rsid w:val="00DF6AA9"/>
  </w:style>
  <w:style w:type="paragraph" w:customStyle="1" w:styleId="2DAE1AAEAEFB4EEE950FACD32FA7A41D">
    <w:name w:val="2DAE1AAEAEFB4EEE950FACD32FA7A41D"/>
    <w:rsid w:val="00DF6AA9"/>
  </w:style>
  <w:style w:type="paragraph" w:customStyle="1" w:styleId="B674491D5F1F4F81BE023429A0D01682">
    <w:name w:val="B674491D5F1F4F81BE023429A0D01682"/>
    <w:rsid w:val="00DF6AA9"/>
  </w:style>
  <w:style w:type="paragraph" w:customStyle="1" w:styleId="674F044E4F0142C0A3194658344DAE4E">
    <w:name w:val="674F044E4F0142C0A3194658344DAE4E"/>
    <w:rsid w:val="00DF6AA9"/>
  </w:style>
  <w:style w:type="paragraph" w:customStyle="1" w:styleId="76D16376925A4F77BB0D1A87DC63AC02">
    <w:name w:val="76D16376925A4F77BB0D1A87DC63AC02"/>
    <w:rsid w:val="00DF6AA9"/>
  </w:style>
  <w:style w:type="paragraph" w:customStyle="1" w:styleId="A6985DA65ABA4766BC15C55B59A7CE7A">
    <w:name w:val="A6985DA65ABA4766BC15C55B59A7CE7A"/>
    <w:rsid w:val="00DF6AA9"/>
  </w:style>
  <w:style w:type="paragraph" w:customStyle="1" w:styleId="D3EB4D61F78F49B489D3C7E712DF83AD">
    <w:name w:val="D3EB4D61F78F49B489D3C7E712DF83AD"/>
    <w:rsid w:val="00DF6AA9"/>
  </w:style>
  <w:style w:type="paragraph" w:customStyle="1" w:styleId="9FFC3E80CE7F4810883719B9D0BE2443">
    <w:name w:val="9FFC3E80CE7F4810883719B9D0BE2443"/>
    <w:rsid w:val="00DF6AA9"/>
  </w:style>
  <w:style w:type="paragraph" w:customStyle="1" w:styleId="CEE725FEC2EA4FD0B6380B3E130DBF51">
    <w:name w:val="CEE725FEC2EA4FD0B6380B3E130DBF51"/>
    <w:rsid w:val="00DF6AA9"/>
  </w:style>
  <w:style w:type="paragraph" w:customStyle="1" w:styleId="D2B7B4A55DA64942AD5EB9D98FDF2E23">
    <w:name w:val="D2B7B4A55DA64942AD5EB9D98FDF2E23"/>
    <w:rsid w:val="00DF6AA9"/>
  </w:style>
  <w:style w:type="paragraph" w:customStyle="1" w:styleId="E990717D508E4F57BFB854A9FA201D67">
    <w:name w:val="E990717D508E4F57BFB854A9FA201D67"/>
    <w:rsid w:val="00DF6AA9"/>
  </w:style>
  <w:style w:type="paragraph" w:customStyle="1" w:styleId="92C94452C2994646B3A7074F962F92AC">
    <w:name w:val="92C94452C2994646B3A7074F962F92AC"/>
    <w:rsid w:val="00DF6AA9"/>
  </w:style>
  <w:style w:type="paragraph" w:customStyle="1" w:styleId="31624611040C4F0890189B6427B259CD">
    <w:name w:val="31624611040C4F0890189B6427B259CD"/>
    <w:rsid w:val="00DF6A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615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Elena Hernández López de Medina</dc:creator>
  <cp:keywords/>
  <dc:description/>
  <cp:lastModifiedBy>Fernando García Olalla</cp:lastModifiedBy>
  <cp:revision>5</cp:revision>
  <cp:lastPrinted>2026-02-25T12:12:00Z</cp:lastPrinted>
  <dcterms:created xsi:type="dcterms:W3CDTF">2026-02-27T11:37:00Z</dcterms:created>
  <dcterms:modified xsi:type="dcterms:W3CDTF">2026-02-27T11:59:00Z</dcterms:modified>
</cp:coreProperties>
</file>