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99F0D" w14:textId="32306E0F" w:rsidR="002E1AF3" w:rsidRDefault="002E1AF3" w:rsidP="002E1AF3">
      <w:pPr>
        <w:jc w:val="center"/>
        <w:rPr>
          <w:rFonts w:ascii="Arial Nova Cond" w:hAnsi="Arial Nova Cond"/>
          <w:b/>
          <w:bCs/>
          <w:color w:val="000000"/>
          <w:sz w:val="32"/>
          <w:szCs w:val="32"/>
        </w:rPr>
      </w:pPr>
      <w:r w:rsidRPr="00BD7500">
        <w:rPr>
          <w:rFonts w:ascii="Arial Nova Cond" w:hAnsi="Arial Nova Cond"/>
          <w:b/>
          <w:bCs/>
          <w:color w:val="000000"/>
          <w:sz w:val="32"/>
          <w:szCs w:val="32"/>
        </w:rPr>
        <w:t xml:space="preserve">ANEXO </w:t>
      </w:r>
      <w:r w:rsidR="00995F9A">
        <w:rPr>
          <w:rFonts w:ascii="Arial Nova Cond" w:hAnsi="Arial Nova Cond"/>
          <w:b/>
          <w:bCs/>
          <w:color w:val="000000"/>
          <w:sz w:val="32"/>
          <w:szCs w:val="32"/>
        </w:rPr>
        <w:t>VI</w:t>
      </w:r>
      <w:r w:rsidRPr="00BD7500">
        <w:rPr>
          <w:rFonts w:ascii="Arial Nova Cond" w:hAnsi="Arial Nova Cond"/>
          <w:b/>
          <w:bCs/>
          <w:color w:val="000000"/>
          <w:sz w:val="32"/>
          <w:szCs w:val="32"/>
        </w:rPr>
        <w:t>. MODELO DE RELACIÓN DE MÉRITOS</w:t>
      </w:r>
    </w:p>
    <w:p w14:paraId="49F789CB" w14:textId="77777777" w:rsidR="002E1AF3" w:rsidRDefault="002E1AF3" w:rsidP="002E1AF3">
      <w:pPr>
        <w:jc w:val="both"/>
        <w:rPr>
          <w:rFonts w:ascii="Arial Nova Cond" w:hAnsi="Arial Nova Cond"/>
          <w:b/>
          <w:bCs/>
          <w:color w:val="000000"/>
        </w:rPr>
      </w:pPr>
    </w:p>
    <w:p w14:paraId="386E02F1" w14:textId="532EAD98" w:rsidR="002E1AF3" w:rsidRDefault="002E1AF3" w:rsidP="002E1AF3">
      <w:pPr>
        <w:jc w:val="both"/>
        <w:rPr>
          <w:rFonts w:ascii="Arial Nova Cond" w:hAnsi="Arial Nova Cond"/>
          <w:color w:val="000000"/>
        </w:rPr>
      </w:pPr>
      <w:r w:rsidRPr="004C2918">
        <w:rPr>
          <w:rFonts w:ascii="Arial Nova Cond" w:hAnsi="Arial Nova Cond"/>
          <w:color w:val="000000"/>
        </w:rPr>
        <w:t xml:space="preserve">Don/Doña </w:t>
      </w:r>
      <w:sdt>
        <w:sdtPr>
          <w:rPr>
            <w:rFonts w:ascii="Arial Nova Cond" w:hAnsi="Arial Nova Cond"/>
            <w:color w:val="000000"/>
          </w:rPr>
          <w:id w:val="516969234"/>
          <w:placeholder>
            <w:docPart w:val="DefaultPlaceholder_-1854013440"/>
          </w:placeholder>
          <w:showingPlcHdr/>
          <w:text/>
        </w:sdtPr>
        <w:sdtEndPr/>
        <w:sdtContent>
          <w:r w:rsidR="008D4E3A" w:rsidRPr="00CC08A4">
            <w:rPr>
              <w:rStyle w:val="Textodelmarcadordeposicin"/>
              <w:rFonts w:eastAsiaTheme="majorEastAsia"/>
            </w:rPr>
            <w:t>Haga clic o pulse aquí para escribir texto.</w:t>
          </w:r>
        </w:sdtContent>
      </w:sdt>
      <w:r w:rsidRPr="004C2918">
        <w:rPr>
          <w:rFonts w:ascii="Arial Nova Cond" w:hAnsi="Arial Nova Cond"/>
          <w:color w:val="000000"/>
        </w:rPr>
        <w:t>, en cumplimiento de lo dispuesto en el apartado V.9</w:t>
      </w:r>
      <w:r>
        <w:rPr>
          <w:rFonts w:ascii="Arial Nova Cond" w:hAnsi="Arial Nova Cond"/>
          <w:color w:val="000000"/>
        </w:rPr>
        <w:t xml:space="preserve"> de las Bases de la Convocatoria para la contratación de un puesto de </w:t>
      </w:r>
      <w:r w:rsidR="00EB6BFA" w:rsidRPr="00EB6BFA">
        <w:rPr>
          <w:rFonts w:ascii="Arial Nova Cond" w:hAnsi="Arial Nova Cond"/>
          <w:b/>
          <w:bCs/>
          <w:color w:val="000000"/>
        </w:rPr>
        <w:t>Técnico/a de operaciones y servicios portuarios</w:t>
      </w:r>
      <w:r>
        <w:rPr>
          <w:rFonts w:ascii="Arial Nova Cond" w:hAnsi="Arial Nova Cond"/>
          <w:color w:val="000000"/>
        </w:rPr>
        <w:t>, a efectos de valorar mi candidatura en</w:t>
      </w:r>
      <w:r w:rsidRPr="0055395A">
        <w:rPr>
          <w:rFonts w:ascii="Arial Nova Cond" w:hAnsi="Arial Nova Cond"/>
          <w:color w:val="000000"/>
        </w:rPr>
        <w:t xml:space="preserve"> la fase de</w:t>
      </w:r>
      <w:r>
        <w:rPr>
          <w:rFonts w:ascii="Arial Nova Cond" w:hAnsi="Arial Nova Cond"/>
          <w:color w:val="000000"/>
        </w:rPr>
        <w:t xml:space="preserve"> Concurso de Méritos, procedo a relacionar los siguientes documentos aportados junto a mi solicitud:</w:t>
      </w:r>
    </w:p>
    <w:p w14:paraId="6F73BB5A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</w:p>
    <w:p w14:paraId="45E769CD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</w:p>
    <w:p w14:paraId="59D2ABEC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</w:p>
    <w:p w14:paraId="021A5D65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</w:p>
    <w:p w14:paraId="487DAB4E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</w:p>
    <w:p w14:paraId="1821B159" w14:textId="1C4BD53C" w:rsidR="002E1AF3" w:rsidRPr="00596994" w:rsidRDefault="002E1AF3" w:rsidP="002E1AF3">
      <w:pPr>
        <w:jc w:val="both"/>
        <w:rPr>
          <w:rFonts w:ascii="Arial Nova Cond" w:hAnsi="Arial Nova Cond"/>
          <w:b/>
          <w:bCs/>
          <w:color w:val="000000"/>
        </w:rPr>
      </w:pPr>
      <w:r w:rsidRPr="00596994">
        <w:rPr>
          <w:rFonts w:ascii="Arial Nova Cond" w:hAnsi="Arial Nova Cond"/>
          <w:b/>
          <w:bCs/>
          <w:color w:val="000000"/>
        </w:rPr>
        <w:t>MÉRITO EXPERIENCIA</w:t>
      </w:r>
      <w:r>
        <w:rPr>
          <w:rFonts w:ascii="Arial Nova Cond" w:hAnsi="Arial Nova Cond"/>
          <w:b/>
          <w:bCs/>
          <w:color w:val="000000"/>
        </w:rPr>
        <w:t>:</w:t>
      </w:r>
    </w:p>
    <w:p w14:paraId="5F9D5DED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</w:p>
    <w:p w14:paraId="33292896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  <w:r>
        <w:rPr>
          <w:rFonts w:ascii="Arial Nova Cond" w:hAnsi="Arial Nova Cond"/>
          <w:color w:val="000000"/>
        </w:rPr>
        <w:t>Los documentos aportados, por orden cronológico, para la valoración del mérito experiencia son:</w:t>
      </w:r>
    </w:p>
    <w:tbl>
      <w:tblPr>
        <w:tblpPr w:leftFromText="141" w:rightFromText="141" w:vertAnchor="text" w:horzAnchor="margin" w:tblpXSpec="center" w:tblpY="336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7"/>
        <w:gridCol w:w="2371"/>
        <w:gridCol w:w="1311"/>
        <w:gridCol w:w="1311"/>
      </w:tblGrid>
      <w:tr w:rsidR="005E4E31" w:rsidRPr="00E84468" w14:paraId="12F70123" w14:textId="77777777" w:rsidTr="00B56DA2">
        <w:tc>
          <w:tcPr>
            <w:tcW w:w="4787" w:type="dxa"/>
            <w:vAlign w:val="center"/>
          </w:tcPr>
          <w:p w14:paraId="4D06D404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Puesto</w:t>
            </w:r>
          </w:p>
        </w:tc>
        <w:tc>
          <w:tcPr>
            <w:tcW w:w="2371" w:type="dxa"/>
            <w:vAlign w:val="center"/>
          </w:tcPr>
          <w:p w14:paraId="1A0068E9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Empresa Actividad</w:t>
            </w:r>
          </w:p>
        </w:tc>
        <w:tc>
          <w:tcPr>
            <w:tcW w:w="1311" w:type="dxa"/>
            <w:vAlign w:val="center"/>
          </w:tcPr>
          <w:p w14:paraId="1CC562C0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Desde</w:t>
            </w:r>
          </w:p>
        </w:tc>
        <w:tc>
          <w:tcPr>
            <w:tcW w:w="1311" w:type="dxa"/>
            <w:vAlign w:val="center"/>
          </w:tcPr>
          <w:p w14:paraId="5B6A2AC0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Hasta</w:t>
            </w:r>
          </w:p>
        </w:tc>
      </w:tr>
      <w:tr w:rsidR="00B56DA2" w:rsidRPr="00E84468" w14:paraId="7563B968" w14:textId="77777777" w:rsidTr="00B56DA2">
        <w:tc>
          <w:tcPr>
            <w:tcW w:w="4787" w:type="dxa"/>
            <w:vAlign w:val="center"/>
          </w:tcPr>
          <w:p w14:paraId="28F35915" w14:textId="46D445BE" w:rsidR="00B56DA2" w:rsidRPr="00E84468" w:rsidRDefault="00C2090C" w:rsidP="0003277C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003934781"/>
                <w:placeholder>
                  <w:docPart w:val="EE3BD8AEBEF54D5D8F25F2ADFFCB0C9F"/>
                </w:placeholder>
                <w:showingPlcHdr/>
                <w:text/>
              </w:sdtPr>
              <w:sdtEndPr/>
              <w:sdtContent>
                <w:r w:rsidR="00017D40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2371" w:type="dxa"/>
            <w:vAlign w:val="center"/>
          </w:tcPr>
          <w:p w14:paraId="1AAD4B67" w14:textId="0A1485BB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334148138"/>
                <w:placeholder>
                  <w:docPart w:val="DD14FF55D3E64E35920E88D6EFB3097B"/>
                </w:placeholder>
                <w:showingPlcHdr/>
                <w:text/>
              </w:sdtPr>
              <w:sdtEndPr/>
              <w:sdtContent>
                <w:r w:rsidR="00017D40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22347354"/>
            <w:placeholder>
              <w:docPart w:val="44FC295F6444416F93A63AAD8A126286"/>
            </w:placeholder>
            <w:date w:fullDate="2000-01-01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311" w:type="dxa"/>
                <w:vAlign w:val="center"/>
              </w:tcPr>
              <w:p w14:paraId="053280EB" w14:textId="53BFD78B" w:rsidR="00B56DA2" w:rsidRPr="00E84468" w:rsidRDefault="00761C80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Arial Nova Cond" w:hAnsi="Arial Nova Cond"/>
                    <w:b/>
                    <w:bCs/>
                    <w:color w:val="000000"/>
                  </w:rPr>
                  <w:t>01/01/2</w:t>
                </w:r>
                <w:r w:rsidR="00C011A7">
                  <w:rPr>
                    <w:rFonts w:ascii="Arial Nova Cond" w:hAnsi="Arial Nova Cond"/>
                    <w:b/>
                    <w:bCs/>
                    <w:color w:val="000000"/>
                  </w:rPr>
                  <w:t>000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-77983657"/>
            <w:placeholder>
              <w:docPart w:val="E50746D364A54445A9A55A0E14539E61"/>
            </w:placeholder>
            <w:date w:fullDate="2000-01-01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311" w:type="dxa"/>
                <w:vAlign w:val="center"/>
              </w:tcPr>
              <w:p w14:paraId="7D886A52" w14:textId="78CF95E4" w:rsidR="00B56DA2" w:rsidRPr="00E84468" w:rsidRDefault="008D4E3A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Arial Nova Cond" w:hAnsi="Arial Nova Cond"/>
                    <w:b/>
                    <w:bCs/>
                    <w:color w:val="000000"/>
                  </w:rPr>
                  <w:t>01/01/2000</w:t>
                </w:r>
              </w:p>
            </w:tc>
          </w:sdtContent>
        </w:sdt>
      </w:tr>
      <w:tr w:rsidR="00B56DA2" w:rsidRPr="00E84468" w14:paraId="600EC4EE" w14:textId="77777777" w:rsidTr="00B56DA2">
        <w:tc>
          <w:tcPr>
            <w:tcW w:w="4787" w:type="dxa"/>
            <w:vAlign w:val="center"/>
          </w:tcPr>
          <w:p w14:paraId="0DCCC119" w14:textId="2BF73B0E" w:rsidR="00B56DA2" w:rsidRPr="00E84468" w:rsidRDefault="00C2090C" w:rsidP="0003277C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160273205"/>
                <w:placeholder>
                  <w:docPart w:val="7DABF6C6E648409E86F40B97E3BD8DA7"/>
                </w:placeholder>
                <w:showingPlcHdr/>
                <w:text/>
              </w:sdtPr>
              <w:sdtEndPr/>
              <w:sdtContent>
                <w:r w:rsidR="0003277C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2371" w:type="dxa"/>
            <w:vAlign w:val="center"/>
          </w:tcPr>
          <w:p w14:paraId="0318885E" w14:textId="1FBD6C61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608390291"/>
                <w:placeholder>
                  <w:docPart w:val="6787EAEA5F33429DAF5856475D6F1C9C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093404810"/>
            <w:placeholder>
              <w:docPart w:val="B135A55F25B74CF9A673486B49B5010A"/>
            </w:placeholder>
            <w:date w:fullDate="2000-01-01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311" w:type="dxa"/>
                <w:vAlign w:val="center"/>
              </w:tcPr>
              <w:p w14:paraId="5F343F09" w14:textId="73345BC8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Arial Nova Cond" w:hAnsi="Arial Nova Cond"/>
                    <w:b/>
                    <w:bCs/>
                    <w:color w:val="000000"/>
                  </w:rPr>
                  <w:t>01/01/2000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974803125"/>
            <w:placeholder>
              <w:docPart w:val="450CFA126E62423881561D1C64162F3B"/>
            </w:placeholder>
            <w:date w:fullDate="2000-01-01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311" w:type="dxa"/>
                <w:vAlign w:val="center"/>
              </w:tcPr>
              <w:p w14:paraId="726321A6" w14:textId="4BA9687F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Arial Nova Cond" w:hAnsi="Arial Nova Cond"/>
                    <w:b/>
                    <w:bCs/>
                    <w:color w:val="000000"/>
                  </w:rPr>
                  <w:t>01/01/2000</w:t>
                </w:r>
              </w:p>
            </w:tc>
          </w:sdtContent>
        </w:sdt>
      </w:tr>
      <w:tr w:rsidR="00B56DA2" w:rsidRPr="00E84468" w14:paraId="09C19C6B" w14:textId="77777777" w:rsidTr="00B56DA2">
        <w:tc>
          <w:tcPr>
            <w:tcW w:w="4787" w:type="dxa"/>
            <w:vAlign w:val="center"/>
          </w:tcPr>
          <w:p w14:paraId="31A5C065" w14:textId="0848A236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556438361"/>
                <w:placeholder>
                  <w:docPart w:val="6790881A1AF249B687A80C9EE4373F36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2371" w:type="dxa"/>
            <w:vAlign w:val="center"/>
          </w:tcPr>
          <w:p w14:paraId="3ED2A5AD" w14:textId="3C581891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019201252"/>
                <w:placeholder>
                  <w:docPart w:val="8B3A397919DB4A60926F572EFB736A43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463962068"/>
            <w:placeholder>
              <w:docPart w:val="2BD7F2CA99BF4D08BE3E607DFB993B2A"/>
            </w:placeholder>
            <w:date w:fullDate="2000-01-01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311" w:type="dxa"/>
                <w:vAlign w:val="center"/>
              </w:tcPr>
              <w:p w14:paraId="322AC686" w14:textId="37FECA24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Arial Nova Cond" w:hAnsi="Arial Nova Cond"/>
                    <w:b/>
                    <w:bCs/>
                    <w:color w:val="000000"/>
                  </w:rPr>
                  <w:t>01/01/2000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-424264152"/>
            <w:placeholder>
              <w:docPart w:val="5DAE1395ACCD441AA06FA8088011634A"/>
            </w:placeholder>
            <w:date w:fullDate="2000-01-01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311" w:type="dxa"/>
                <w:vAlign w:val="center"/>
              </w:tcPr>
              <w:p w14:paraId="2E0ED301" w14:textId="634BCD50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Arial Nova Cond" w:hAnsi="Arial Nova Cond"/>
                    <w:b/>
                    <w:bCs/>
                    <w:color w:val="000000"/>
                  </w:rPr>
                  <w:t>01/01/2000</w:t>
                </w:r>
              </w:p>
            </w:tc>
          </w:sdtContent>
        </w:sdt>
      </w:tr>
      <w:tr w:rsidR="00B56DA2" w:rsidRPr="00E84468" w14:paraId="3C404D9E" w14:textId="77777777" w:rsidTr="00B56DA2">
        <w:tc>
          <w:tcPr>
            <w:tcW w:w="4787" w:type="dxa"/>
            <w:vAlign w:val="center"/>
          </w:tcPr>
          <w:p w14:paraId="639A5A2F" w14:textId="694232D6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181193708"/>
                <w:placeholder>
                  <w:docPart w:val="7C4342D93C6E42D58637795E9CADD7C5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2371" w:type="dxa"/>
            <w:vAlign w:val="center"/>
          </w:tcPr>
          <w:p w14:paraId="3382A873" w14:textId="59EE322D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305156692"/>
                <w:placeholder>
                  <w:docPart w:val="D9270A7C3F3B4D5FBE0C5B18DCC85F1E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540129886"/>
            <w:placeholder>
              <w:docPart w:val="DB865D043B824D21A1E7BED6DC2EA832"/>
            </w:placeholder>
            <w:date w:fullDate="2000-01-01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311" w:type="dxa"/>
                <w:vAlign w:val="center"/>
              </w:tcPr>
              <w:p w14:paraId="3685026B" w14:textId="5334F762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Arial Nova Cond" w:hAnsi="Arial Nova Cond"/>
                    <w:b/>
                    <w:bCs/>
                    <w:color w:val="000000"/>
                  </w:rPr>
                  <w:t>01/01/2000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-1460026226"/>
            <w:placeholder>
              <w:docPart w:val="7B193F7547EE467888C0D330EE32B6DE"/>
            </w:placeholder>
            <w:date w:fullDate="2000-01-01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311" w:type="dxa"/>
                <w:vAlign w:val="center"/>
              </w:tcPr>
              <w:p w14:paraId="27BA9704" w14:textId="75EB1693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Arial Nova Cond" w:hAnsi="Arial Nova Cond"/>
                    <w:b/>
                    <w:bCs/>
                    <w:color w:val="000000"/>
                  </w:rPr>
                  <w:t>01/01/2000</w:t>
                </w:r>
              </w:p>
            </w:tc>
          </w:sdtContent>
        </w:sdt>
      </w:tr>
    </w:tbl>
    <w:p w14:paraId="09EE8616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</w:p>
    <w:p w14:paraId="1E9AABBF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</w:p>
    <w:p w14:paraId="2EBB893E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</w:p>
    <w:p w14:paraId="6B8CD49B" w14:textId="77777777" w:rsidR="002E1AF3" w:rsidRDefault="002E1AF3" w:rsidP="002E1AF3">
      <w:pPr>
        <w:tabs>
          <w:tab w:val="left" w:pos="2790"/>
        </w:tabs>
        <w:jc w:val="both"/>
        <w:rPr>
          <w:rFonts w:ascii="Arial Nova Cond" w:hAnsi="Arial Nova Cond"/>
          <w:b/>
          <w:bCs/>
          <w:color w:val="000000"/>
        </w:rPr>
      </w:pPr>
      <w:r w:rsidRPr="00596994">
        <w:rPr>
          <w:rFonts w:ascii="Arial Nova Cond" w:hAnsi="Arial Nova Cond"/>
          <w:b/>
          <w:bCs/>
          <w:color w:val="000000"/>
        </w:rPr>
        <w:t>MÉRITO FORMACIÓN:</w:t>
      </w:r>
      <w:r>
        <w:rPr>
          <w:rFonts w:ascii="Arial Nova Cond" w:hAnsi="Arial Nova Cond"/>
          <w:b/>
          <w:bCs/>
          <w:color w:val="000000"/>
        </w:rPr>
        <w:tab/>
      </w:r>
    </w:p>
    <w:p w14:paraId="14C52A49" w14:textId="77777777" w:rsidR="002E1AF3" w:rsidRDefault="002E1AF3" w:rsidP="002E1AF3">
      <w:pPr>
        <w:tabs>
          <w:tab w:val="left" w:pos="2790"/>
        </w:tabs>
        <w:jc w:val="both"/>
        <w:rPr>
          <w:rFonts w:ascii="Arial Nova Cond" w:hAnsi="Arial Nova Cond"/>
          <w:b/>
          <w:bCs/>
          <w:color w:val="000000"/>
        </w:rPr>
      </w:pPr>
    </w:p>
    <w:p w14:paraId="6AF3DC41" w14:textId="77777777" w:rsidR="002E1AF3" w:rsidRDefault="002E1AF3" w:rsidP="002E1AF3">
      <w:pPr>
        <w:numPr>
          <w:ilvl w:val="0"/>
          <w:numId w:val="1"/>
        </w:numPr>
        <w:rPr>
          <w:rFonts w:ascii="Arial Nova Cond" w:hAnsi="Arial Nova Cond"/>
          <w:b/>
          <w:bCs/>
          <w:color w:val="000000"/>
        </w:rPr>
      </w:pPr>
      <w:r>
        <w:rPr>
          <w:rFonts w:ascii="Arial Nova Cond" w:hAnsi="Arial Nova Cond"/>
          <w:color w:val="000000"/>
        </w:rPr>
        <w:tab/>
      </w:r>
      <w:r>
        <w:rPr>
          <w:rFonts w:ascii="Arial Nova Cond" w:hAnsi="Arial Nova Cond"/>
          <w:b/>
          <w:bCs/>
          <w:color w:val="000000"/>
        </w:rPr>
        <w:t>Formación académica:</w:t>
      </w:r>
    </w:p>
    <w:p w14:paraId="28558A1F" w14:textId="77777777" w:rsidR="002E1AF3" w:rsidRDefault="002E1AF3" w:rsidP="002E1AF3">
      <w:pPr>
        <w:ind w:left="1080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0"/>
        <w:gridCol w:w="1103"/>
        <w:gridCol w:w="1103"/>
      </w:tblGrid>
      <w:tr w:rsidR="002E1AF3" w:rsidRPr="00E84468" w14:paraId="4C78EBFC" w14:textId="77777777" w:rsidTr="005C432E">
        <w:tc>
          <w:tcPr>
            <w:tcW w:w="7450" w:type="dxa"/>
            <w:vAlign w:val="center"/>
          </w:tcPr>
          <w:p w14:paraId="74A09F4D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103" w:type="dxa"/>
          </w:tcPr>
          <w:p w14:paraId="510C3738" w14:textId="77777777" w:rsidR="002E1AF3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Tiene</w:t>
            </w:r>
          </w:p>
        </w:tc>
        <w:tc>
          <w:tcPr>
            <w:tcW w:w="1103" w:type="dxa"/>
          </w:tcPr>
          <w:p w14:paraId="5CAF4F0F" w14:textId="77777777" w:rsidR="002E1AF3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Aporta</w:t>
            </w:r>
          </w:p>
        </w:tc>
      </w:tr>
      <w:tr w:rsidR="00B56DA2" w:rsidRPr="00E84468" w14:paraId="3B28BA33" w14:textId="77777777" w:rsidTr="005C432E">
        <w:trPr>
          <w:trHeight w:val="133"/>
        </w:trPr>
        <w:tc>
          <w:tcPr>
            <w:tcW w:w="7450" w:type="dxa"/>
            <w:vAlign w:val="center"/>
          </w:tcPr>
          <w:p w14:paraId="5601EDD9" w14:textId="77777777" w:rsidR="00B56DA2" w:rsidRPr="00E84468" w:rsidRDefault="00B56DA2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r w:rsidRPr="002A615C">
              <w:rPr>
                <w:rFonts w:ascii="Arial" w:hAnsi="Arial" w:cs="Arial"/>
                <w:sz w:val="22"/>
                <w:szCs w:val="22"/>
              </w:rPr>
              <w:t>Grado en gestión del transporte y logística</w:t>
            </w:r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012150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230E8CBA" w14:textId="74511B95" w:rsidR="00B56DA2" w:rsidRPr="00E84468" w:rsidRDefault="00017D40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1133842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00398ED2" w14:textId="3B0979DD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B56DA2" w:rsidRPr="00E84468" w14:paraId="646ACE73" w14:textId="77777777" w:rsidTr="005C432E">
        <w:tc>
          <w:tcPr>
            <w:tcW w:w="7450" w:type="dxa"/>
            <w:vAlign w:val="center"/>
          </w:tcPr>
          <w:p w14:paraId="247BFAF1" w14:textId="77777777" w:rsidR="00B56DA2" w:rsidRPr="00E84468" w:rsidRDefault="00B56DA2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r w:rsidRPr="00853B79">
              <w:rPr>
                <w:rFonts w:ascii="Arial" w:hAnsi="Arial" w:cs="Arial"/>
                <w:sz w:val="22"/>
                <w:szCs w:val="22"/>
              </w:rPr>
              <w:t>Licenciatura o grado en ADE</w:t>
            </w:r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079825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4356AB32" w14:textId="0C3885E8" w:rsidR="00B56DA2" w:rsidRPr="00E84468" w:rsidRDefault="00017D40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-21180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6EF2671E" w14:textId="10E88CE6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B56DA2" w:rsidRPr="00E84468" w14:paraId="58D5D4E9" w14:textId="77777777" w:rsidTr="005C432E">
        <w:tc>
          <w:tcPr>
            <w:tcW w:w="7450" w:type="dxa"/>
            <w:vAlign w:val="center"/>
          </w:tcPr>
          <w:p w14:paraId="707F08FC" w14:textId="77777777" w:rsidR="00B56DA2" w:rsidRPr="00E84468" w:rsidRDefault="00B56DA2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r w:rsidRPr="002A615C">
              <w:rPr>
                <w:rFonts w:ascii="Arial" w:hAnsi="Arial" w:cs="Arial"/>
                <w:sz w:val="22"/>
                <w:szCs w:val="22"/>
              </w:rPr>
              <w:t>Técnico superior en transporte y logística</w:t>
            </w:r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477262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5488AB60" w14:textId="1536258E" w:rsidR="00B56DA2" w:rsidRPr="00E84468" w:rsidRDefault="00017D40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-168020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A235739" w14:textId="325CED0A" w:rsidR="00B56DA2" w:rsidRPr="00E84468" w:rsidRDefault="00017D40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B56DA2" w:rsidRPr="00E84468" w14:paraId="5CDC9309" w14:textId="77777777" w:rsidTr="005C432E">
        <w:tc>
          <w:tcPr>
            <w:tcW w:w="7450" w:type="dxa"/>
            <w:vAlign w:val="center"/>
          </w:tcPr>
          <w:p w14:paraId="1E55D91F" w14:textId="77777777" w:rsidR="00B56DA2" w:rsidRPr="00E84468" w:rsidRDefault="00B56DA2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r w:rsidRPr="002A615C">
              <w:rPr>
                <w:rFonts w:ascii="Arial" w:hAnsi="Arial" w:cs="Arial"/>
                <w:sz w:val="22"/>
                <w:szCs w:val="22"/>
              </w:rPr>
              <w:t xml:space="preserve">Técnico superior en </w:t>
            </w:r>
            <w:r>
              <w:rPr>
                <w:rFonts w:ascii="Arial" w:hAnsi="Arial" w:cs="Arial"/>
                <w:sz w:val="22"/>
                <w:szCs w:val="22"/>
              </w:rPr>
              <w:t>rama administrativa</w:t>
            </w:r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728656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5E773202" w14:textId="406E919A" w:rsidR="00B56DA2" w:rsidRPr="00E84468" w:rsidRDefault="00017D40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-898128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DC655F6" w14:textId="0718F90D" w:rsidR="00B56DA2" w:rsidRPr="00E84468" w:rsidRDefault="00017D40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B56DA2" w:rsidRPr="00E84468" w14:paraId="016FD896" w14:textId="77777777" w:rsidTr="005C432E">
        <w:tc>
          <w:tcPr>
            <w:tcW w:w="7450" w:type="dxa"/>
            <w:vAlign w:val="center"/>
          </w:tcPr>
          <w:p w14:paraId="1501A3DA" w14:textId="77777777" w:rsidR="00B56DA2" w:rsidRPr="00E84468" w:rsidRDefault="00B56DA2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r w:rsidRPr="00C86B5D">
              <w:rPr>
                <w:rFonts w:ascii="Arial" w:hAnsi="Arial" w:cs="Arial"/>
                <w:sz w:val="22"/>
                <w:szCs w:val="22"/>
              </w:rPr>
              <w:t>Grado o titulación universitaria</w:t>
            </w:r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483966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7AF7A507" w14:textId="721D6D33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5962133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0982FEA6" w14:textId="2B430A41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B56DA2" w:rsidRPr="00E84468" w14:paraId="41EEE94A" w14:textId="77777777" w:rsidTr="005C432E">
        <w:tc>
          <w:tcPr>
            <w:tcW w:w="7450" w:type="dxa"/>
            <w:vAlign w:val="center"/>
          </w:tcPr>
          <w:p w14:paraId="3AD4A166" w14:textId="77777777" w:rsidR="00B56DA2" w:rsidRPr="00E84468" w:rsidRDefault="00B56DA2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r w:rsidRPr="002A615C">
              <w:rPr>
                <w:rFonts w:ascii="Arial" w:hAnsi="Arial" w:cs="Arial"/>
                <w:sz w:val="22"/>
                <w:szCs w:val="22"/>
              </w:rPr>
              <w:t xml:space="preserve">Máster en </w:t>
            </w:r>
            <w:r>
              <w:rPr>
                <w:rFonts w:ascii="Arial" w:hAnsi="Arial" w:cs="Arial"/>
                <w:sz w:val="22"/>
                <w:szCs w:val="22"/>
              </w:rPr>
              <w:t xml:space="preserve">transporte y </w:t>
            </w:r>
            <w:r w:rsidRPr="002A615C">
              <w:rPr>
                <w:rFonts w:ascii="Arial" w:hAnsi="Arial" w:cs="Arial"/>
                <w:sz w:val="22"/>
                <w:szCs w:val="22"/>
              </w:rPr>
              <w:t>logística</w:t>
            </w:r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269350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0A4094A9" w14:textId="30CCDD52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1989127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6A93C4B9" w14:textId="7AC1B8F8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</w:tbl>
    <w:p w14:paraId="564F5B3A" w14:textId="77777777" w:rsidR="002E1AF3" w:rsidRDefault="002E1AF3" w:rsidP="002E1AF3">
      <w:pPr>
        <w:tabs>
          <w:tab w:val="left" w:pos="2790"/>
        </w:tabs>
        <w:jc w:val="both"/>
        <w:rPr>
          <w:rFonts w:ascii="Arial Nova Cond" w:hAnsi="Arial Nova Cond"/>
          <w:b/>
          <w:bCs/>
          <w:color w:val="000000"/>
        </w:rPr>
      </w:pPr>
    </w:p>
    <w:p w14:paraId="57EF6CA8" w14:textId="77777777" w:rsidR="00D42429" w:rsidRDefault="00D42429" w:rsidP="002E1AF3">
      <w:pPr>
        <w:tabs>
          <w:tab w:val="left" w:pos="2790"/>
        </w:tabs>
        <w:jc w:val="both"/>
        <w:rPr>
          <w:rFonts w:ascii="Arial Nova Cond" w:hAnsi="Arial Nova Cond"/>
          <w:b/>
          <w:bCs/>
          <w:color w:val="000000"/>
        </w:rPr>
      </w:pPr>
    </w:p>
    <w:p w14:paraId="01BF127A" w14:textId="77777777" w:rsidR="00D42429" w:rsidRDefault="00D42429" w:rsidP="002E1AF3">
      <w:pPr>
        <w:tabs>
          <w:tab w:val="left" w:pos="2790"/>
        </w:tabs>
        <w:jc w:val="both"/>
        <w:rPr>
          <w:rFonts w:ascii="Arial Nova Cond" w:hAnsi="Arial Nova Cond"/>
          <w:b/>
          <w:bCs/>
          <w:color w:val="000000"/>
        </w:rPr>
      </w:pPr>
    </w:p>
    <w:p w14:paraId="3D6BA8E5" w14:textId="77777777" w:rsidR="002E1AF3" w:rsidRDefault="002E1AF3" w:rsidP="002E1AF3">
      <w:pPr>
        <w:numPr>
          <w:ilvl w:val="0"/>
          <w:numId w:val="1"/>
        </w:numPr>
        <w:rPr>
          <w:rFonts w:ascii="Arial Nova Cond" w:hAnsi="Arial Nova Cond"/>
          <w:b/>
          <w:bCs/>
          <w:color w:val="000000"/>
        </w:rPr>
      </w:pPr>
      <w:r>
        <w:rPr>
          <w:rFonts w:ascii="Arial Nova Cond" w:hAnsi="Arial Nova Cond"/>
          <w:color w:val="000000"/>
        </w:rPr>
        <w:tab/>
      </w:r>
      <w:r>
        <w:rPr>
          <w:rFonts w:ascii="Arial Nova Cond" w:hAnsi="Arial Nova Cond"/>
          <w:b/>
          <w:bCs/>
          <w:color w:val="000000"/>
        </w:rPr>
        <w:t>Formación en competencias críticas:</w:t>
      </w:r>
    </w:p>
    <w:p w14:paraId="663B3773" w14:textId="77777777" w:rsidR="002E1AF3" w:rsidRDefault="002E1AF3" w:rsidP="002E1AF3">
      <w:pPr>
        <w:ind w:left="1080"/>
        <w:rPr>
          <w:rFonts w:ascii="Arial Nova Cond" w:hAnsi="Arial Nova Cond"/>
          <w:b/>
          <w:bCs/>
          <w:color w:val="000000"/>
        </w:rPr>
      </w:pPr>
    </w:p>
    <w:p w14:paraId="08CB23F4" w14:textId="77777777" w:rsidR="002E1AF3" w:rsidRDefault="002E1AF3" w:rsidP="002E1AF3">
      <w:pPr>
        <w:ind w:left="1080"/>
        <w:rPr>
          <w:rFonts w:ascii="Arial Nova Cond" w:hAnsi="Arial Nova Cond"/>
          <w:b/>
          <w:bCs/>
          <w:color w:val="000000"/>
        </w:rPr>
      </w:pPr>
    </w:p>
    <w:p w14:paraId="742EEDB4" w14:textId="77777777" w:rsidR="002E1AF3" w:rsidRPr="00BF5C5D" w:rsidRDefault="002E1AF3" w:rsidP="002E1AF3">
      <w:pPr>
        <w:numPr>
          <w:ilvl w:val="0"/>
          <w:numId w:val="2"/>
        </w:numPr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Operaciones y servicios portuarios</w:t>
      </w:r>
      <w:r>
        <w:rPr>
          <w:rFonts w:ascii="Arial Nova Cond" w:hAnsi="Arial Nova Cond"/>
          <w:b/>
          <w:bCs/>
          <w:color w:val="000000"/>
        </w:rPr>
        <w:t>:</w:t>
      </w:r>
    </w:p>
    <w:p w14:paraId="4761F6B8" w14:textId="77777777" w:rsidR="002E1AF3" w:rsidRDefault="002E1AF3" w:rsidP="002E1AF3">
      <w:pPr>
        <w:ind w:left="1080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1096"/>
        <w:gridCol w:w="1298"/>
      </w:tblGrid>
      <w:tr w:rsidR="002E1AF3" w:rsidRPr="00E84468" w14:paraId="1D73FFBB" w14:textId="77777777" w:rsidTr="00B56DA2">
        <w:tc>
          <w:tcPr>
            <w:tcW w:w="6771" w:type="dxa"/>
            <w:vAlign w:val="center"/>
          </w:tcPr>
          <w:p w14:paraId="1442D314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096" w:type="dxa"/>
            <w:vAlign w:val="center"/>
          </w:tcPr>
          <w:p w14:paraId="62A85EC3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298" w:type="dxa"/>
            <w:vAlign w:val="center"/>
          </w:tcPr>
          <w:p w14:paraId="70483707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expedición</w:t>
            </w:r>
          </w:p>
        </w:tc>
      </w:tr>
      <w:tr w:rsidR="002E1AF3" w:rsidRPr="00E84468" w14:paraId="55527626" w14:textId="77777777" w:rsidTr="00B56DA2">
        <w:trPr>
          <w:trHeight w:val="133"/>
        </w:trPr>
        <w:tc>
          <w:tcPr>
            <w:tcW w:w="6771" w:type="dxa"/>
            <w:vAlign w:val="center"/>
          </w:tcPr>
          <w:p w14:paraId="062669E6" w14:textId="2C6747C8" w:rsidR="002E1AF3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308778544"/>
                <w:placeholder>
                  <w:docPart w:val="640A654A480F46D88BECC5F6FCA4FEEC"/>
                </w:placeholder>
                <w:showingPlcHdr/>
                <w:text/>
              </w:sdtPr>
              <w:sdtEndPr/>
              <w:sdtContent>
                <w:r w:rsidR="005E4E31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0AB9628B" w14:textId="0B830CA3" w:rsidR="002E1AF3" w:rsidRPr="00E84468" w:rsidRDefault="00C2090C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289433904"/>
                <w:placeholder>
                  <w:docPart w:val="35EAC96C176C43788BF60ABD3022E7E7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017D40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971774623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298" w:type="dxa"/>
                <w:vAlign w:val="center"/>
              </w:tcPr>
              <w:p w14:paraId="050614A3" w14:textId="3BF0A69B" w:rsidR="002E1AF3" w:rsidRPr="00E84468" w:rsidRDefault="005E4E31" w:rsidP="005C432E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7E1FBF2D" w14:textId="77777777" w:rsidTr="00B56DA2">
        <w:tc>
          <w:tcPr>
            <w:tcW w:w="6771" w:type="dxa"/>
            <w:vAlign w:val="center"/>
          </w:tcPr>
          <w:p w14:paraId="578B6DD7" w14:textId="66A43984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017302145"/>
                <w:placeholder>
                  <w:docPart w:val="D5899E8EE8D84743B620432FA0868C1D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1B01A960" w14:textId="3D888D8D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412539377"/>
                <w:placeholder>
                  <w:docPart w:val="F19E798358284B5192729C8E02924618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017D40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358953746"/>
            <w:placeholder>
              <w:docPart w:val="77A0788B3F0545C6B3C0F25B9EBFD5B8"/>
            </w:placeholder>
            <w:text/>
          </w:sdtPr>
          <w:sdtEndPr/>
          <w:sdtContent>
            <w:tc>
              <w:tcPr>
                <w:tcW w:w="1298" w:type="dxa"/>
              </w:tcPr>
              <w:p w14:paraId="29CB7A4E" w14:textId="2123295E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367A6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272E0087" w14:textId="77777777" w:rsidTr="00B56DA2">
        <w:tc>
          <w:tcPr>
            <w:tcW w:w="6771" w:type="dxa"/>
            <w:vAlign w:val="center"/>
          </w:tcPr>
          <w:p w14:paraId="22F60E12" w14:textId="11D17733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87780886"/>
                <w:placeholder>
                  <w:docPart w:val="2E202CF47C784B7CA25AFF85AE38B346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54869198" w14:textId="3AAB3260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089117005"/>
                <w:placeholder>
                  <w:docPart w:val="9EE84726E62D4CB3945D84EA68F7A98A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017D40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149889411"/>
            <w:placeholder>
              <w:docPart w:val="EC1F5C9483E948529B095CE815412A6C"/>
            </w:placeholder>
            <w:text/>
          </w:sdtPr>
          <w:sdtEndPr/>
          <w:sdtContent>
            <w:tc>
              <w:tcPr>
                <w:tcW w:w="1298" w:type="dxa"/>
              </w:tcPr>
              <w:p w14:paraId="498C51E1" w14:textId="1CE2C281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367A6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4724911F" w14:textId="77777777" w:rsidTr="00B56DA2">
        <w:tc>
          <w:tcPr>
            <w:tcW w:w="6771" w:type="dxa"/>
            <w:vAlign w:val="center"/>
          </w:tcPr>
          <w:p w14:paraId="2AD70214" w14:textId="3CEA6537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991310965"/>
                <w:placeholder>
                  <w:docPart w:val="A09C808865234536B106BEB7384B93BE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1577743D" w14:textId="54B86E6E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939593857"/>
                <w:placeholder>
                  <w:docPart w:val="32C54FA70B9F4EB599D215BF551A7EF9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017D40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313723294"/>
            <w:placeholder>
              <w:docPart w:val="B8BD473149C641888065A20B650EC369"/>
            </w:placeholder>
            <w:text/>
          </w:sdtPr>
          <w:sdtEndPr/>
          <w:sdtContent>
            <w:tc>
              <w:tcPr>
                <w:tcW w:w="1298" w:type="dxa"/>
              </w:tcPr>
              <w:p w14:paraId="22B2F9C4" w14:textId="419F3CD9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367A6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47A8163F" w14:textId="77777777" w:rsidTr="00B56DA2">
        <w:tc>
          <w:tcPr>
            <w:tcW w:w="6771" w:type="dxa"/>
            <w:vAlign w:val="center"/>
          </w:tcPr>
          <w:p w14:paraId="60E01F96" w14:textId="2CC6F158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3315566"/>
                <w:placeholder>
                  <w:docPart w:val="54EF689A70F44793A90E871963E0E988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1128A8B8" w14:textId="42715ED5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713393241"/>
                <w:placeholder>
                  <w:docPart w:val="70F54F4AFAC4451AA8F7022E3890B3D2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017D40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804614562"/>
            <w:placeholder>
              <w:docPart w:val="B99EA6886D5C4769842BB983A9238C66"/>
            </w:placeholder>
            <w:text/>
          </w:sdtPr>
          <w:sdtEndPr/>
          <w:sdtContent>
            <w:tc>
              <w:tcPr>
                <w:tcW w:w="1298" w:type="dxa"/>
              </w:tcPr>
              <w:p w14:paraId="5FDD4B8C" w14:textId="5476CBFA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367A6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39B60362" w14:textId="77777777" w:rsidTr="00B56DA2">
        <w:tc>
          <w:tcPr>
            <w:tcW w:w="6771" w:type="dxa"/>
            <w:vAlign w:val="center"/>
          </w:tcPr>
          <w:p w14:paraId="166A474E" w14:textId="512EB9B1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504972293"/>
                <w:placeholder>
                  <w:docPart w:val="D9DF785E26EB4F03B4D24CACD9182537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063E3BB4" w14:textId="124FE84D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011186651"/>
                <w:placeholder>
                  <w:docPart w:val="44010592C3784786AFC8F75379CF7DFE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017D40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416399781"/>
            <w:placeholder>
              <w:docPart w:val="863386CEFFF14F1C925B19478492C21B"/>
            </w:placeholder>
            <w:text/>
          </w:sdtPr>
          <w:sdtEndPr/>
          <w:sdtContent>
            <w:tc>
              <w:tcPr>
                <w:tcW w:w="1298" w:type="dxa"/>
              </w:tcPr>
              <w:p w14:paraId="1C851CFE" w14:textId="4298DDD4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367A6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16AC888B" w14:textId="77777777" w:rsidR="002E1AF3" w:rsidRDefault="002E1AF3" w:rsidP="002E1AF3">
      <w:pPr>
        <w:rPr>
          <w:rFonts w:ascii="Arial Nova Cond" w:hAnsi="Arial Nova Cond"/>
          <w:b/>
          <w:bCs/>
          <w:color w:val="000000"/>
        </w:rPr>
      </w:pPr>
    </w:p>
    <w:p w14:paraId="73FEE9FA" w14:textId="77777777" w:rsidR="002E1AF3" w:rsidRPr="00BF5C5D" w:rsidRDefault="002E1AF3" w:rsidP="002E1AF3">
      <w:pPr>
        <w:numPr>
          <w:ilvl w:val="0"/>
          <w:numId w:val="2"/>
        </w:numPr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Sector y estrategia portuaria:</w:t>
      </w:r>
    </w:p>
    <w:p w14:paraId="1562FF7A" w14:textId="77777777" w:rsidR="002E1AF3" w:rsidRDefault="002E1AF3" w:rsidP="002E1AF3">
      <w:pPr>
        <w:ind w:left="1080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  <w:gridCol w:w="1096"/>
        <w:gridCol w:w="1298"/>
      </w:tblGrid>
      <w:tr w:rsidR="002E1AF3" w:rsidRPr="00E84468" w14:paraId="337CB26A" w14:textId="77777777" w:rsidTr="00B56DA2">
        <w:tc>
          <w:tcPr>
            <w:tcW w:w="6912" w:type="dxa"/>
            <w:vAlign w:val="center"/>
          </w:tcPr>
          <w:p w14:paraId="11EFB547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096" w:type="dxa"/>
            <w:vAlign w:val="center"/>
          </w:tcPr>
          <w:p w14:paraId="340A22FC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298" w:type="dxa"/>
            <w:vAlign w:val="center"/>
          </w:tcPr>
          <w:p w14:paraId="03ECEE40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expedición</w:t>
            </w:r>
          </w:p>
        </w:tc>
      </w:tr>
      <w:tr w:rsidR="00B56DA2" w:rsidRPr="00E84468" w14:paraId="4CF7CD13" w14:textId="77777777" w:rsidTr="00B56DA2">
        <w:trPr>
          <w:trHeight w:val="133"/>
        </w:trPr>
        <w:tc>
          <w:tcPr>
            <w:tcW w:w="6912" w:type="dxa"/>
            <w:vAlign w:val="center"/>
          </w:tcPr>
          <w:p w14:paraId="51D569F1" w14:textId="783D4F79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286945406"/>
                <w:placeholder>
                  <w:docPart w:val="62F585F1129941D79805C5215220CCA2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034E2FCD" w14:textId="4771DB6B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469568094"/>
                <w:placeholder>
                  <w:docPart w:val="674FD2A25F9A4D18A0AD774BEB80DB6A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2064087250"/>
            <w:placeholder>
              <w:docPart w:val="5D98AF583B74409EB979F1D2BC221041"/>
            </w:placeholder>
            <w:text/>
          </w:sdtPr>
          <w:sdtEndPr/>
          <w:sdtContent>
            <w:tc>
              <w:tcPr>
                <w:tcW w:w="1298" w:type="dxa"/>
              </w:tcPr>
              <w:p w14:paraId="698C7881" w14:textId="26C88B06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D20E4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5FFBA443" w14:textId="77777777" w:rsidTr="00B56DA2">
        <w:tc>
          <w:tcPr>
            <w:tcW w:w="6912" w:type="dxa"/>
            <w:vAlign w:val="center"/>
          </w:tcPr>
          <w:p w14:paraId="59832512" w14:textId="283A614F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162543425"/>
                <w:placeholder>
                  <w:docPart w:val="76848F62132145F28EA514B7765B357C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17321535" w14:textId="7BB61006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875664645"/>
                <w:placeholder>
                  <w:docPart w:val="C784D04561D546A59EC1B24BFE690CE8"/>
                </w:placeholder>
                <w:text/>
              </w:sdtPr>
              <w:sdtEndPr/>
              <w:sdtContent>
                <w:r w:rsidR="00017D40">
                  <w:rPr>
                    <w:rFonts w:ascii="Arial Nova Cond" w:hAnsi="Arial Nova Cond"/>
                    <w:b/>
                    <w:bCs/>
                    <w:color w:val="000000"/>
                  </w:rPr>
                  <w:t>000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277381631"/>
            <w:placeholder>
              <w:docPart w:val="81341F1311164C0499EF16172B0E182B"/>
            </w:placeholder>
            <w:text/>
          </w:sdtPr>
          <w:sdtEndPr/>
          <w:sdtContent>
            <w:tc>
              <w:tcPr>
                <w:tcW w:w="1298" w:type="dxa"/>
              </w:tcPr>
              <w:p w14:paraId="77645AC8" w14:textId="3FA6ABBD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D20E4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640B9809" w14:textId="77777777" w:rsidTr="00B56DA2">
        <w:tc>
          <w:tcPr>
            <w:tcW w:w="6912" w:type="dxa"/>
            <w:vAlign w:val="center"/>
          </w:tcPr>
          <w:p w14:paraId="53D9970C" w14:textId="2EFE099A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981817671"/>
                <w:placeholder>
                  <w:docPart w:val="8D0B4497397D4361ADE40B16846C63CE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5D849919" w14:textId="47FBCAA3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208849200"/>
                <w:placeholder>
                  <w:docPart w:val="A077CA2FEE264BB3B0769EED340884C1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677255510"/>
            <w:placeholder>
              <w:docPart w:val="2B787A7958B747EDABC0606FA4700133"/>
            </w:placeholder>
            <w:text/>
          </w:sdtPr>
          <w:sdtEndPr/>
          <w:sdtContent>
            <w:tc>
              <w:tcPr>
                <w:tcW w:w="1298" w:type="dxa"/>
              </w:tcPr>
              <w:p w14:paraId="42F249F2" w14:textId="766081E7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D20E4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19178780" w14:textId="77777777" w:rsidTr="00B56DA2">
        <w:tc>
          <w:tcPr>
            <w:tcW w:w="6912" w:type="dxa"/>
            <w:vAlign w:val="center"/>
          </w:tcPr>
          <w:p w14:paraId="2BD48A48" w14:textId="3800CE0B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945110363"/>
                <w:placeholder>
                  <w:docPart w:val="D8A170E474D945548DB2D8579C214E45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13C9AD0C" w14:textId="018ADDF6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78598670"/>
                <w:placeholder>
                  <w:docPart w:val="7DD2F7AFF73C418083CEB18257438B32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215631598"/>
            <w:placeholder>
              <w:docPart w:val="78A1AF789E4A4D88B42DFEF2A86A1DE2"/>
            </w:placeholder>
            <w:text/>
          </w:sdtPr>
          <w:sdtEndPr/>
          <w:sdtContent>
            <w:tc>
              <w:tcPr>
                <w:tcW w:w="1298" w:type="dxa"/>
              </w:tcPr>
              <w:p w14:paraId="3B006460" w14:textId="65F8CAD6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D20E4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02E39ACB" w14:textId="77777777" w:rsidTr="00B56DA2">
        <w:tc>
          <w:tcPr>
            <w:tcW w:w="6912" w:type="dxa"/>
            <w:vAlign w:val="center"/>
          </w:tcPr>
          <w:p w14:paraId="36B5FE0F" w14:textId="15898C23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262455012"/>
                <w:placeholder>
                  <w:docPart w:val="8CE0AEC810A7454EB218CC1CFE88BDCE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7EE06701" w14:textId="21999D5E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338591281"/>
                <w:placeholder>
                  <w:docPart w:val="0BE284EB8A004DC1A7DF2DDDF2E4E7BD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860004483"/>
            <w:placeholder>
              <w:docPart w:val="122C9F0358454D4EB62450589DD8204C"/>
            </w:placeholder>
            <w:text/>
          </w:sdtPr>
          <w:sdtEndPr/>
          <w:sdtContent>
            <w:tc>
              <w:tcPr>
                <w:tcW w:w="1298" w:type="dxa"/>
              </w:tcPr>
              <w:p w14:paraId="01DC7E3D" w14:textId="3F203F6B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D20E4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1A266955" w14:textId="77777777" w:rsidTr="00B56DA2">
        <w:tc>
          <w:tcPr>
            <w:tcW w:w="6912" w:type="dxa"/>
            <w:vAlign w:val="center"/>
          </w:tcPr>
          <w:p w14:paraId="70B60CCD" w14:textId="6B801793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942288026"/>
                <w:placeholder>
                  <w:docPart w:val="776DC097BB394A969EB94BC5E88940B6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13160803" w14:textId="1D36E3EF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329592256"/>
                <w:placeholder>
                  <w:docPart w:val="A584FABBD9BB49D786437A6D9C311E43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531261652"/>
            <w:placeholder>
              <w:docPart w:val="3C2465F98A0343EFB5A9CD6C3CEFDDD1"/>
            </w:placeholder>
            <w:text/>
          </w:sdtPr>
          <w:sdtEndPr/>
          <w:sdtContent>
            <w:tc>
              <w:tcPr>
                <w:tcW w:w="1298" w:type="dxa"/>
              </w:tcPr>
              <w:p w14:paraId="4F3E0A85" w14:textId="66FC6EED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D20E4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11A561E7" w14:textId="77777777" w:rsidR="00B56DA2" w:rsidRDefault="00B56DA2" w:rsidP="002E1AF3">
      <w:pPr>
        <w:ind w:left="1080"/>
        <w:rPr>
          <w:rFonts w:ascii="Arial Nova Cond" w:hAnsi="Arial Nova Cond"/>
          <w:b/>
          <w:bCs/>
          <w:color w:val="000000"/>
        </w:rPr>
      </w:pPr>
    </w:p>
    <w:p w14:paraId="792EE17B" w14:textId="6B797ABB" w:rsidR="002E1AF3" w:rsidRPr="00BF5C5D" w:rsidRDefault="00D42429" w:rsidP="002E1AF3">
      <w:pPr>
        <w:numPr>
          <w:ilvl w:val="0"/>
          <w:numId w:val="2"/>
        </w:numPr>
        <w:rPr>
          <w:rFonts w:ascii="Arial Nova Cond" w:hAnsi="Arial Nova Cond"/>
          <w:b/>
          <w:bCs/>
          <w:color w:val="000000"/>
        </w:rPr>
      </w:pPr>
      <w:r>
        <w:rPr>
          <w:rFonts w:ascii="Arial Nova Cond" w:hAnsi="Arial Nova Cond"/>
          <w:b/>
          <w:bCs/>
          <w:color w:val="000000"/>
        </w:rPr>
        <w:t>N</w:t>
      </w:r>
      <w:r w:rsidR="002E1AF3" w:rsidRPr="00BF5C5D">
        <w:rPr>
          <w:rFonts w:ascii="Arial Nova Cond" w:hAnsi="Arial Nova Cond"/>
          <w:b/>
          <w:bCs/>
          <w:color w:val="000000"/>
        </w:rPr>
        <w:t>ormativa Portuaria:</w:t>
      </w:r>
    </w:p>
    <w:p w14:paraId="168D1C27" w14:textId="77777777" w:rsidR="002E1AF3" w:rsidRDefault="002E1AF3" w:rsidP="002E1AF3">
      <w:pPr>
        <w:ind w:left="1080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  <w:gridCol w:w="1096"/>
        <w:gridCol w:w="1298"/>
      </w:tblGrid>
      <w:tr w:rsidR="002E1AF3" w:rsidRPr="00E84468" w14:paraId="1F791CD0" w14:textId="77777777" w:rsidTr="00B56DA2">
        <w:tc>
          <w:tcPr>
            <w:tcW w:w="6912" w:type="dxa"/>
            <w:vAlign w:val="center"/>
          </w:tcPr>
          <w:p w14:paraId="3E7DD05F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096" w:type="dxa"/>
            <w:vAlign w:val="center"/>
          </w:tcPr>
          <w:p w14:paraId="7BAF9BEF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298" w:type="dxa"/>
            <w:vAlign w:val="center"/>
          </w:tcPr>
          <w:p w14:paraId="1AFE0E59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expedición</w:t>
            </w:r>
          </w:p>
        </w:tc>
      </w:tr>
      <w:tr w:rsidR="00B56DA2" w:rsidRPr="00E84468" w14:paraId="4E41E8EF" w14:textId="77777777" w:rsidTr="00B56DA2">
        <w:trPr>
          <w:trHeight w:val="133"/>
        </w:trPr>
        <w:tc>
          <w:tcPr>
            <w:tcW w:w="6912" w:type="dxa"/>
            <w:vAlign w:val="center"/>
          </w:tcPr>
          <w:p w14:paraId="04531F0C" w14:textId="157EAC64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772314255"/>
                <w:placeholder>
                  <w:docPart w:val="C00520E5711F4A33A99FBA6D05608E5B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03DACDC7" w14:textId="5DD317EC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559131460"/>
                <w:placeholder>
                  <w:docPart w:val="05E087909F094744A64379C99A4C1A9C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540005441"/>
            <w:placeholder>
              <w:docPart w:val="F17621FD6CF046FFA8C3823C132AB5A3"/>
            </w:placeholder>
            <w:text/>
          </w:sdtPr>
          <w:sdtEndPr/>
          <w:sdtContent>
            <w:tc>
              <w:tcPr>
                <w:tcW w:w="1298" w:type="dxa"/>
              </w:tcPr>
              <w:p w14:paraId="7C150A87" w14:textId="0C1C8310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7645CC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40CDD5E6" w14:textId="77777777" w:rsidTr="00B56DA2">
        <w:tc>
          <w:tcPr>
            <w:tcW w:w="6912" w:type="dxa"/>
            <w:vAlign w:val="center"/>
          </w:tcPr>
          <w:p w14:paraId="5191F775" w14:textId="32D592BE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001348687"/>
                <w:placeholder>
                  <w:docPart w:val="B56A26BA7646442AB7BC7AED0329A5F7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67CF2D27" w14:textId="0649993F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329487576"/>
                <w:placeholder>
                  <w:docPart w:val="709A391934C74E72930B3C7F10A0E118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060326058"/>
            <w:placeholder>
              <w:docPart w:val="75567E1BC1054BD99A7B8C5F347990AB"/>
            </w:placeholder>
            <w:text/>
          </w:sdtPr>
          <w:sdtEndPr/>
          <w:sdtContent>
            <w:tc>
              <w:tcPr>
                <w:tcW w:w="1298" w:type="dxa"/>
              </w:tcPr>
              <w:p w14:paraId="12040F5B" w14:textId="7F0C55AE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7645CC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67B6C66D" w14:textId="77777777" w:rsidTr="00B56DA2">
        <w:tc>
          <w:tcPr>
            <w:tcW w:w="6912" w:type="dxa"/>
            <w:vAlign w:val="center"/>
          </w:tcPr>
          <w:p w14:paraId="3393A91B" w14:textId="18B86A57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187797231"/>
                <w:placeholder>
                  <w:docPart w:val="27B00A55DA5D4B198B2D688285A48115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42CB2E66" w14:textId="5088B790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522404440"/>
                <w:placeholder>
                  <w:docPart w:val="3AD7D012ADCE48CA8A4030CB2B31D02F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722600804"/>
            <w:placeholder>
              <w:docPart w:val="5417FE5C1387431C822DDF330F635E00"/>
            </w:placeholder>
            <w:text/>
          </w:sdtPr>
          <w:sdtEndPr/>
          <w:sdtContent>
            <w:tc>
              <w:tcPr>
                <w:tcW w:w="1298" w:type="dxa"/>
              </w:tcPr>
              <w:p w14:paraId="07BFE4BC" w14:textId="31E12997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7645CC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2D03383A" w14:textId="77777777" w:rsidTr="00B56DA2">
        <w:tc>
          <w:tcPr>
            <w:tcW w:w="6912" w:type="dxa"/>
            <w:vAlign w:val="center"/>
          </w:tcPr>
          <w:p w14:paraId="69E74466" w14:textId="60E70474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2131081741"/>
                <w:placeholder>
                  <w:docPart w:val="298CB1D0982642F59FA65C35672BAFF5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6837E01C" w14:textId="27F6F990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707244372"/>
                <w:placeholder>
                  <w:docPart w:val="2E0D1C9EBC4D4AE08CE6ACCC397A6228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90884929"/>
            <w:placeholder>
              <w:docPart w:val="FDB07DC1BA0E41EEA26334341ED193DA"/>
            </w:placeholder>
            <w:text/>
          </w:sdtPr>
          <w:sdtEndPr/>
          <w:sdtContent>
            <w:tc>
              <w:tcPr>
                <w:tcW w:w="1298" w:type="dxa"/>
              </w:tcPr>
              <w:p w14:paraId="429D70F5" w14:textId="494A01FF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7645CC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7BD82758" w14:textId="77777777" w:rsidTr="00B56DA2">
        <w:tc>
          <w:tcPr>
            <w:tcW w:w="6912" w:type="dxa"/>
            <w:vAlign w:val="center"/>
          </w:tcPr>
          <w:p w14:paraId="6F90DF03" w14:textId="7DBAF44A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62396862"/>
                <w:placeholder>
                  <w:docPart w:val="3F8465AAC6FC4660BE13151ACB3D3B66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23C85D0B" w14:textId="48D0D284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364633753"/>
                <w:placeholder>
                  <w:docPart w:val="EA5E7F95CF5148A788641DAEDABB3B37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365208212"/>
            <w:placeholder>
              <w:docPart w:val="92F3EBDF83324A4BBB1903E4C183AC05"/>
            </w:placeholder>
            <w:text/>
          </w:sdtPr>
          <w:sdtEndPr/>
          <w:sdtContent>
            <w:tc>
              <w:tcPr>
                <w:tcW w:w="1298" w:type="dxa"/>
              </w:tcPr>
              <w:p w14:paraId="58A638A6" w14:textId="76E7DA19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7645CC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3C3C8139" w14:textId="77777777" w:rsidTr="00B56DA2">
        <w:tc>
          <w:tcPr>
            <w:tcW w:w="6912" w:type="dxa"/>
            <w:vAlign w:val="center"/>
          </w:tcPr>
          <w:p w14:paraId="2E6A6284" w14:textId="6DEF81B6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662054458"/>
                <w:placeholder>
                  <w:docPart w:val="4FF89AD27A824FD09306111A81801E18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42522C0F" w14:textId="0E28FD8E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80814071"/>
                <w:placeholder>
                  <w:docPart w:val="507705C3217B47EB97344E319B27C8EC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63624372"/>
            <w:placeholder>
              <w:docPart w:val="75D77351396C42BA9F843D9FC52CB399"/>
            </w:placeholder>
            <w:text/>
          </w:sdtPr>
          <w:sdtEndPr/>
          <w:sdtContent>
            <w:tc>
              <w:tcPr>
                <w:tcW w:w="1298" w:type="dxa"/>
              </w:tcPr>
              <w:p w14:paraId="65710793" w14:textId="4A596237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7645CC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783633FB" w14:textId="77777777" w:rsidR="002E1AF3" w:rsidRDefault="002E1AF3" w:rsidP="002E1AF3">
      <w:pPr>
        <w:ind w:left="1080"/>
        <w:rPr>
          <w:rFonts w:ascii="Arial Nova Cond" w:hAnsi="Arial Nova Cond"/>
          <w:color w:val="000000"/>
        </w:rPr>
      </w:pPr>
    </w:p>
    <w:p w14:paraId="527520F0" w14:textId="77777777" w:rsidR="002E1AF3" w:rsidRPr="00BF5C5D" w:rsidRDefault="002E1AF3" w:rsidP="002E1AF3">
      <w:pPr>
        <w:numPr>
          <w:ilvl w:val="0"/>
          <w:numId w:val="2"/>
        </w:numPr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Excel y office 365</w:t>
      </w:r>
      <w:r>
        <w:rPr>
          <w:rFonts w:ascii="Arial Nova Cond" w:hAnsi="Arial Nova Cond"/>
          <w:b/>
          <w:bCs/>
          <w:color w:val="000000"/>
        </w:rPr>
        <w:t>:</w:t>
      </w:r>
    </w:p>
    <w:p w14:paraId="727D81A8" w14:textId="77777777" w:rsidR="002E1AF3" w:rsidRDefault="002E1AF3" w:rsidP="002E1AF3">
      <w:pPr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0"/>
        <w:gridCol w:w="1134"/>
        <w:gridCol w:w="1544"/>
      </w:tblGrid>
      <w:tr w:rsidR="002E1AF3" w:rsidRPr="00E84468" w14:paraId="1D122A7B" w14:textId="77777777" w:rsidTr="005C432E">
        <w:tc>
          <w:tcPr>
            <w:tcW w:w="5920" w:type="dxa"/>
            <w:vAlign w:val="center"/>
          </w:tcPr>
          <w:p w14:paraId="53E40E81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134" w:type="dxa"/>
            <w:vAlign w:val="center"/>
          </w:tcPr>
          <w:p w14:paraId="6F0D4A18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544" w:type="dxa"/>
            <w:vAlign w:val="center"/>
          </w:tcPr>
          <w:p w14:paraId="6BE075C0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1BD907E3" w14:textId="77777777" w:rsidTr="00CB2CBF">
        <w:trPr>
          <w:trHeight w:val="133"/>
        </w:trPr>
        <w:tc>
          <w:tcPr>
            <w:tcW w:w="5920" w:type="dxa"/>
            <w:vAlign w:val="center"/>
          </w:tcPr>
          <w:p w14:paraId="5CF48188" w14:textId="3D826072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732680852"/>
                <w:placeholder>
                  <w:docPart w:val="07EA5D8ED8C14E13A5F1F2CB6F9F82BD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2B1A17DF" w14:textId="5593DDC4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879541957"/>
                <w:placeholder>
                  <w:docPart w:val="63A2B3B261324BA8933BF5A129C1C0CA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662978803"/>
            <w:placeholder>
              <w:docPart w:val="1E217D03770D40D99F1D470CEE4612BB"/>
            </w:placeholder>
            <w:text/>
          </w:sdtPr>
          <w:sdtEndPr/>
          <w:sdtContent>
            <w:tc>
              <w:tcPr>
                <w:tcW w:w="1544" w:type="dxa"/>
              </w:tcPr>
              <w:p w14:paraId="23129B35" w14:textId="3CDF7AC5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445E29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7A6B955D" w14:textId="77777777" w:rsidTr="00CB2CBF">
        <w:tc>
          <w:tcPr>
            <w:tcW w:w="5920" w:type="dxa"/>
            <w:vAlign w:val="center"/>
          </w:tcPr>
          <w:p w14:paraId="70105BD0" w14:textId="2B17707F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281035049"/>
                <w:placeholder>
                  <w:docPart w:val="BB728A1073D24E1E89EDE0E7FF1C3AF3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3E9F3E49" w14:textId="24AF965A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269924641"/>
                <w:placeholder>
                  <w:docPart w:val="C56A56E96897467CBCFBFBCE152CAF1D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50649027"/>
            <w:placeholder>
              <w:docPart w:val="80C950A2467E41C38FA43E7E7371CF83"/>
            </w:placeholder>
            <w:text/>
          </w:sdtPr>
          <w:sdtEndPr/>
          <w:sdtContent>
            <w:tc>
              <w:tcPr>
                <w:tcW w:w="1544" w:type="dxa"/>
              </w:tcPr>
              <w:p w14:paraId="7E255CF1" w14:textId="41191245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445E29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7F6DDCC0" w14:textId="77777777" w:rsidTr="00CB2CBF">
        <w:tc>
          <w:tcPr>
            <w:tcW w:w="5920" w:type="dxa"/>
            <w:vAlign w:val="center"/>
          </w:tcPr>
          <w:p w14:paraId="0C4E0EE5" w14:textId="7D22B1CE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37225101"/>
                <w:placeholder>
                  <w:docPart w:val="947152966F3F47AA89DD6D00C22B4E67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299E0F48" w14:textId="7F27AE9E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704870218"/>
                <w:placeholder>
                  <w:docPart w:val="7D4E13078144451A86F36DA7758790F8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865359484"/>
            <w:placeholder>
              <w:docPart w:val="3BF0D011A4BC49B9A29E603FB5AF74F1"/>
            </w:placeholder>
            <w:text/>
          </w:sdtPr>
          <w:sdtEndPr/>
          <w:sdtContent>
            <w:tc>
              <w:tcPr>
                <w:tcW w:w="1544" w:type="dxa"/>
              </w:tcPr>
              <w:p w14:paraId="2FBCF774" w14:textId="151C9200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445E29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34BABA1F" w14:textId="77777777" w:rsidR="002E1AF3" w:rsidRDefault="002E1AF3" w:rsidP="002E1AF3">
      <w:pPr>
        <w:ind w:left="1080"/>
        <w:rPr>
          <w:rFonts w:ascii="Arial Nova Cond" w:hAnsi="Arial Nova Cond"/>
          <w:b/>
          <w:bCs/>
          <w:color w:val="000000"/>
        </w:rPr>
      </w:pPr>
    </w:p>
    <w:p w14:paraId="7A830136" w14:textId="77777777" w:rsidR="002E1AF3" w:rsidRPr="00BF5C5D" w:rsidRDefault="002E1AF3" w:rsidP="002E1AF3">
      <w:pPr>
        <w:numPr>
          <w:ilvl w:val="0"/>
          <w:numId w:val="2"/>
        </w:numPr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Gestión del dominio público:</w:t>
      </w:r>
    </w:p>
    <w:p w14:paraId="0ED27F8A" w14:textId="77777777" w:rsidR="002E1AF3" w:rsidRPr="002C45A9" w:rsidRDefault="002E1AF3" w:rsidP="002E1AF3">
      <w:pPr>
        <w:jc w:val="both"/>
        <w:rPr>
          <w:rFonts w:ascii="Arial Nova Cond" w:hAnsi="Arial Nova Cond"/>
          <w:b/>
          <w:bCs/>
          <w:color w:val="000000"/>
          <w:sz w:val="20"/>
          <w:szCs w:val="20"/>
        </w:rPr>
      </w:pPr>
    </w:p>
    <w:tbl>
      <w:tblPr>
        <w:tblpPr w:leftFromText="141" w:rightFromText="141" w:vertAnchor="text" w:horzAnchor="margin" w:tblpXSpec="center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0"/>
        <w:gridCol w:w="1276"/>
        <w:gridCol w:w="1402"/>
      </w:tblGrid>
      <w:tr w:rsidR="002E1AF3" w:rsidRPr="00E84468" w14:paraId="54D71A50" w14:textId="77777777" w:rsidTr="005C432E">
        <w:tc>
          <w:tcPr>
            <w:tcW w:w="5920" w:type="dxa"/>
            <w:vAlign w:val="center"/>
          </w:tcPr>
          <w:p w14:paraId="3C737B9E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276" w:type="dxa"/>
            <w:vAlign w:val="center"/>
          </w:tcPr>
          <w:p w14:paraId="355A35DD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402" w:type="dxa"/>
            <w:vAlign w:val="center"/>
          </w:tcPr>
          <w:p w14:paraId="60D1347A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0FFD2382" w14:textId="77777777" w:rsidTr="00C50CB2">
        <w:trPr>
          <w:trHeight w:val="133"/>
        </w:trPr>
        <w:tc>
          <w:tcPr>
            <w:tcW w:w="5920" w:type="dxa"/>
            <w:vAlign w:val="center"/>
          </w:tcPr>
          <w:p w14:paraId="5B1961C7" w14:textId="55D5945D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715846411"/>
                <w:placeholder>
                  <w:docPart w:val="DAE3147684F7413CA72252F770A275CF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276" w:type="dxa"/>
            <w:vAlign w:val="center"/>
          </w:tcPr>
          <w:p w14:paraId="77C8ECA7" w14:textId="3062DEE2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427729761"/>
                <w:placeholder>
                  <w:docPart w:val="5989D6C1473A4EEBBBCD51429CC46898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202132908"/>
            <w:placeholder>
              <w:docPart w:val="A2AAB85ECBA3447BBA62D74D7C977AE7"/>
            </w:placeholder>
            <w:text/>
          </w:sdtPr>
          <w:sdtEndPr/>
          <w:sdtContent>
            <w:tc>
              <w:tcPr>
                <w:tcW w:w="1402" w:type="dxa"/>
              </w:tcPr>
              <w:p w14:paraId="722BA8F1" w14:textId="4FAF5258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F7635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7543DB65" w14:textId="77777777" w:rsidTr="00C50CB2">
        <w:tc>
          <w:tcPr>
            <w:tcW w:w="5920" w:type="dxa"/>
            <w:vAlign w:val="center"/>
          </w:tcPr>
          <w:p w14:paraId="7D47F2BD" w14:textId="33B082DE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2016339899"/>
                <w:placeholder>
                  <w:docPart w:val="F4C4FB0F448C454AAC4A1B16903DCB71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276" w:type="dxa"/>
            <w:vAlign w:val="center"/>
          </w:tcPr>
          <w:p w14:paraId="4C38258F" w14:textId="5C0D44C3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751553247"/>
                <w:placeholder>
                  <w:docPart w:val="351ECAD4306D43EDA306DDB7B8963FDB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293322374"/>
            <w:placeholder>
              <w:docPart w:val="98E023BC7FFA41D8BF8DFFC5CFEA904C"/>
            </w:placeholder>
            <w:text/>
          </w:sdtPr>
          <w:sdtEndPr/>
          <w:sdtContent>
            <w:tc>
              <w:tcPr>
                <w:tcW w:w="1402" w:type="dxa"/>
              </w:tcPr>
              <w:p w14:paraId="2105C42E" w14:textId="7478489C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F7635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71A683AE" w14:textId="77777777" w:rsidTr="00C50CB2">
        <w:tc>
          <w:tcPr>
            <w:tcW w:w="5920" w:type="dxa"/>
            <w:vAlign w:val="center"/>
          </w:tcPr>
          <w:p w14:paraId="4744A4DB" w14:textId="3C772102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2094196254"/>
                <w:placeholder>
                  <w:docPart w:val="3284C733724C4E198DB02E53202BE4FA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276" w:type="dxa"/>
            <w:vAlign w:val="center"/>
          </w:tcPr>
          <w:p w14:paraId="2F754671" w14:textId="0413E3AE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988158635"/>
                <w:placeholder>
                  <w:docPart w:val="CB3A48FD229B4BAAB2DF6C1C9DA7DFEB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615436781"/>
            <w:placeholder>
              <w:docPart w:val="A68B25B19E2F4800A5FC5B89D1EEA864"/>
            </w:placeholder>
            <w:text/>
          </w:sdtPr>
          <w:sdtEndPr/>
          <w:sdtContent>
            <w:tc>
              <w:tcPr>
                <w:tcW w:w="1402" w:type="dxa"/>
              </w:tcPr>
              <w:p w14:paraId="411C3192" w14:textId="6DAACCF1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F7635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1C169BA8" w14:textId="77777777" w:rsidR="002E1AF3" w:rsidRPr="00BF5C5D" w:rsidRDefault="002E1AF3" w:rsidP="002E1AF3">
      <w:pPr>
        <w:numPr>
          <w:ilvl w:val="0"/>
          <w:numId w:val="2"/>
        </w:numPr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Inglés</w:t>
      </w:r>
      <w:r>
        <w:rPr>
          <w:rFonts w:ascii="Arial Nova Cond" w:hAnsi="Arial Nova Cond"/>
          <w:b/>
          <w:bCs/>
          <w:color w:val="000000"/>
        </w:rPr>
        <w:t>:</w:t>
      </w:r>
    </w:p>
    <w:p w14:paraId="2A5E2FCF" w14:textId="77777777" w:rsidR="002E1AF3" w:rsidRDefault="002E1AF3" w:rsidP="002E1AF3">
      <w:pPr>
        <w:ind w:left="1080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1276"/>
        <w:gridCol w:w="860"/>
        <w:gridCol w:w="1356"/>
      </w:tblGrid>
      <w:tr w:rsidR="002E1AF3" w:rsidRPr="00E84468" w14:paraId="1DACDDE0" w14:textId="77777777" w:rsidTr="00B56DA2">
        <w:tc>
          <w:tcPr>
            <w:tcW w:w="5211" w:type="dxa"/>
            <w:vAlign w:val="center"/>
          </w:tcPr>
          <w:p w14:paraId="7A5CDF61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Nivel</w:t>
            </w:r>
          </w:p>
        </w:tc>
        <w:tc>
          <w:tcPr>
            <w:tcW w:w="1276" w:type="dxa"/>
            <w:vAlign w:val="center"/>
          </w:tcPr>
          <w:p w14:paraId="57F27B81" w14:textId="77777777" w:rsidR="002E1AF3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Tiene</w:t>
            </w:r>
          </w:p>
        </w:tc>
        <w:tc>
          <w:tcPr>
            <w:tcW w:w="860" w:type="dxa"/>
            <w:vAlign w:val="center"/>
          </w:tcPr>
          <w:p w14:paraId="0C78FA07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Aporta</w:t>
            </w:r>
          </w:p>
        </w:tc>
        <w:tc>
          <w:tcPr>
            <w:tcW w:w="1356" w:type="dxa"/>
          </w:tcPr>
          <w:p w14:paraId="181CA32E" w14:textId="77777777" w:rsidR="002E1AF3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2F6A3E2E" w14:textId="77777777" w:rsidTr="00AC66E3">
        <w:trPr>
          <w:trHeight w:val="133"/>
        </w:trPr>
        <w:tc>
          <w:tcPr>
            <w:tcW w:w="5211" w:type="dxa"/>
            <w:vAlign w:val="center"/>
          </w:tcPr>
          <w:p w14:paraId="0BC89CC4" w14:textId="77777777" w:rsidR="00B56DA2" w:rsidRPr="00E84468" w:rsidRDefault="00B56DA2" w:rsidP="00F338FA">
            <w:pPr>
              <w:ind w:left="426"/>
              <w:jc w:val="both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Acreditación de Nivel B1 (MCER B1)</w:t>
            </w:r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738820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14:paraId="2A32BC22" w14:textId="5C1EFAFC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-14260283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60" w:type="dxa"/>
              </w:tcPr>
              <w:p w14:paraId="77682F47" w14:textId="51A118A1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1718082294"/>
            <w:placeholder>
              <w:docPart w:val="E9E2E93743A6409FA4ECADF8B2EFA535"/>
            </w:placeholder>
            <w:text/>
          </w:sdtPr>
          <w:sdtEndPr/>
          <w:sdtContent>
            <w:tc>
              <w:tcPr>
                <w:tcW w:w="1356" w:type="dxa"/>
              </w:tcPr>
              <w:p w14:paraId="72EAA935" w14:textId="1BEB6F2C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9C023D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38061501" w14:textId="77777777" w:rsidTr="00AC66E3">
        <w:tc>
          <w:tcPr>
            <w:tcW w:w="5211" w:type="dxa"/>
            <w:vAlign w:val="center"/>
          </w:tcPr>
          <w:p w14:paraId="19E04228" w14:textId="77777777" w:rsidR="00B56DA2" w:rsidRPr="00E84468" w:rsidRDefault="00B56DA2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Acreditación de Nivel B2 (MCER B2) o superior</w:t>
            </w:r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461614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</w:tcPr>
              <w:p w14:paraId="4B56AB08" w14:textId="194DB760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1484114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60" w:type="dxa"/>
              </w:tcPr>
              <w:p w14:paraId="56EC3C14" w14:textId="4F1A022D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801035533"/>
            <w:placeholder>
              <w:docPart w:val="A6A5BFD34DC34FC3A2F2F57B4CF045C7"/>
            </w:placeholder>
            <w:text/>
          </w:sdtPr>
          <w:sdtEndPr/>
          <w:sdtContent>
            <w:tc>
              <w:tcPr>
                <w:tcW w:w="1356" w:type="dxa"/>
              </w:tcPr>
              <w:p w14:paraId="3FC9B3DE" w14:textId="5CEEEEFB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9C023D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3E566FF1" w14:textId="77777777" w:rsidR="00B56DA2" w:rsidRDefault="00B56DA2" w:rsidP="002E1AF3">
      <w:pPr>
        <w:ind w:left="1080"/>
        <w:rPr>
          <w:rFonts w:ascii="Arial Nova Cond" w:hAnsi="Arial Nova Cond"/>
          <w:color w:val="000000"/>
        </w:rPr>
      </w:pPr>
    </w:p>
    <w:p w14:paraId="01154514" w14:textId="77777777" w:rsidR="002E1AF3" w:rsidRPr="00BF5C5D" w:rsidRDefault="002E1AF3" w:rsidP="002E1AF3">
      <w:pPr>
        <w:numPr>
          <w:ilvl w:val="0"/>
          <w:numId w:val="2"/>
        </w:numPr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Gestión documental:</w:t>
      </w:r>
    </w:p>
    <w:p w14:paraId="2807B26F" w14:textId="77777777" w:rsidR="002E1AF3" w:rsidRDefault="002E1AF3" w:rsidP="002E1AF3">
      <w:pPr>
        <w:ind w:left="1080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1096"/>
        <w:gridCol w:w="1621"/>
      </w:tblGrid>
      <w:tr w:rsidR="002E1AF3" w:rsidRPr="00E84468" w14:paraId="394146DC" w14:textId="77777777" w:rsidTr="005C432E">
        <w:tc>
          <w:tcPr>
            <w:tcW w:w="5954" w:type="dxa"/>
            <w:vAlign w:val="center"/>
          </w:tcPr>
          <w:p w14:paraId="4A551F92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Nivel</w:t>
            </w:r>
          </w:p>
        </w:tc>
        <w:tc>
          <w:tcPr>
            <w:tcW w:w="1096" w:type="dxa"/>
            <w:vAlign w:val="center"/>
          </w:tcPr>
          <w:p w14:paraId="3EA901D0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621" w:type="dxa"/>
          </w:tcPr>
          <w:p w14:paraId="74B75B95" w14:textId="77777777" w:rsidR="002E1AF3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675A3A13" w14:textId="77777777" w:rsidTr="005C432E">
        <w:trPr>
          <w:trHeight w:val="133"/>
        </w:trPr>
        <w:tc>
          <w:tcPr>
            <w:tcW w:w="5954" w:type="dxa"/>
            <w:vAlign w:val="center"/>
          </w:tcPr>
          <w:p w14:paraId="184836C6" w14:textId="4AAB4A63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63687327"/>
                <w:placeholder>
                  <w:docPart w:val="962DD22D3B644E5E98F44BC344920B47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2569FD08" w14:textId="0A1240D6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706912970"/>
                <w:placeholder>
                  <w:docPart w:val="32CD6424634B46A4824BB6707CE220C4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2041696532"/>
            <w:placeholder>
              <w:docPart w:val="A122E61D24C649BF841570334AAA49DC"/>
            </w:placeholder>
            <w:text/>
          </w:sdtPr>
          <w:sdtEndPr/>
          <w:sdtContent>
            <w:tc>
              <w:tcPr>
                <w:tcW w:w="1621" w:type="dxa"/>
              </w:tcPr>
              <w:p w14:paraId="6E1CF119" w14:textId="7081DF1F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559D7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10B186A2" w14:textId="77777777" w:rsidTr="005C432E">
        <w:tc>
          <w:tcPr>
            <w:tcW w:w="5954" w:type="dxa"/>
            <w:vAlign w:val="center"/>
          </w:tcPr>
          <w:p w14:paraId="0B72DD9F" w14:textId="30EE8474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892567886"/>
                <w:placeholder>
                  <w:docPart w:val="D260BE78126C4D3BB9DECB7C28B9637B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50ACD3C2" w14:textId="794E152D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967715697"/>
                <w:placeholder>
                  <w:docPart w:val="97F0E20C03944C4B81DC104284DAF367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884218893"/>
            <w:placeholder>
              <w:docPart w:val="6D97B3DF847749A5B1A1E7656B7C1D34"/>
            </w:placeholder>
            <w:text/>
          </w:sdtPr>
          <w:sdtEndPr/>
          <w:sdtContent>
            <w:tc>
              <w:tcPr>
                <w:tcW w:w="1621" w:type="dxa"/>
              </w:tcPr>
              <w:p w14:paraId="11449FC2" w14:textId="3F93D532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559D7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5A653576" w14:textId="77777777" w:rsidTr="005C432E">
        <w:tc>
          <w:tcPr>
            <w:tcW w:w="5954" w:type="dxa"/>
            <w:vAlign w:val="center"/>
          </w:tcPr>
          <w:p w14:paraId="0586AE53" w14:textId="1CB43E58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231536651"/>
                <w:placeholder>
                  <w:docPart w:val="6B44C10571154D33AA89547BFAB2AF52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1ADA65D8" w14:textId="438F4B78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552228862"/>
                <w:placeholder>
                  <w:docPart w:val="B22DADC943B04DE3A72FD802C1916A02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336538646"/>
            <w:placeholder>
              <w:docPart w:val="928EB4167FBB4E7CB45188DD6A6950E7"/>
            </w:placeholder>
            <w:text/>
          </w:sdtPr>
          <w:sdtEndPr/>
          <w:sdtContent>
            <w:tc>
              <w:tcPr>
                <w:tcW w:w="1621" w:type="dxa"/>
              </w:tcPr>
              <w:p w14:paraId="4781D214" w14:textId="0D095311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559D7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3EBAABF2" w14:textId="77777777" w:rsidR="002E1AF3" w:rsidRDefault="002E1AF3" w:rsidP="00B56DA2">
      <w:pPr>
        <w:rPr>
          <w:rFonts w:ascii="Arial Nova Cond" w:hAnsi="Arial Nova Cond"/>
          <w:color w:val="000000"/>
        </w:rPr>
      </w:pPr>
    </w:p>
    <w:p w14:paraId="68B84B05" w14:textId="77777777" w:rsidR="00D42429" w:rsidRDefault="00D42429" w:rsidP="00B56DA2">
      <w:pPr>
        <w:rPr>
          <w:rFonts w:ascii="Arial Nova Cond" w:hAnsi="Arial Nova Cond"/>
          <w:color w:val="000000"/>
        </w:rPr>
      </w:pPr>
    </w:p>
    <w:p w14:paraId="31852F34" w14:textId="77777777" w:rsidR="00D42429" w:rsidRDefault="00D42429" w:rsidP="00B56DA2">
      <w:pPr>
        <w:rPr>
          <w:rFonts w:ascii="Arial Nova Cond" w:hAnsi="Arial Nova Cond"/>
          <w:color w:val="000000"/>
        </w:rPr>
      </w:pPr>
    </w:p>
    <w:p w14:paraId="46E0EE25" w14:textId="77777777" w:rsidR="00D42429" w:rsidRDefault="00D42429" w:rsidP="00B56DA2">
      <w:pPr>
        <w:rPr>
          <w:rFonts w:ascii="Arial Nova Cond" w:hAnsi="Arial Nova Cond"/>
          <w:color w:val="000000"/>
        </w:rPr>
      </w:pPr>
    </w:p>
    <w:p w14:paraId="724C1F63" w14:textId="77777777" w:rsidR="00D42429" w:rsidRDefault="00D42429" w:rsidP="00B56DA2">
      <w:pPr>
        <w:rPr>
          <w:rFonts w:ascii="Arial Nova Cond" w:hAnsi="Arial Nova Cond"/>
          <w:color w:val="000000"/>
        </w:rPr>
      </w:pPr>
    </w:p>
    <w:p w14:paraId="27FFF3EB" w14:textId="77777777" w:rsidR="00D42429" w:rsidRDefault="00D42429" w:rsidP="00B56DA2">
      <w:pPr>
        <w:rPr>
          <w:rFonts w:ascii="Arial Nova Cond" w:hAnsi="Arial Nova Cond"/>
          <w:color w:val="000000"/>
        </w:rPr>
      </w:pPr>
    </w:p>
    <w:p w14:paraId="1A63442C" w14:textId="77777777" w:rsidR="002E1AF3" w:rsidRDefault="002E1AF3" w:rsidP="002E1AF3">
      <w:pPr>
        <w:ind w:left="1080"/>
        <w:rPr>
          <w:rFonts w:ascii="Arial Nova Cond" w:hAnsi="Arial Nova Cond"/>
          <w:color w:val="000000"/>
        </w:rPr>
      </w:pPr>
    </w:p>
    <w:p w14:paraId="6D3B1CFB" w14:textId="77777777" w:rsidR="002E1AF3" w:rsidRDefault="002E1AF3" w:rsidP="002E1AF3">
      <w:pPr>
        <w:numPr>
          <w:ilvl w:val="0"/>
          <w:numId w:val="1"/>
        </w:numPr>
        <w:jc w:val="both"/>
        <w:rPr>
          <w:rFonts w:ascii="Arial Nova Cond" w:hAnsi="Arial Nova Cond"/>
          <w:b/>
          <w:bCs/>
          <w:color w:val="000000"/>
        </w:rPr>
      </w:pPr>
      <w:r>
        <w:rPr>
          <w:rFonts w:ascii="Arial Nova Cond" w:hAnsi="Arial Nova Cond"/>
          <w:b/>
          <w:bCs/>
          <w:color w:val="000000"/>
        </w:rPr>
        <w:t>Formación en otras competencias del perfil:</w:t>
      </w:r>
    </w:p>
    <w:p w14:paraId="0FD3B097" w14:textId="77777777" w:rsidR="002E1AF3" w:rsidRDefault="002E1AF3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472A3772" w14:textId="77777777" w:rsidR="002E1AF3" w:rsidRPr="00BF5C5D" w:rsidRDefault="002E1AF3" w:rsidP="002E1AF3">
      <w:pPr>
        <w:numPr>
          <w:ilvl w:val="0"/>
          <w:numId w:val="3"/>
        </w:numPr>
        <w:jc w:val="both"/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Desarrollo de RRHH y organización:</w:t>
      </w:r>
    </w:p>
    <w:p w14:paraId="399DD8CC" w14:textId="77777777" w:rsidR="002E1AF3" w:rsidRDefault="002E1AF3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1701"/>
        <w:gridCol w:w="1723"/>
      </w:tblGrid>
      <w:tr w:rsidR="002E1AF3" w:rsidRPr="00E84468" w14:paraId="2BBCAFCA" w14:textId="77777777" w:rsidTr="005C432E">
        <w:tc>
          <w:tcPr>
            <w:tcW w:w="5070" w:type="dxa"/>
            <w:vAlign w:val="center"/>
          </w:tcPr>
          <w:p w14:paraId="7792CF6A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701" w:type="dxa"/>
            <w:vAlign w:val="center"/>
          </w:tcPr>
          <w:p w14:paraId="562C1662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723" w:type="dxa"/>
            <w:vAlign w:val="center"/>
          </w:tcPr>
          <w:p w14:paraId="7463979F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11A67452" w14:textId="77777777" w:rsidTr="00784AB4">
        <w:trPr>
          <w:trHeight w:val="133"/>
        </w:trPr>
        <w:tc>
          <w:tcPr>
            <w:tcW w:w="5070" w:type="dxa"/>
            <w:vAlign w:val="center"/>
          </w:tcPr>
          <w:p w14:paraId="00B0AA22" w14:textId="1165D6DD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422078184"/>
                <w:placeholder>
                  <w:docPart w:val="0EA83A5CF0F84F70BE964B0249763AA1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147B9459" w14:textId="6B4F18A0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213938466"/>
                <w:placeholder>
                  <w:docPart w:val="E578560CF61E4433811914EC82B99C47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043329553"/>
            <w:placeholder>
              <w:docPart w:val="98EB454BD8B4416BA9FD29005B5AB895"/>
            </w:placeholder>
            <w:text/>
          </w:sdtPr>
          <w:sdtEndPr/>
          <w:sdtContent>
            <w:tc>
              <w:tcPr>
                <w:tcW w:w="1723" w:type="dxa"/>
              </w:tcPr>
              <w:p w14:paraId="63F6E46F" w14:textId="1C7B5873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E410B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3A1C6A6D" w14:textId="77777777" w:rsidTr="00784AB4">
        <w:tc>
          <w:tcPr>
            <w:tcW w:w="5070" w:type="dxa"/>
            <w:vAlign w:val="center"/>
          </w:tcPr>
          <w:p w14:paraId="39C91E7E" w14:textId="302A0312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530789707"/>
                <w:placeholder>
                  <w:docPart w:val="6526F143D0024A64A6A90EF5362C2491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73A3A428" w14:textId="5470B0C1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893953935"/>
                <w:placeholder>
                  <w:docPart w:val="18FF5FCE301A49FBB505A804E998C50B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470907018"/>
            <w:placeholder>
              <w:docPart w:val="5790101B4B9147529F63A7D30E5B49F7"/>
            </w:placeholder>
            <w:text/>
          </w:sdtPr>
          <w:sdtEndPr/>
          <w:sdtContent>
            <w:tc>
              <w:tcPr>
                <w:tcW w:w="1723" w:type="dxa"/>
              </w:tcPr>
              <w:p w14:paraId="67DD914F" w14:textId="06248634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E410B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5572C5C6" w14:textId="77777777" w:rsidTr="00784AB4">
        <w:tc>
          <w:tcPr>
            <w:tcW w:w="5070" w:type="dxa"/>
            <w:vAlign w:val="center"/>
          </w:tcPr>
          <w:p w14:paraId="6F2BB28F" w14:textId="29D72302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718826915"/>
                <w:placeholder>
                  <w:docPart w:val="9284F6839A234D50AA722B3C3FC96418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7A6E056B" w14:textId="0239B50F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672342629"/>
                <w:placeholder>
                  <w:docPart w:val="A3C4E5DDFDC24D0F8C5B41A92E680BDD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959484522"/>
            <w:placeholder>
              <w:docPart w:val="AF9F0B58D9A04B9A836E12147A3478AE"/>
            </w:placeholder>
            <w:text/>
          </w:sdtPr>
          <w:sdtEndPr/>
          <w:sdtContent>
            <w:tc>
              <w:tcPr>
                <w:tcW w:w="1723" w:type="dxa"/>
              </w:tcPr>
              <w:p w14:paraId="69D2C23E" w14:textId="09F4BB37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E410B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513987B7" w14:textId="77777777" w:rsidTr="00784AB4">
        <w:tc>
          <w:tcPr>
            <w:tcW w:w="5070" w:type="dxa"/>
            <w:vAlign w:val="center"/>
          </w:tcPr>
          <w:p w14:paraId="2F1A236F" w14:textId="0E266425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897505472"/>
                <w:placeholder>
                  <w:docPart w:val="8F060F4083CF49B6BC53E462EE5C4BF8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18CE1F63" w14:textId="7AE3A4DC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57947926"/>
                <w:placeholder>
                  <w:docPart w:val="A421AA3ED87C4746A810D05FBB5E4481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307858601"/>
            <w:placeholder>
              <w:docPart w:val="9092FC406815455DA01A46816DA02D8E"/>
            </w:placeholder>
            <w:text/>
          </w:sdtPr>
          <w:sdtEndPr/>
          <w:sdtContent>
            <w:tc>
              <w:tcPr>
                <w:tcW w:w="1723" w:type="dxa"/>
              </w:tcPr>
              <w:p w14:paraId="3696C613" w14:textId="16AB9A14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1E410B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271855E4" w14:textId="77777777" w:rsidR="002E1AF3" w:rsidRPr="00BF5C5D" w:rsidRDefault="002E1AF3" w:rsidP="002E1AF3">
      <w:pPr>
        <w:numPr>
          <w:ilvl w:val="0"/>
          <w:numId w:val="3"/>
        </w:numPr>
        <w:jc w:val="both"/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Gestión de actividades pesqueras:</w:t>
      </w:r>
    </w:p>
    <w:p w14:paraId="6BA3E092" w14:textId="77777777" w:rsidR="002E1AF3" w:rsidRDefault="002E1AF3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4BD824A8" w14:textId="4C9FE4FF" w:rsidR="00B56DA2" w:rsidRDefault="00B56DA2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  <w:r>
        <w:rPr>
          <w:rFonts w:ascii="Arial Nova Cond" w:hAnsi="Arial Nova Cond"/>
          <w:b/>
          <w:bCs/>
          <w:color w:val="000000"/>
        </w:rPr>
        <w:t xml:space="preserve"> </w:t>
      </w:r>
    </w:p>
    <w:tbl>
      <w:tblPr>
        <w:tblpPr w:leftFromText="141" w:rightFromText="141" w:vertAnchor="text" w:horzAnchor="margin" w:tblpXSpec="center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1701"/>
        <w:gridCol w:w="1723"/>
      </w:tblGrid>
      <w:tr w:rsidR="002E1AF3" w:rsidRPr="00E84468" w14:paraId="316A0328" w14:textId="77777777" w:rsidTr="005C432E">
        <w:tc>
          <w:tcPr>
            <w:tcW w:w="5070" w:type="dxa"/>
            <w:vAlign w:val="center"/>
          </w:tcPr>
          <w:p w14:paraId="40F3FEB8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701" w:type="dxa"/>
            <w:vAlign w:val="center"/>
          </w:tcPr>
          <w:p w14:paraId="6B7FC1E4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723" w:type="dxa"/>
            <w:vAlign w:val="center"/>
          </w:tcPr>
          <w:p w14:paraId="1F3E3AFF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5579E20F" w14:textId="77777777" w:rsidTr="00EB70A0">
        <w:trPr>
          <w:trHeight w:val="133"/>
        </w:trPr>
        <w:tc>
          <w:tcPr>
            <w:tcW w:w="5070" w:type="dxa"/>
            <w:vAlign w:val="center"/>
          </w:tcPr>
          <w:p w14:paraId="4B07EA0D" w14:textId="1B0E97F1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753043879"/>
                <w:placeholder>
                  <w:docPart w:val="6F40F2EB09B04930BD56C54F9EF58BA9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09AACA5F" w14:textId="0A3896C5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405421069"/>
                <w:placeholder>
                  <w:docPart w:val="6BED04E13C534274B1795A45C077C428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2116357105"/>
            <w:placeholder>
              <w:docPart w:val="4815848AC2114E238E274CB929045F8C"/>
            </w:placeholder>
            <w:text/>
          </w:sdtPr>
          <w:sdtEndPr/>
          <w:sdtContent>
            <w:tc>
              <w:tcPr>
                <w:tcW w:w="1723" w:type="dxa"/>
              </w:tcPr>
              <w:p w14:paraId="78224339" w14:textId="7B07660C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443D1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0CE87BDD" w14:textId="77777777" w:rsidTr="00EB70A0">
        <w:tc>
          <w:tcPr>
            <w:tcW w:w="5070" w:type="dxa"/>
            <w:vAlign w:val="center"/>
          </w:tcPr>
          <w:p w14:paraId="3FE23922" w14:textId="31461227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010793946"/>
                <w:placeholder>
                  <w:docPart w:val="22F41AC191334A928908E85A63842B10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64B6A577" w14:textId="37FCBDF0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835460074"/>
                <w:placeholder>
                  <w:docPart w:val="4B061D21FCA14DEB8DDF25166CDC78A6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796372795"/>
            <w:placeholder>
              <w:docPart w:val="E136BB617286444DA707555A7DB80505"/>
            </w:placeholder>
            <w:text/>
          </w:sdtPr>
          <w:sdtEndPr/>
          <w:sdtContent>
            <w:tc>
              <w:tcPr>
                <w:tcW w:w="1723" w:type="dxa"/>
              </w:tcPr>
              <w:p w14:paraId="4DF6B772" w14:textId="70EA6523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443D1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4318E87A" w14:textId="77777777" w:rsidTr="00EB70A0">
        <w:tc>
          <w:tcPr>
            <w:tcW w:w="5070" w:type="dxa"/>
            <w:vAlign w:val="center"/>
          </w:tcPr>
          <w:p w14:paraId="4DE492E5" w14:textId="75BE7E3F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566065964"/>
                <w:placeholder>
                  <w:docPart w:val="2574315087C54F9F96A7F80DD80E4E87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54E42B37" w14:textId="760F66C4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887718096"/>
                <w:placeholder>
                  <w:docPart w:val="A4FD1E80234E4E8385603AF531F54EFE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32647084"/>
            <w:placeholder>
              <w:docPart w:val="D2BDE826D6CE43788E21B7B89555CAE0"/>
            </w:placeholder>
            <w:text/>
          </w:sdtPr>
          <w:sdtEndPr/>
          <w:sdtContent>
            <w:tc>
              <w:tcPr>
                <w:tcW w:w="1723" w:type="dxa"/>
              </w:tcPr>
              <w:p w14:paraId="505AB685" w14:textId="615741A4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443D1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52BC61CB" w14:textId="77777777" w:rsidTr="00EB70A0">
        <w:tc>
          <w:tcPr>
            <w:tcW w:w="5070" w:type="dxa"/>
            <w:vAlign w:val="center"/>
          </w:tcPr>
          <w:p w14:paraId="2D9B7A32" w14:textId="36520115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377392422"/>
                <w:placeholder>
                  <w:docPart w:val="45130A585831401C86EFC844F7615F34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40AB9CE4" w14:textId="47E67174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233158559"/>
                <w:placeholder>
                  <w:docPart w:val="9DCDB49CA9784501AC981CD5ADA59C9C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869345632"/>
            <w:placeholder>
              <w:docPart w:val="F79EA5666EDD427FABECB712C595B0CA"/>
            </w:placeholder>
            <w:text/>
          </w:sdtPr>
          <w:sdtEndPr/>
          <w:sdtContent>
            <w:tc>
              <w:tcPr>
                <w:tcW w:w="1723" w:type="dxa"/>
              </w:tcPr>
              <w:p w14:paraId="12AEB0AC" w14:textId="428388FC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443D1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20008223" w14:textId="77777777" w:rsidR="002E1AF3" w:rsidRPr="00BF5C5D" w:rsidRDefault="002E1AF3" w:rsidP="002E1AF3">
      <w:pPr>
        <w:numPr>
          <w:ilvl w:val="0"/>
          <w:numId w:val="3"/>
        </w:numPr>
        <w:jc w:val="both"/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Gestión de mercancías:</w:t>
      </w:r>
    </w:p>
    <w:p w14:paraId="4E8D46F0" w14:textId="77777777" w:rsidR="002E1AF3" w:rsidRDefault="002E1AF3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3D969F33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1701"/>
        <w:gridCol w:w="1723"/>
      </w:tblGrid>
      <w:tr w:rsidR="002E1AF3" w:rsidRPr="00E84468" w14:paraId="336E07EA" w14:textId="77777777" w:rsidTr="005C432E">
        <w:tc>
          <w:tcPr>
            <w:tcW w:w="5070" w:type="dxa"/>
            <w:vAlign w:val="center"/>
          </w:tcPr>
          <w:p w14:paraId="720D174F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701" w:type="dxa"/>
            <w:vAlign w:val="center"/>
          </w:tcPr>
          <w:p w14:paraId="7B4438F1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723" w:type="dxa"/>
            <w:vAlign w:val="center"/>
          </w:tcPr>
          <w:p w14:paraId="03497083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5E213D1B" w14:textId="77777777" w:rsidTr="007373D6">
        <w:trPr>
          <w:trHeight w:val="133"/>
        </w:trPr>
        <w:tc>
          <w:tcPr>
            <w:tcW w:w="5070" w:type="dxa"/>
            <w:vAlign w:val="center"/>
          </w:tcPr>
          <w:p w14:paraId="1F3269F0" w14:textId="34ED3108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354653078"/>
                <w:placeholder>
                  <w:docPart w:val="BB3457E01E1447ECB23059839D5F0099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6C16E311" w14:textId="6E9B398B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25694066"/>
                <w:placeholder>
                  <w:docPart w:val="639AB4362EC5475D8D41C287F36482A4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068776497"/>
            <w:placeholder>
              <w:docPart w:val="1512DCB640E94A8DADAABC223909CBA2"/>
            </w:placeholder>
            <w:text/>
          </w:sdtPr>
          <w:sdtEndPr/>
          <w:sdtContent>
            <w:tc>
              <w:tcPr>
                <w:tcW w:w="1723" w:type="dxa"/>
              </w:tcPr>
              <w:p w14:paraId="4511FCEF" w14:textId="6142C226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BB27D9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2AB8AF39" w14:textId="77777777" w:rsidTr="007373D6">
        <w:tc>
          <w:tcPr>
            <w:tcW w:w="5070" w:type="dxa"/>
            <w:vAlign w:val="center"/>
          </w:tcPr>
          <w:p w14:paraId="3C321E4F" w14:textId="32E69A57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231358394"/>
                <w:placeholder>
                  <w:docPart w:val="D739824548054DEB83727A24DB8BB85F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69C18CF2" w14:textId="53FB717F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435354649"/>
                <w:placeholder>
                  <w:docPart w:val="3DD2B7C95FD14797A883A677CFFAE1B0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425343339"/>
            <w:placeholder>
              <w:docPart w:val="0F3B191F0EE24616ABB01A0B0624C9F8"/>
            </w:placeholder>
            <w:text/>
          </w:sdtPr>
          <w:sdtEndPr/>
          <w:sdtContent>
            <w:tc>
              <w:tcPr>
                <w:tcW w:w="1723" w:type="dxa"/>
              </w:tcPr>
              <w:p w14:paraId="41490E5C" w14:textId="4FAE1DD0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BB27D9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6D5CC7F3" w14:textId="77777777" w:rsidTr="007373D6">
        <w:tc>
          <w:tcPr>
            <w:tcW w:w="5070" w:type="dxa"/>
            <w:vAlign w:val="center"/>
          </w:tcPr>
          <w:p w14:paraId="0A26E258" w14:textId="0D96305B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436343304"/>
                <w:placeholder>
                  <w:docPart w:val="8A1EAB74EC674D56884D16D0E643EDFB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10C60C22" w14:textId="703DF378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634408462"/>
                <w:placeholder>
                  <w:docPart w:val="677D368A4C3846EAB0340F41D0B3ED07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480852955"/>
            <w:placeholder>
              <w:docPart w:val="EC9D614A03F440BDB96B8D4A2579F7B2"/>
            </w:placeholder>
            <w:text/>
          </w:sdtPr>
          <w:sdtEndPr/>
          <w:sdtContent>
            <w:tc>
              <w:tcPr>
                <w:tcW w:w="1723" w:type="dxa"/>
              </w:tcPr>
              <w:p w14:paraId="18CC36BE" w14:textId="1442C126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BB27D9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6D3286A6" w14:textId="77777777" w:rsidTr="007373D6">
        <w:tc>
          <w:tcPr>
            <w:tcW w:w="5070" w:type="dxa"/>
            <w:vAlign w:val="center"/>
          </w:tcPr>
          <w:p w14:paraId="1B6FA692" w14:textId="760ED244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861099362"/>
                <w:placeholder>
                  <w:docPart w:val="FA4A8837E59B43FF9A45E77256ABAA26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  <w:vAlign w:val="center"/>
          </w:tcPr>
          <w:p w14:paraId="2555FB18" w14:textId="13B236BC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179277608"/>
                <w:placeholder>
                  <w:docPart w:val="8FBB469397AC4E8BB849C2FBA5EBE92F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241143331"/>
            <w:placeholder>
              <w:docPart w:val="E673E036DBD8435EBA4525BFD048E7CE"/>
            </w:placeholder>
            <w:text/>
          </w:sdtPr>
          <w:sdtEndPr/>
          <w:sdtContent>
            <w:tc>
              <w:tcPr>
                <w:tcW w:w="1723" w:type="dxa"/>
              </w:tcPr>
              <w:p w14:paraId="6E8E8934" w14:textId="48237BEF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BB27D9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0BDFA798" w14:textId="77777777" w:rsidR="00D42429" w:rsidRDefault="00D42429" w:rsidP="00D42429">
      <w:pPr>
        <w:jc w:val="both"/>
        <w:rPr>
          <w:rFonts w:ascii="Arial Nova Cond" w:hAnsi="Arial Nova Cond"/>
          <w:b/>
          <w:bCs/>
          <w:color w:val="000000"/>
        </w:rPr>
      </w:pPr>
    </w:p>
    <w:p w14:paraId="463F817F" w14:textId="77777777" w:rsidR="00D42429" w:rsidRDefault="00D42429" w:rsidP="00D42429">
      <w:pPr>
        <w:jc w:val="both"/>
        <w:rPr>
          <w:rFonts w:ascii="Arial Nova Cond" w:hAnsi="Arial Nova Cond"/>
          <w:b/>
          <w:bCs/>
          <w:color w:val="000000"/>
        </w:rPr>
      </w:pPr>
    </w:p>
    <w:p w14:paraId="7D1D8DC5" w14:textId="77777777" w:rsidR="00D42429" w:rsidRPr="00BF5C5D" w:rsidRDefault="00D42429" w:rsidP="00D42429">
      <w:pPr>
        <w:jc w:val="both"/>
        <w:rPr>
          <w:rFonts w:ascii="Arial Nova Cond" w:hAnsi="Arial Nova Cond"/>
          <w:b/>
          <w:bCs/>
          <w:color w:val="000000"/>
        </w:rPr>
      </w:pPr>
    </w:p>
    <w:p w14:paraId="4C5A102E" w14:textId="77777777" w:rsidR="002E1AF3" w:rsidRDefault="002E1AF3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7A4418FC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316535D0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0D1F5E39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34396BE4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2C4C324F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62E59451" w14:textId="77777777" w:rsidR="00D42429" w:rsidRDefault="00D42429" w:rsidP="00D42429">
      <w:pPr>
        <w:numPr>
          <w:ilvl w:val="0"/>
          <w:numId w:val="3"/>
        </w:numPr>
        <w:jc w:val="both"/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Logística e intermodalidad:</w:t>
      </w:r>
    </w:p>
    <w:p w14:paraId="70EBB4D9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35DC806D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5B303171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0"/>
        <w:gridCol w:w="1096"/>
        <w:gridCol w:w="1288"/>
      </w:tblGrid>
      <w:tr w:rsidR="002E1AF3" w:rsidRPr="00E84468" w14:paraId="7CB73BBE" w14:textId="77777777" w:rsidTr="00B56DA2">
        <w:tc>
          <w:tcPr>
            <w:tcW w:w="6960" w:type="dxa"/>
            <w:vAlign w:val="center"/>
          </w:tcPr>
          <w:p w14:paraId="362B8E53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096" w:type="dxa"/>
            <w:vAlign w:val="center"/>
          </w:tcPr>
          <w:p w14:paraId="3FFFE948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288" w:type="dxa"/>
            <w:vAlign w:val="center"/>
          </w:tcPr>
          <w:p w14:paraId="57A554E8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36D15B34" w14:textId="77777777" w:rsidTr="00B56DA2">
        <w:trPr>
          <w:trHeight w:val="133"/>
        </w:trPr>
        <w:tc>
          <w:tcPr>
            <w:tcW w:w="6960" w:type="dxa"/>
            <w:vAlign w:val="center"/>
          </w:tcPr>
          <w:p w14:paraId="1C7BE4B5" w14:textId="605847FB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260581482"/>
                <w:placeholder>
                  <w:docPart w:val="45D7DC4BE634449B9D73B5CD2896521B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5801B0D2" w14:textId="36EA92C1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4482885"/>
                <w:placeholder>
                  <w:docPart w:val="1D0D563DA38841C0BBD997F9F3A9F9EB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56558425"/>
            <w:placeholder>
              <w:docPart w:val="9D360EF0672C480CA317833A04234411"/>
            </w:placeholder>
            <w:text/>
          </w:sdtPr>
          <w:sdtEndPr/>
          <w:sdtContent>
            <w:tc>
              <w:tcPr>
                <w:tcW w:w="1288" w:type="dxa"/>
              </w:tcPr>
              <w:p w14:paraId="53E9438D" w14:textId="49BAAE17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3F481C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0BE360C8" w14:textId="77777777" w:rsidTr="00B56DA2">
        <w:tc>
          <w:tcPr>
            <w:tcW w:w="6960" w:type="dxa"/>
            <w:vAlign w:val="center"/>
          </w:tcPr>
          <w:p w14:paraId="18A4B1B6" w14:textId="3EE13EEE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349317533"/>
                <w:placeholder>
                  <w:docPart w:val="9A00B9F84F15411E9B9E0109FA66D4C1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0142421A" w14:textId="600CC263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223286266"/>
                <w:placeholder>
                  <w:docPart w:val="63C9564158F64E1BA7A89AAB5AF2243F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553727332"/>
            <w:placeholder>
              <w:docPart w:val="66BEAC710E294588B5A3C678E4A05037"/>
            </w:placeholder>
            <w:text/>
          </w:sdtPr>
          <w:sdtEndPr/>
          <w:sdtContent>
            <w:tc>
              <w:tcPr>
                <w:tcW w:w="1288" w:type="dxa"/>
              </w:tcPr>
              <w:p w14:paraId="65EE8EA6" w14:textId="0AB347A4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3F481C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115E52D9" w14:textId="77777777" w:rsidTr="00B56DA2">
        <w:tc>
          <w:tcPr>
            <w:tcW w:w="6960" w:type="dxa"/>
            <w:vAlign w:val="center"/>
          </w:tcPr>
          <w:p w14:paraId="2D049BDE" w14:textId="6C6E9E2F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910350329"/>
                <w:placeholder>
                  <w:docPart w:val="C5EF8B98B7034EFC98CE7AF2273E8F28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24DC6ADE" w14:textId="648A4CB8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28615347"/>
                <w:placeholder>
                  <w:docPart w:val="8CCE8527BB32429297ED0F788D1F530C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84386686"/>
            <w:placeholder>
              <w:docPart w:val="B9CF70F8B46B4C259980E626A48A3D02"/>
            </w:placeholder>
            <w:text/>
          </w:sdtPr>
          <w:sdtEndPr/>
          <w:sdtContent>
            <w:tc>
              <w:tcPr>
                <w:tcW w:w="1288" w:type="dxa"/>
              </w:tcPr>
              <w:p w14:paraId="36FC8A9C" w14:textId="254A9AC4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3F481C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086A040D" w14:textId="77777777" w:rsidTr="00B56DA2">
        <w:tc>
          <w:tcPr>
            <w:tcW w:w="6960" w:type="dxa"/>
            <w:vAlign w:val="center"/>
          </w:tcPr>
          <w:p w14:paraId="6A9D0FF1" w14:textId="15D964FE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143234306"/>
                <w:placeholder>
                  <w:docPart w:val="3B2A7A45563A461F8948A32399186C80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096" w:type="dxa"/>
            <w:vAlign w:val="center"/>
          </w:tcPr>
          <w:p w14:paraId="26798AD6" w14:textId="28AE193E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621917062"/>
                <w:placeholder>
                  <w:docPart w:val="39799680E97B49289F9FBA7EC49B77D0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315644573"/>
            <w:placeholder>
              <w:docPart w:val="E1076054AB7D4141BA6C830073595F23"/>
            </w:placeholder>
            <w:text/>
          </w:sdtPr>
          <w:sdtEndPr/>
          <w:sdtContent>
            <w:tc>
              <w:tcPr>
                <w:tcW w:w="1288" w:type="dxa"/>
              </w:tcPr>
              <w:p w14:paraId="1FCFF801" w14:textId="5E77FF17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3F481C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662A1759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</w:p>
    <w:p w14:paraId="77CEAD1C" w14:textId="77777777" w:rsidR="002E1AF3" w:rsidRPr="00BF5C5D" w:rsidRDefault="002E1AF3" w:rsidP="00D42429">
      <w:pPr>
        <w:numPr>
          <w:ilvl w:val="0"/>
          <w:numId w:val="3"/>
        </w:numPr>
        <w:jc w:val="both"/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Medio ambiente:</w:t>
      </w:r>
    </w:p>
    <w:p w14:paraId="4ED40E12" w14:textId="77777777" w:rsidR="002E1AF3" w:rsidRDefault="002E1AF3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1103"/>
        <w:gridCol w:w="1288"/>
      </w:tblGrid>
      <w:tr w:rsidR="002E1AF3" w:rsidRPr="00E84468" w14:paraId="59EFD18F" w14:textId="77777777" w:rsidTr="005C432E">
        <w:tc>
          <w:tcPr>
            <w:tcW w:w="7196" w:type="dxa"/>
            <w:vAlign w:val="center"/>
          </w:tcPr>
          <w:p w14:paraId="382CAEF8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103" w:type="dxa"/>
            <w:vAlign w:val="center"/>
          </w:tcPr>
          <w:p w14:paraId="25411F2F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288" w:type="dxa"/>
            <w:vAlign w:val="center"/>
          </w:tcPr>
          <w:p w14:paraId="4E5625AA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377EE972" w14:textId="77777777" w:rsidTr="00D03D1E">
        <w:trPr>
          <w:trHeight w:val="133"/>
        </w:trPr>
        <w:tc>
          <w:tcPr>
            <w:tcW w:w="7196" w:type="dxa"/>
            <w:vAlign w:val="center"/>
          </w:tcPr>
          <w:p w14:paraId="60473CE1" w14:textId="27FD8689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205480762"/>
                <w:placeholder>
                  <w:docPart w:val="193B891F45E54BFEAD2E4E5914076F41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103" w:type="dxa"/>
          </w:tcPr>
          <w:p w14:paraId="27F76D17" w14:textId="3A0B36AA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2010259581"/>
                <w:placeholder>
                  <w:docPart w:val="98836DD739EA4CA0B32FF9793F812E4B"/>
                </w:placeholder>
                <w:text/>
              </w:sdtPr>
              <w:sdtEndPr/>
              <w:sdtContent>
                <w:r w:rsidR="00B56DA2" w:rsidRPr="001806F3">
                  <w:rPr>
                    <w:rFonts w:ascii="Arial Nova Cond" w:hAnsi="Arial Nova Cond"/>
                    <w:b/>
                    <w:bCs/>
                    <w:color w:val="000000"/>
                  </w:rPr>
                  <w:t>00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399743371"/>
            <w:placeholder>
              <w:docPart w:val="56F79F7F46C84D1B84BA5122FF628FA3"/>
            </w:placeholder>
            <w:text/>
          </w:sdtPr>
          <w:sdtEndPr/>
          <w:sdtContent>
            <w:tc>
              <w:tcPr>
                <w:tcW w:w="1288" w:type="dxa"/>
              </w:tcPr>
              <w:p w14:paraId="5A20CDAA" w14:textId="0AA10DC8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27A08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22AECBAD" w14:textId="77777777" w:rsidTr="00D03D1E">
        <w:tc>
          <w:tcPr>
            <w:tcW w:w="7196" w:type="dxa"/>
            <w:vAlign w:val="center"/>
          </w:tcPr>
          <w:p w14:paraId="1ACE8977" w14:textId="01DAD343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435448212"/>
                <w:placeholder>
                  <w:docPart w:val="8813C18A628D429B8B3B1DB1C3EDCB5F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103" w:type="dxa"/>
          </w:tcPr>
          <w:p w14:paraId="007C65EA" w14:textId="5B3CFB1D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204712137"/>
                <w:placeholder>
                  <w:docPart w:val="2D53202FBA57408C9552FA89247CD45E"/>
                </w:placeholder>
                <w:text/>
              </w:sdtPr>
              <w:sdtEndPr/>
              <w:sdtContent>
                <w:r w:rsidR="00B56DA2" w:rsidRPr="001806F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1806F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292248438"/>
            <w:placeholder>
              <w:docPart w:val="6F48123A8BDE4ABEB2BDFDCAA6C439B3"/>
            </w:placeholder>
            <w:text/>
          </w:sdtPr>
          <w:sdtEndPr/>
          <w:sdtContent>
            <w:tc>
              <w:tcPr>
                <w:tcW w:w="1288" w:type="dxa"/>
              </w:tcPr>
              <w:p w14:paraId="3F5E60A7" w14:textId="3F91E684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27A08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15ED0FFD" w14:textId="77777777" w:rsidTr="00D03D1E">
        <w:tc>
          <w:tcPr>
            <w:tcW w:w="7196" w:type="dxa"/>
            <w:vAlign w:val="center"/>
          </w:tcPr>
          <w:p w14:paraId="26C86518" w14:textId="09C2AD63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760684989"/>
                <w:placeholder>
                  <w:docPart w:val="B2F2E423D1B44C95AF6C43BE3DEFCE73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103" w:type="dxa"/>
          </w:tcPr>
          <w:p w14:paraId="70DB1ADD" w14:textId="4D7A5BD4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967393994"/>
                <w:placeholder>
                  <w:docPart w:val="5C6A475A16F94F4BB9A3FA945BBF9428"/>
                </w:placeholder>
                <w:text/>
              </w:sdtPr>
              <w:sdtEndPr/>
              <w:sdtContent>
                <w:r w:rsidR="00B56DA2" w:rsidRPr="001806F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1806F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912691371"/>
            <w:placeholder>
              <w:docPart w:val="8E33FD0DD5154787929BEEF196D93EDE"/>
            </w:placeholder>
            <w:text/>
          </w:sdtPr>
          <w:sdtEndPr/>
          <w:sdtContent>
            <w:tc>
              <w:tcPr>
                <w:tcW w:w="1288" w:type="dxa"/>
              </w:tcPr>
              <w:p w14:paraId="20A285A0" w14:textId="0B68F895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27A08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73434E07" w14:textId="77777777" w:rsidTr="00D03D1E">
        <w:tc>
          <w:tcPr>
            <w:tcW w:w="7196" w:type="dxa"/>
            <w:vAlign w:val="center"/>
          </w:tcPr>
          <w:p w14:paraId="428B0D9D" w14:textId="0801F006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700825212"/>
                <w:placeholder>
                  <w:docPart w:val="60D518B3663E428E84CE18FCF31A91E1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103" w:type="dxa"/>
          </w:tcPr>
          <w:p w14:paraId="6B961C6B" w14:textId="6A21BB1D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56297700"/>
                <w:placeholder>
                  <w:docPart w:val="00EEB7B1F4EB4BEFAE857BEA4C877BF0"/>
                </w:placeholder>
                <w:text/>
              </w:sdtPr>
              <w:sdtEndPr/>
              <w:sdtContent>
                <w:r w:rsidR="00B56DA2" w:rsidRPr="001806F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1806F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966880958"/>
            <w:placeholder>
              <w:docPart w:val="638D7502D03F49E29FCE62A75BB6A158"/>
            </w:placeholder>
            <w:text/>
          </w:sdtPr>
          <w:sdtEndPr/>
          <w:sdtContent>
            <w:tc>
              <w:tcPr>
                <w:tcW w:w="1288" w:type="dxa"/>
              </w:tcPr>
              <w:p w14:paraId="78CD33A6" w14:textId="4D4E0D1F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27A08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781563F1" w14:textId="77777777" w:rsidR="002E1AF3" w:rsidRPr="00BF5C5D" w:rsidRDefault="002E1AF3" w:rsidP="00D42429">
      <w:pPr>
        <w:numPr>
          <w:ilvl w:val="0"/>
          <w:numId w:val="3"/>
        </w:numPr>
        <w:jc w:val="both"/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Prevención de Riesgos Laborales:</w:t>
      </w:r>
    </w:p>
    <w:p w14:paraId="67A80910" w14:textId="77777777" w:rsidR="002E1AF3" w:rsidRDefault="002E1AF3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  <w:gridCol w:w="1276"/>
        <w:gridCol w:w="850"/>
        <w:gridCol w:w="962"/>
      </w:tblGrid>
      <w:tr w:rsidR="002E1AF3" w:rsidRPr="00E84468" w14:paraId="47B2F9A5" w14:textId="77777777" w:rsidTr="005C432E">
        <w:tc>
          <w:tcPr>
            <w:tcW w:w="6629" w:type="dxa"/>
            <w:vAlign w:val="center"/>
          </w:tcPr>
          <w:p w14:paraId="34709609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276" w:type="dxa"/>
            <w:vAlign w:val="center"/>
          </w:tcPr>
          <w:p w14:paraId="5E38AE56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850" w:type="dxa"/>
            <w:vAlign w:val="center"/>
          </w:tcPr>
          <w:p w14:paraId="3F84F5A1" w14:textId="77777777" w:rsidR="002E1AF3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Tiene</w:t>
            </w:r>
          </w:p>
        </w:tc>
        <w:tc>
          <w:tcPr>
            <w:tcW w:w="962" w:type="dxa"/>
            <w:vAlign w:val="center"/>
          </w:tcPr>
          <w:p w14:paraId="6ACFF9E7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Aporta</w:t>
            </w:r>
          </w:p>
        </w:tc>
      </w:tr>
      <w:tr w:rsidR="00B56DA2" w:rsidRPr="00E84468" w14:paraId="7D1167E1" w14:textId="77777777" w:rsidTr="002275BC">
        <w:trPr>
          <w:trHeight w:val="133"/>
        </w:trPr>
        <w:tc>
          <w:tcPr>
            <w:tcW w:w="6629" w:type="dxa"/>
            <w:vAlign w:val="center"/>
          </w:tcPr>
          <w:p w14:paraId="382009FB" w14:textId="77777777" w:rsidR="00B56DA2" w:rsidRPr="00031BC2" w:rsidRDefault="00B56DA2" w:rsidP="00F338FA">
            <w:pPr>
              <w:ind w:left="426"/>
              <w:rPr>
                <w:rFonts w:ascii="Arial Nova Cond" w:hAnsi="Arial Nova Cond"/>
                <w:color w:val="000000"/>
              </w:rPr>
            </w:pPr>
            <w:r w:rsidRPr="00031BC2">
              <w:rPr>
                <w:rFonts w:ascii="Arial Nova Cond" w:hAnsi="Arial Nova Cond"/>
                <w:color w:val="000000"/>
              </w:rPr>
              <w:t>PRL nivel básico</w:t>
            </w:r>
          </w:p>
        </w:tc>
        <w:tc>
          <w:tcPr>
            <w:tcW w:w="1276" w:type="dxa"/>
            <w:vAlign w:val="center"/>
          </w:tcPr>
          <w:p w14:paraId="402BB042" w14:textId="2B144557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948198391"/>
                <w:placeholder>
                  <w:docPart w:val="155CA90D1D2143D593AB5430CAE34BA5"/>
                </w:placeholder>
                <w:text/>
              </w:sdtPr>
              <w:sdtEndPr/>
              <w:sdtContent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212720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6715B827" w14:textId="49ED3620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 Nova Cond" w:hAnsi="Arial Nova Cond"/>
              <w:b/>
              <w:bCs/>
              <w:color w:val="000000"/>
            </w:rPr>
            <w:id w:val="1485049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4746AAC0" w14:textId="20363D59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</w:tbl>
    <w:p w14:paraId="1FCB24AB" w14:textId="77777777" w:rsidR="002E1AF3" w:rsidRPr="00BF5C5D" w:rsidRDefault="002E1AF3" w:rsidP="00D42429">
      <w:pPr>
        <w:numPr>
          <w:ilvl w:val="0"/>
          <w:numId w:val="3"/>
        </w:numPr>
        <w:jc w:val="both"/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Seguridad industrial:</w:t>
      </w:r>
    </w:p>
    <w:p w14:paraId="4F4A6666" w14:textId="77777777" w:rsidR="002E1AF3" w:rsidRDefault="002E1AF3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1104"/>
        <w:gridCol w:w="1288"/>
      </w:tblGrid>
      <w:tr w:rsidR="002E1AF3" w:rsidRPr="00E84468" w14:paraId="7956DB92" w14:textId="77777777" w:rsidTr="005C432E">
        <w:tc>
          <w:tcPr>
            <w:tcW w:w="7196" w:type="dxa"/>
            <w:vAlign w:val="center"/>
          </w:tcPr>
          <w:p w14:paraId="74472C52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104" w:type="dxa"/>
            <w:vAlign w:val="center"/>
          </w:tcPr>
          <w:p w14:paraId="697C3AC0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288" w:type="dxa"/>
            <w:vAlign w:val="center"/>
          </w:tcPr>
          <w:p w14:paraId="5DE6C66B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4F4E53D4" w14:textId="77777777" w:rsidTr="004976F4">
        <w:trPr>
          <w:trHeight w:val="133"/>
        </w:trPr>
        <w:tc>
          <w:tcPr>
            <w:tcW w:w="7196" w:type="dxa"/>
            <w:vAlign w:val="center"/>
          </w:tcPr>
          <w:p w14:paraId="1432750A" w14:textId="35E7CA00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91880333"/>
                <w:placeholder>
                  <w:docPart w:val="1BE2F1B195044B3FAD52FE091A90C721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104" w:type="dxa"/>
          </w:tcPr>
          <w:p w14:paraId="6EC0C3FE" w14:textId="43B4F378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541021129"/>
                <w:placeholder>
                  <w:docPart w:val="58BD80C5120240A0B84EB6D7A7B81647"/>
                </w:placeholder>
                <w:text/>
              </w:sdtPr>
              <w:sdtEndPr/>
              <w:sdtContent>
                <w:r w:rsidR="00B56DA2" w:rsidRPr="008F59D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8F59D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674945249"/>
            <w:placeholder>
              <w:docPart w:val="6DB51FA6DEFB4AE29EABC507EC82D00D"/>
            </w:placeholder>
            <w:text/>
          </w:sdtPr>
          <w:sdtEndPr/>
          <w:sdtContent>
            <w:tc>
              <w:tcPr>
                <w:tcW w:w="1288" w:type="dxa"/>
              </w:tcPr>
              <w:p w14:paraId="742BCC6C" w14:textId="6BFAB5E3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241E97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6F447EAA" w14:textId="77777777" w:rsidTr="004976F4">
        <w:tc>
          <w:tcPr>
            <w:tcW w:w="7196" w:type="dxa"/>
            <w:vAlign w:val="center"/>
          </w:tcPr>
          <w:p w14:paraId="0AF2CAF4" w14:textId="7E192137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955285262"/>
                <w:placeholder>
                  <w:docPart w:val="625C1542CCDF4EF98071DD0CFD497CDB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104" w:type="dxa"/>
          </w:tcPr>
          <w:p w14:paraId="1F60AB70" w14:textId="0FED2CC5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082638071"/>
                <w:placeholder>
                  <w:docPart w:val="76F336370AA04CBE9E2835020C173834"/>
                </w:placeholder>
                <w:text/>
              </w:sdtPr>
              <w:sdtEndPr/>
              <w:sdtContent>
                <w:r w:rsidR="00B56DA2" w:rsidRPr="008F59D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8F59D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718243355"/>
            <w:placeholder>
              <w:docPart w:val="3775D01655624A5BBA377D1608C7A604"/>
            </w:placeholder>
            <w:text/>
          </w:sdtPr>
          <w:sdtEndPr/>
          <w:sdtContent>
            <w:tc>
              <w:tcPr>
                <w:tcW w:w="1288" w:type="dxa"/>
              </w:tcPr>
              <w:p w14:paraId="5A9DB563" w14:textId="0DA9108E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241E97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09D95609" w14:textId="77777777" w:rsidTr="004976F4">
        <w:tc>
          <w:tcPr>
            <w:tcW w:w="7196" w:type="dxa"/>
            <w:vAlign w:val="center"/>
          </w:tcPr>
          <w:p w14:paraId="31BC2895" w14:textId="79B50A6A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858110821"/>
                <w:placeholder>
                  <w:docPart w:val="590A1695EBFB45E3A4E138C59162AE52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104" w:type="dxa"/>
          </w:tcPr>
          <w:p w14:paraId="1A6DBA77" w14:textId="18DB43CE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64796795"/>
                <w:placeholder>
                  <w:docPart w:val="42C821AADE624EE992618FA74659C5BC"/>
                </w:placeholder>
                <w:text/>
              </w:sdtPr>
              <w:sdtEndPr/>
              <w:sdtContent>
                <w:r w:rsidR="00B56DA2" w:rsidRPr="008F59D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8F59D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183936968"/>
            <w:placeholder>
              <w:docPart w:val="B560A88C1FD14BD4A7B3C5FE6E0638DB"/>
            </w:placeholder>
            <w:text/>
          </w:sdtPr>
          <w:sdtEndPr/>
          <w:sdtContent>
            <w:tc>
              <w:tcPr>
                <w:tcW w:w="1288" w:type="dxa"/>
              </w:tcPr>
              <w:p w14:paraId="7E973501" w14:textId="3456DE69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241E97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6A64A6EF" w14:textId="77777777" w:rsidTr="004976F4">
        <w:tc>
          <w:tcPr>
            <w:tcW w:w="7196" w:type="dxa"/>
            <w:vAlign w:val="center"/>
          </w:tcPr>
          <w:p w14:paraId="71C655AF" w14:textId="72EE6323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705679366"/>
                <w:placeholder>
                  <w:docPart w:val="D8842DD2B23C4CA2872E857E09E38EAC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104" w:type="dxa"/>
          </w:tcPr>
          <w:p w14:paraId="60D2002D" w14:textId="2EC4FF31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372148947"/>
                <w:placeholder>
                  <w:docPart w:val="4D85C863D25D454F9875160B8AFE106E"/>
                </w:placeholder>
                <w:text/>
              </w:sdtPr>
              <w:sdtEndPr/>
              <w:sdtContent>
                <w:r w:rsidR="00B56DA2" w:rsidRPr="008F59D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8F59D3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265738918"/>
            <w:placeholder>
              <w:docPart w:val="8FFB56C588FD40B6A898170E52430809"/>
            </w:placeholder>
            <w:text/>
          </w:sdtPr>
          <w:sdtEndPr/>
          <w:sdtContent>
            <w:tc>
              <w:tcPr>
                <w:tcW w:w="1288" w:type="dxa"/>
              </w:tcPr>
              <w:p w14:paraId="735DA3DF" w14:textId="35301263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241E97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46004F14" w14:textId="77777777" w:rsidR="002E1AF3" w:rsidRDefault="002E1AF3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43011DA5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1CCF37A0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0CCDE97B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541B4D69" w14:textId="77777777" w:rsidR="00D42429" w:rsidRPr="00BF5C5D" w:rsidRDefault="00D42429" w:rsidP="00D42429">
      <w:pPr>
        <w:numPr>
          <w:ilvl w:val="0"/>
          <w:numId w:val="3"/>
        </w:numPr>
        <w:jc w:val="both"/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Seguridad operativa:</w:t>
      </w:r>
    </w:p>
    <w:p w14:paraId="0149DD1A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209EB9C5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00B6201D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2"/>
        <w:gridCol w:w="1694"/>
        <w:gridCol w:w="1288"/>
      </w:tblGrid>
      <w:tr w:rsidR="002E1AF3" w:rsidRPr="00E84468" w14:paraId="05F9F702" w14:textId="77777777" w:rsidTr="00B56DA2">
        <w:tc>
          <w:tcPr>
            <w:tcW w:w="6572" w:type="dxa"/>
            <w:vAlign w:val="center"/>
          </w:tcPr>
          <w:p w14:paraId="14E688BC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694" w:type="dxa"/>
            <w:vAlign w:val="center"/>
          </w:tcPr>
          <w:p w14:paraId="6B185F4C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288" w:type="dxa"/>
            <w:vAlign w:val="center"/>
          </w:tcPr>
          <w:p w14:paraId="210CDFFF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64D49B14" w14:textId="77777777" w:rsidTr="00FA5AA1">
        <w:trPr>
          <w:trHeight w:val="133"/>
        </w:trPr>
        <w:tc>
          <w:tcPr>
            <w:tcW w:w="6572" w:type="dxa"/>
            <w:vAlign w:val="center"/>
          </w:tcPr>
          <w:p w14:paraId="6185B222" w14:textId="699121DA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418413111"/>
                <w:placeholder>
                  <w:docPart w:val="071DC855B5F84D45BB05DDE6644BA9C4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694" w:type="dxa"/>
          </w:tcPr>
          <w:p w14:paraId="610FBB36" w14:textId="567ECDF8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193801681"/>
                <w:placeholder>
                  <w:docPart w:val="4B9A30E0EA914C5DA9E4167B66062ADF"/>
                </w:placeholder>
                <w:text/>
              </w:sdtPr>
              <w:sdtEndPr/>
              <w:sdtContent>
                <w:r w:rsidR="00B56DA2" w:rsidRPr="001A0034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1A0034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414631507"/>
            <w:placeholder>
              <w:docPart w:val="7A754E3128094C7DB096E77C91F1518D"/>
            </w:placeholder>
            <w:text/>
          </w:sdtPr>
          <w:sdtEndPr/>
          <w:sdtContent>
            <w:tc>
              <w:tcPr>
                <w:tcW w:w="1288" w:type="dxa"/>
              </w:tcPr>
              <w:p w14:paraId="338DDFEF" w14:textId="4A6B7CFB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892543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1244D8FB" w14:textId="77777777" w:rsidTr="00FA5AA1">
        <w:tc>
          <w:tcPr>
            <w:tcW w:w="6572" w:type="dxa"/>
            <w:vAlign w:val="center"/>
          </w:tcPr>
          <w:p w14:paraId="4B4E4481" w14:textId="6173D407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376598393"/>
                <w:placeholder>
                  <w:docPart w:val="EE661A7136764B3A9658FA2BD242A652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694" w:type="dxa"/>
          </w:tcPr>
          <w:p w14:paraId="14A6D478" w14:textId="59B094C2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788339922"/>
                <w:placeholder>
                  <w:docPart w:val="02DA6F38AB1D4A13BD80C20E57F3580F"/>
                </w:placeholder>
                <w:text/>
              </w:sdtPr>
              <w:sdtEndPr/>
              <w:sdtContent>
                <w:r w:rsidR="00B56DA2" w:rsidRPr="001A0034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1A0034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2064625617"/>
            <w:placeholder>
              <w:docPart w:val="FFC015C0418A4B5382E0CE4D7BC4BC21"/>
            </w:placeholder>
            <w:text/>
          </w:sdtPr>
          <w:sdtEndPr/>
          <w:sdtContent>
            <w:tc>
              <w:tcPr>
                <w:tcW w:w="1288" w:type="dxa"/>
              </w:tcPr>
              <w:p w14:paraId="5F31BDA2" w14:textId="3110F1D0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892543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2671AE59" w14:textId="77777777" w:rsidTr="00FA5AA1">
        <w:tc>
          <w:tcPr>
            <w:tcW w:w="6572" w:type="dxa"/>
            <w:vAlign w:val="center"/>
          </w:tcPr>
          <w:p w14:paraId="7644C296" w14:textId="6B31EAD8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871492243"/>
                <w:placeholder>
                  <w:docPart w:val="BCD9F998277D4EDA9FC6637B8B7DC83B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694" w:type="dxa"/>
          </w:tcPr>
          <w:p w14:paraId="46E9F78B" w14:textId="6647C55E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198161317"/>
                <w:placeholder>
                  <w:docPart w:val="0BFB76514B574BA4A078B4ECC338FB54"/>
                </w:placeholder>
                <w:text/>
              </w:sdtPr>
              <w:sdtEndPr/>
              <w:sdtContent>
                <w:r w:rsidR="00B56DA2" w:rsidRPr="001A0034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1A0034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892413349"/>
            <w:placeholder>
              <w:docPart w:val="151CA8602A114A8094DA51947DCEAEC8"/>
            </w:placeholder>
            <w:text/>
          </w:sdtPr>
          <w:sdtEndPr/>
          <w:sdtContent>
            <w:tc>
              <w:tcPr>
                <w:tcW w:w="1288" w:type="dxa"/>
              </w:tcPr>
              <w:p w14:paraId="18CA5D80" w14:textId="5D373F96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892543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35771626" w14:textId="77777777" w:rsidTr="00FA5AA1">
        <w:tc>
          <w:tcPr>
            <w:tcW w:w="6572" w:type="dxa"/>
            <w:vAlign w:val="center"/>
          </w:tcPr>
          <w:p w14:paraId="723A64AB" w14:textId="0C8C9509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818261311"/>
                <w:placeholder>
                  <w:docPart w:val="4E9C11858C2D4CDCAB57E565445511DB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694" w:type="dxa"/>
          </w:tcPr>
          <w:p w14:paraId="4534FA3E" w14:textId="6A6BA0C1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452129801"/>
                <w:placeholder>
                  <w:docPart w:val="CDDF01D59F0F48B695078B07864C36DA"/>
                </w:placeholder>
                <w:text/>
              </w:sdtPr>
              <w:sdtEndPr/>
              <w:sdtContent>
                <w:r w:rsidR="00B56DA2" w:rsidRPr="001A0034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1A0034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852944827"/>
            <w:placeholder>
              <w:docPart w:val="D7CC3A5B6EEC464A91F6D68218D1C5BD"/>
            </w:placeholder>
            <w:text/>
          </w:sdtPr>
          <w:sdtEndPr/>
          <w:sdtContent>
            <w:tc>
              <w:tcPr>
                <w:tcW w:w="1288" w:type="dxa"/>
              </w:tcPr>
              <w:p w14:paraId="1C70FBC3" w14:textId="28FF79ED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892543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34996D06" w14:textId="786FB963" w:rsidR="002E1AF3" w:rsidRPr="00BF5C5D" w:rsidRDefault="002E1AF3" w:rsidP="00D42429">
      <w:pPr>
        <w:numPr>
          <w:ilvl w:val="0"/>
          <w:numId w:val="3"/>
        </w:numPr>
        <w:jc w:val="both"/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Sistemas de ayudas a la navegación:</w:t>
      </w:r>
    </w:p>
    <w:p w14:paraId="7CF84203" w14:textId="77777777" w:rsidR="002E1AF3" w:rsidRDefault="002E1AF3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p w14:paraId="40350A0E" w14:textId="77777777" w:rsidR="00D42429" w:rsidRDefault="00D42429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  <w:gridCol w:w="1701"/>
        <w:gridCol w:w="1291"/>
      </w:tblGrid>
      <w:tr w:rsidR="00D42429" w:rsidRPr="00E84468" w14:paraId="29CBE53E" w14:textId="77777777" w:rsidTr="005D6EF9">
        <w:tc>
          <w:tcPr>
            <w:tcW w:w="6629" w:type="dxa"/>
            <w:vAlign w:val="center"/>
          </w:tcPr>
          <w:p w14:paraId="4DF9CA95" w14:textId="77777777" w:rsidR="00D42429" w:rsidRPr="00E84468" w:rsidRDefault="00D42429" w:rsidP="005D6EF9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701" w:type="dxa"/>
            <w:vAlign w:val="center"/>
          </w:tcPr>
          <w:p w14:paraId="02DD9D3C" w14:textId="77777777" w:rsidR="00D42429" w:rsidRPr="00E84468" w:rsidRDefault="00D42429" w:rsidP="005D6EF9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291" w:type="dxa"/>
            <w:vAlign w:val="center"/>
          </w:tcPr>
          <w:p w14:paraId="0AE5B7E1" w14:textId="77777777" w:rsidR="00D42429" w:rsidRPr="00E84468" w:rsidRDefault="00D42429" w:rsidP="005D6EF9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D42429" w:rsidRPr="00E84468" w14:paraId="2F83E461" w14:textId="77777777" w:rsidTr="005D6EF9">
        <w:trPr>
          <w:trHeight w:val="133"/>
        </w:trPr>
        <w:tc>
          <w:tcPr>
            <w:tcW w:w="6629" w:type="dxa"/>
            <w:vAlign w:val="center"/>
          </w:tcPr>
          <w:p w14:paraId="0E265655" w14:textId="77777777" w:rsidR="00D42429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466638020"/>
                <w:placeholder>
                  <w:docPart w:val="F3DD720DED214A79B5617F77E93F9674"/>
                </w:placeholder>
                <w:showingPlcHdr/>
                <w:text/>
              </w:sdtPr>
              <w:sdtEndPr/>
              <w:sdtContent>
                <w:r w:rsidR="00D42429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</w:tcPr>
          <w:p w14:paraId="6FCAA4CC" w14:textId="77777777" w:rsidR="00D42429" w:rsidRPr="00E84468" w:rsidRDefault="00C2090C" w:rsidP="005D6EF9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411924000"/>
                <w:placeholder>
                  <w:docPart w:val="35B1B4AACC854C758B692481E47D056D"/>
                </w:placeholder>
                <w:text/>
              </w:sdtPr>
              <w:sdtEndPr/>
              <w:sdtContent>
                <w:r w:rsidR="00D42429" w:rsidRPr="00ED24BC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 w:rsidRPr="00ED24BC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669449135"/>
            <w:placeholder>
              <w:docPart w:val="B9479B4D42E4481A94A95F9613E6AC44"/>
            </w:placeholder>
            <w:text/>
          </w:sdtPr>
          <w:sdtEndPr/>
          <w:sdtContent>
            <w:tc>
              <w:tcPr>
                <w:tcW w:w="1291" w:type="dxa"/>
              </w:tcPr>
              <w:p w14:paraId="4C212B38" w14:textId="77777777" w:rsidR="00D42429" w:rsidRPr="00E84468" w:rsidRDefault="00D42429" w:rsidP="005D6EF9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9872D6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D42429" w:rsidRPr="00E84468" w14:paraId="1AAD6E5E" w14:textId="77777777" w:rsidTr="005D6EF9">
        <w:tc>
          <w:tcPr>
            <w:tcW w:w="6629" w:type="dxa"/>
            <w:vAlign w:val="center"/>
          </w:tcPr>
          <w:p w14:paraId="71DD1954" w14:textId="77777777" w:rsidR="00D42429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039279789"/>
                <w:placeholder>
                  <w:docPart w:val="2ED22BBDAEB448A9B7CF2F411E3F1484"/>
                </w:placeholder>
                <w:showingPlcHdr/>
                <w:text/>
              </w:sdtPr>
              <w:sdtEndPr/>
              <w:sdtContent>
                <w:r w:rsidR="00D42429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</w:tcPr>
          <w:p w14:paraId="4A219F48" w14:textId="77777777" w:rsidR="00D42429" w:rsidRPr="00E84468" w:rsidRDefault="00C2090C" w:rsidP="005D6EF9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025831462"/>
                <w:placeholder>
                  <w:docPart w:val="57A67FA08D2A4AB08ABC6B84331C0936"/>
                </w:placeholder>
                <w:text/>
              </w:sdtPr>
              <w:sdtEndPr/>
              <w:sdtContent>
                <w:r w:rsidR="00D42429" w:rsidRPr="00ED24BC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 w:rsidRPr="00ED24BC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581099021"/>
            <w:placeholder>
              <w:docPart w:val="C66534BE436D4D3C8FFB107CCD551CC4"/>
            </w:placeholder>
            <w:text/>
          </w:sdtPr>
          <w:sdtEndPr/>
          <w:sdtContent>
            <w:tc>
              <w:tcPr>
                <w:tcW w:w="1291" w:type="dxa"/>
              </w:tcPr>
              <w:p w14:paraId="06E85910" w14:textId="77777777" w:rsidR="00D42429" w:rsidRPr="00E84468" w:rsidRDefault="00D42429" w:rsidP="005D6EF9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9872D6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D42429" w:rsidRPr="00E84468" w14:paraId="142BF68F" w14:textId="77777777" w:rsidTr="005D6EF9">
        <w:tc>
          <w:tcPr>
            <w:tcW w:w="6629" w:type="dxa"/>
            <w:vAlign w:val="center"/>
          </w:tcPr>
          <w:p w14:paraId="0A6FBE6E" w14:textId="77777777" w:rsidR="00D42429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403565602"/>
                <w:placeholder>
                  <w:docPart w:val="8CA1A27394D6494DAD97285DDCCDA750"/>
                </w:placeholder>
                <w:showingPlcHdr/>
                <w:text/>
              </w:sdtPr>
              <w:sdtEndPr/>
              <w:sdtContent>
                <w:r w:rsidR="00D42429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</w:tcPr>
          <w:p w14:paraId="7BE930DD" w14:textId="77777777" w:rsidR="00D42429" w:rsidRPr="00E84468" w:rsidRDefault="00C2090C" w:rsidP="005D6EF9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671837241"/>
                <w:placeholder>
                  <w:docPart w:val="574DB09AE58E421AB4EB76F8A5E8BBC0"/>
                </w:placeholder>
                <w:text/>
              </w:sdtPr>
              <w:sdtEndPr/>
              <w:sdtContent>
                <w:r w:rsidR="00D42429" w:rsidRPr="00ED24BC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 w:rsidRPr="00ED24BC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514680238"/>
            <w:placeholder>
              <w:docPart w:val="95C267C2D72843838BC2425B4A543778"/>
            </w:placeholder>
            <w:text/>
          </w:sdtPr>
          <w:sdtEndPr/>
          <w:sdtContent>
            <w:tc>
              <w:tcPr>
                <w:tcW w:w="1291" w:type="dxa"/>
              </w:tcPr>
              <w:p w14:paraId="3C048340" w14:textId="77777777" w:rsidR="00D42429" w:rsidRPr="00E84468" w:rsidRDefault="00D42429" w:rsidP="005D6EF9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9872D6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D42429" w:rsidRPr="00E84468" w14:paraId="76E62DFF" w14:textId="77777777" w:rsidTr="005D6EF9">
        <w:tc>
          <w:tcPr>
            <w:tcW w:w="6629" w:type="dxa"/>
            <w:vAlign w:val="center"/>
          </w:tcPr>
          <w:p w14:paraId="759E8A49" w14:textId="77777777" w:rsidR="00D42429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368110032"/>
                <w:placeholder>
                  <w:docPart w:val="759A875FE63B41EAB5DEE2A7F48D72C7"/>
                </w:placeholder>
                <w:showingPlcHdr/>
                <w:text/>
              </w:sdtPr>
              <w:sdtEndPr/>
              <w:sdtContent>
                <w:r w:rsidR="00D42429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701" w:type="dxa"/>
          </w:tcPr>
          <w:p w14:paraId="5E2C1784" w14:textId="77777777" w:rsidR="00D42429" w:rsidRPr="00E84468" w:rsidRDefault="00C2090C" w:rsidP="005D6EF9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833567723"/>
                <w:placeholder>
                  <w:docPart w:val="3386EFEFB7644306BEDDD6A63B2D6F1C"/>
                </w:placeholder>
                <w:text/>
              </w:sdtPr>
              <w:sdtEndPr/>
              <w:sdtContent>
                <w:r w:rsidR="00D42429" w:rsidRPr="00ED24BC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 w:rsidRPr="00ED24BC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462854382"/>
            <w:placeholder>
              <w:docPart w:val="3C5F9C1E7A4A449A900C2A7B12C6A9C6"/>
            </w:placeholder>
            <w:text/>
          </w:sdtPr>
          <w:sdtEndPr/>
          <w:sdtContent>
            <w:tc>
              <w:tcPr>
                <w:tcW w:w="1291" w:type="dxa"/>
              </w:tcPr>
              <w:p w14:paraId="5C8F0CAD" w14:textId="77777777" w:rsidR="00D42429" w:rsidRPr="00E84468" w:rsidRDefault="00D42429" w:rsidP="005D6EF9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9872D6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7E0CA8C6" w14:textId="77777777" w:rsidR="002E1AF3" w:rsidRPr="00BF5C5D" w:rsidRDefault="002E1AF3" w:rsidP="00D42429">
      <w:pPr>
        <w:numPr>
          <w:ilvl w:val="0"/>
          <w:numId w:val="3"/>
        </w:numPr>
        <w:jc w:val="both"/>
        <w:rPr>
          <w:rFonts w:ascii="Arial Nova Cond" w:hAnsi="Arial Nova Cond"/>
          <w:b/>
          <w:bCs/>
          <w:color w:val="000000"/>
        </w:rPr>
      </w:pPr>
      <w:r w:rsidRPr="00BF5C5D">
        <w:rPr>
          <w:rFonts w:ascii="Arial Nova Cond" w:hAnsi="Arial Nova Cond"/>
          <w:b/>
          <w:bCs/>
          <w:color w:val="000000"/>
        </w:rPr>
        <w:t>Tráfico de pasajeros</w:t>
      </w:r>
      <w:r>
        <w:rPr>
          <w:rFonts w:ascii="Arial Nova Cond" w:hAnsi="Arial Nova Cond"/>
          <w:b/>
          <w:bCs/>
          <w:color w:val="000000"/>
        </w:rPr>
        <w:t>:</w:t>
      </w:r>
    </w:p>
    <w:p w14:paraId="46B3A6B8" w14:textId="77777777" w:rsidR="002E1AF3" w:rsidRDefault="002E1AF3" w:rsidP="002E1AF3">
      <w:pPr>
        <w:ind w:left="1080"/>
        <w:jc w:val="both"/>
        <w:rPr>
          <w:rFonts w:ascii="Arial Nova Cond" w:hAnsi="Arial Nova Cond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1"/>
        <w:gridCol w:w="1698"/>
        <w:gridCol w:w="1288"/>
      </w:tblGrid>
      <w:tr w:rsidR="002E1AF3" w:rsidRPr="00E84468" w14:paraId="49533539" w14:textId="77777777" w:rsidTr="00B56DA2">
        <w:tc>
          <w:tcPr>
            <w:tcW w:w="6601" w:type="dxa"/>
            <w:vAlign w:val="center"/>
          </w:tcPr>
          <w:p w14:paraId="750FC52B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 w:rsidRPr="00E84468">
              <w:rPr>
                <w:rFonts w:ascii="Arial Nova Cond" w:hAnsi="Arial Nova Cond"/>
                <w:b/>
                <w:bCs/>
                <w:color w:val="000000"/>
              </w:rPr>
              <w:t>Denominación</w:t>
            </w:r>
          </w:p>
        </w:tc>
        <w:tc>
          <w:tcPr>
            <w:tcW w:w="1698" w:type="dxa"/>
            <w:vAlign w:val="center"/>
          </w:tcPr>
          <w:p w14:paraId="790C0B23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Duración</w:t>
            </w:r>
          </w:p>
        </w:tc>
        <w:tc>
          <w:tcPr>
            <w:tcW w:w="1288" w:type="dxa"/>
            <w:vAlign w:val="center"/>
          </w:tcPr>
          <w:p w14:paraId="5E143C1E" w14:textId="77777777" w:rsidR="002E1AF3" w:rsidRPr="00E84468" w:rsidRDefault="002E1AF3" w:rsidP="005C432E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r>
              <w:rPr>
                <w:rFonts w:ascii="Arial Nova Cond" w:hAnsi="Arial Nova Cond"/>
                <w:b/>
                <w:bCs/>
                <w:color w:val="000000"/>
              </w:rPr>
              <w:t>Año de expedición</w:t>
            </w:r>
          </w:p>
        </w:tc>
      </w:tr>
      <w:tr w:rsidR="00B56DA2" w:rsidRPr="00E84468" w14:paraId="51566D2D" w14:textId="77777777" w:rsidTr="007B2695">
        <w:trPr>
          <w:trHeight w:val="133"/>
        </w:trPr>
        <w:tc>
          <w:tcPr>
            <w:tcW w:w="6601" w:type="dxa"/>
            <w:vAlign w:val="center"/>
          </w:tcPr>
          <w:p w14:paraId="182D9BE2" w14:textId="527BDF6D" w:rsidR="00B56DA2" w:rsidRPr="00E84468" w:rsidRDefault="00C2090C" w:rsidP="00F338FA">
            <w:pPr>
              <w:ind w:left="426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2078284484"/>
                <w:placeholder>
                  <w:docPart w:val="F9E5CC3DFA764557BA1B0E24FDA282D7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698" w:type="dxa"/>
          </w:tcPr>
          <w:p w14:paraId="28C1EE37" w14:textId="27F0FB8F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1279908122"/>
                <w:placeholder>
                  <w:docPart w:val="AAD349012A094869A4230DA3E8FCDA26"/>
                </w:placeholder>
                <w:text/>
              </w:sdtPr>
              <w:sdtEndPr/>
              <w:sdtContent>
                <w:r w:rsidR="00B56DA2" w:rsidRPr="00847B9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847B9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1640960550"/>
            <w:placeholder>
              <w:docPart w:val="230B423F57CD44228CAAB7DDA39A688F"/>
            </w:placeholder>
            <w:text/>
          </w:sdtPr>
          <w:sdtEndPr/>
          <w:sdtContent>
            <w:tc>
              <w:tcPr>
                <w:tcW w:w="1288" w:type="dxa"/>
              </w:tcPr>
              <w:p w14:paraId="32DC87E7" w14:textId="11DE25F0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90CD4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4AE1B2AE" w14:textId="77777777" w:rsidTr="007B2695">
        <w:tc>
          <w:tcPr>
            <w:tcW w:w="6601" w:type="dxa"/>
            <w:vAlign w:val="center"/>
          </w:tcPr>
          <w:p w14:paraId="7BA74364" w14:textId="15CFC5CB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667470926"/>
                <w:placeholder>
                  <w:docPart w:val="05CA8BEA45C347B6B424EE02B10A9F21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698" w:type="dxa"/>
          </w:tcPr>
          <w:p w14:paraId="5AD150AF" w14:textId="62EF7271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604561009"/>
                <w:placeholder>
                  <w:docPart w:val="5F83A82B9BC9414AA3A4129767CFF970"/>
                </w:placeholder>
                <w:text/>
              </w:sdtPr>
              <w:sdtEndPr/>
              <w:sdtContent>
                <w:r w:rsidR="00B56DA2" w:rsidRPr="00847B9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847B9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511189254"/>
            <w:placeholder>
              <w:docPart w:val="07F1BD5BE488483DB8F05A9EDFDD0A03"/>
            </w:placeholder>
            <w:text/>
          </w:sdtPr>
          <w:sdtEndPr/>
          <w:sdtContent>
            <w:tc>
              <w:tcPr>
                <w:tcW w:w="1288" w:type="dxa"/>
              </w:tcPr>
              <w:p w14:paraId="2B111F12" w14:textId="12CD9F4C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90CD4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671C6DA3" w14:textId="77777777" w:rsidTr="007B2695">
        <w:tc>
          <w:tcPr>
            <w:tcW w:w="6601" w:type="dxa"/>
            <w:vAlign w:val="center"/>
          </w:tcPr>
          <w:p w14:paraId="4F909F71" w14:textId="64286E68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-131322029"/>
                <w:placeholder>
                  <w:docPart w:val="F259F42DFA4847C086D9DFA5D649F0EF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698" w:type="dxa"/>
          </w:tcPr>
          <w:p w14:paraId="7A4190E8" w14:textId="17063C8F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2073768652"/>
                <w:placeholder>
                  <w:docPart w:val="C9E782461E8B46F4AD18911E81E99C2B"/>
                </w:placeholder>
                <w:text/>
              </w:sdtPr>
              <w:sdtEndPr/>
              <w:sdtContent>
                <w:r w:rsidR="00B56DA2" w:rsidRPr="00847B9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847B9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-2143188561"/>
            <w:placeholder>
              <w:docPart w:val="C7C242D928E5464B8FB4A138C39626BE"/>
            </w:placeholder>
            <w:text/>
          </w:sdtPr>
          <w:sdtEndPr/>
          <w:sdtContent>
            <w:tc>
              <w:tcPr>
                <w:tcW w:w="1288" w:type="dxa"/>
              </w:tcPr>
              <w:p w14:paraId="406112D6" w14:textId="2D716129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90CD4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  <w:tr w:rsidR="00B56DA2" w:rsidRPr="00E84468" w14:paraId="7866133A" w14:textId="77777777" w:rsidTr="007B2695">
        <w:tc>
          <w:tcPr>
            <w:tcW w:w="6601" w:type="dxa"/>
            <w:vAlign w:val="center"/>
          </w:tcPr>
          <w:p w14:paraId="48A6F482" w14:textId="0BA36522" w:rsidR="00B56DA2" w:rsidRPr="00E84468" w:rsidRDefault="00C2090C" w:rsidP="00F338FA">
            <w:pPr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924768451"/>
                <w:placeholder>
                  <w:docPart w:val="F7ED72FCFFDD4082A847E0F9EB1A3BE0"/>
                </w:placeholder>
                <w:showingPlcHdr/>
                <w:text/>
              </w:sdtPr>
              <w:sdtEndPr/>
              <w:sdtContent>
                <w:r w:rsidR="00B56DA2" w:rsidRPr="00CC08A4">
                  <w:rPr>
                    <w:rStyle w:val="Textodelmarcadordeposicin"/>
                    <w:rFonts w:eastAsiaTheme="majorEastAsia"/>
                  </w:rPr>
                  <w:t>Haga clic o pulse aquí para escribir texto.</w:t>
                </w:r>
              </w:sdtContent>
            </w:sdt>
          </w:p>
        </w:tc>
        <w:tc>
          <w:tcPr>
            <w:tcW w:w="1698" w:type="dxa"/>
          </w:tcPr>
          <w:p w14:paraId="47FF0774" w14:textId="654DF5D1" w:rsidR="00B56DA2" w:rsidRPr="00E84468" w:rsidRDefault="00C2090C" w:rsidP="00B56DA2">
            <w:pPr>
              <w:jc w:val="center"/>
              <w:rPr>
                <w:rFonts w:ascii="Arial Nova Cond" w:hAnsi="Arial Nova Cond"/>
                <w:b/>
                <w:bCs/>
                <w:color w:val="000000"/>
              </w:rPr>
            </w:pPr>
            <w:sdt>
              <w:sdtPr>
                <w:rPr>
                  <w:rFonts w:ascii="Arial Nova Cond" w:hAnsi="Arial Nova Cond"/>
                  <w:b/>
                  <w:bCs/>
                  <w:color w:val="000000"/>
                </w:rPr>
                <w:id w:val="2011105637"/>
                <w:placeholder>
                  <w:docPart w:val="AE888C72EFA74969A7B03FE3958215ED"/>
                </w:placeholder>
                <w:text/>
              </w:sdtPr>
              <w:sdtEndPr/>
              <w:sdtContent>
                <w:r w:rsidR="00B56DA2" w:rsidRPr="00847B9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D42429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  <w:r w:rsidR="00B56DA2" w:rsidRPr="00847B92">
                  <w:rPr>
                    <w:rFonts w:ascii="Arial Nova Cond" w:hAnsi="Arial Nova Cond"/>
                    <w:b/>
                    <w:bCs/>
                    <w:color w:val="000000"/>
                  </w:rPr>
                  <w:t>0</w:t>
                </w:r>
              </w:sdtContent>
            </w:sdt>
          </w:p>
        </w:tc>
        <w:sdt>
          <w:sdtPr>
            <w:rPr>
              <w:rFonts w:ascii="Arial Nova Cond" w:hAnsi="Arial Nova Cond"/>
              <w:b/>
              <w:bCs/>
              <w:color w:val="000000"/>
            </w:rPr>
            <w:id w:val="169302719"/>
            <w:placeholder>
              <w:docPart w:val="91742C561AAF46F0B40DC5E44937A12C"/>
            </w:placeholder>
            <w:text/>
          </w:sdtPr>
          <w:sdtEndPr/>
          <w:sdtContent>
            <w:tc>
              <w:tcPr>
                <w:tcW w:w="1288" w:type="dxa"/>
              </w:tcPr>
              <w:p w14:paraId="1DCDBA05" w14:textId="5736A967" w:rsidR="00B56DA2" w:rsidRPr="00E84468" w:rsidRDefault="00B56DA2" w:rsidP="00B56DA2">
                <w:pPr>
                  <w:jc w:val="center"/>
                  <w:rPr>
                    <w:rFonts w:ascii="Arial Nova Cond" w:hAnsi="Arial Nova Cond"/>
                    <w:b/>
                    <w:bCs/>
                    <w:color w:val="000000"/>
                  </w:rPr>
                </w:pPr>
                <w:r w:rsidRPr="00090CD4">
                  <w:rPr>
                    <w:rFonts w:ascii="Arial Nova Cond" w:hAnsi="Arial Nova Cond"/>
                    <w:b/>
                    <w:bCs/>
                    <w:color w:val="000000"/>
                  </w:rPr>
                  <w:t>1900</w:t>
                </w:r>
              </w:p>
            </w:tc>
          </w:sdtContent>
        </w:sdt>
      </w:tr>
    </w:tbl>
    <w:p w14:paraId="2A9133DB" w14:textId="77777777" w:rsidR="002E1AF3" w:rsidRDefault="002E1AF3" w:rsidP="002E1AF3">
      <w:pPr>
        <w:jc w:val="both"/>
        <w:rPr>
          <w:rFonts w:ascii="Arial Nova Cond" w:hAnsi="Arial Nova Cond"/>
          <w:color w:val="000000"/>
        </w:rPr>
      </w:pPr>
      <w:r>
        <w:rPr>
          <w:rFonts w:ascii="Arial Nova Cond" w:hAnsi="Arial Nova Cond"/>
          <w:color w:val="000000"/>
        </w:rPr>
        <w:t>Este documento, junto con las acreditaciones documentales que lo acompañan y que en él se identifican, constituyen el documento base para la valoración de los méritos que alego en este proceso selectivo, y asumo que todo lo no reflejado en él no será tenido en cuenta a la hora de valorar mi candidatura.</w:t>
      </w:r>
    </w:p>
    <w:p w14:paraId="1310B925" w14:textId="77777777" w:rsidR="00D42429" w:rsidRDefault="00D42429" w:rsidP="002E1AF3">
      <w:pPr>
        <w:jc w:val="both"/>
        <w:rPr>
          <w:rFonts w:ascii="Arial Nova Cond" w:hAnsi="Arial Nova Cond"/>
          <w:color w:val="000000"/>
        </w:rPr>
      </w:pPr>
    </w:p>
    <w:p w14:paraId="68798570" w14:textId="77777777" w:rsidR="00D42429" w:rsidRDefault="00D42429" w:rsidP="00D42429">
      <w:pPr>
        <w:jc w:val="center"/>
        <w:rPr>
          <w:rFonts w:ascii="Arial Nova Cond" w:hAnsi="Arial Nova Cond"/>
          <w:color w:val="000000"/>
          <w:sz w:val="22"/>
          <w:szCs w:val="22"/>
        </w:rPr>
      </w:pPr>
    </w:p>
    <w:p w14:paraId="6C3EF5ED" w14:textId="49F21E19" w:rsidR="002E1AF3" w:rsidRPr="00D42429" w:rsidRDefault="002E1AF3" w:rsidP="00D42429">
      <w:pPr>
        <w:jc w:val="center"/>
        <w:rPr>
          <w:rFonts w:ascii="Arial Nova Cond" w:hAnsi="Arial Nova Cond"/>
          <w:color w:val="000000"/>
          <w:sz w:val="22"/>
          <w:szCs w:val="22"/>
        </w:rPr>
      </w:pPr>
      <w:r w:rsidRPr="00D42429">
        <w:rPr>
          <w:rFonts w:ascii="Arial Nova Cond" w:hAnsi="Arial Nova Cond"/>
          <w:color w:val="000000"/>
          <w:sz w:val="22"/>
          <w:szCs w:val="22"/>
        </w:rPr>
        <w:t xml:space="preserve">En </w:t>
      </w:r>
      <w:sdt>
        <w:sdtPr>
          <w:rPr>
            <w:rFonts w:ascii="Arial Nova Cond" w:hAnsi="Arial Nova Cond"/>
            <w:color w:val="000000"/>
            <w:sz w:val="22"/>
            <w:szCs w:val="22"/>
          </w:rPr>
          <w:id w:val="48349988"/>
          <w:placeholder>
            <w:docPart w:val="DefaultPlaceholder_-1854013440"/>
          </w:placeholder>
          <w:showingPlcHdr/>
          <w:text/>
        </w:sdtPr>
        <w:sdtEndPr/>
        <w:sdtContent>
          <w:r w:rsidR="00D42429" w:rsidRPr="00D42429">
            <w:rPr>
              <w:rStyle w:val="Textodelmarcadordeposicin"/>
              <w:rFonts w:eastAsiaTheme="majorEastAsia"/>
              <w:sz w:val="22"/>
              <w:szCs w:val="22"/>
            </w:rPr>
            <w:t>Haga clic o pulse aquí para escribir texto.</w:t>
          </w:r>
        </w:sdtContent>
      </w:sdt>
      <w:r w:rsidRPr="00D42429">
        <w:rPr>
          <w:rFonts w:ascii="Arial Nova Cond" w:hAnsi="Arial Nova Cond"/>
          <w:color w:val="000000"/>
          <w:sz w:val="22"/>
          <w:szCs w:val="22"/>
        </w:rPr>
        <w:t xml:space="preserve">, a </w:t>
      </w:r>
      <w:sdt>
        <w:sdtPr>
          <w:rPr>
            <w:rFonts w:ascii="Arial Nova Cond" w:hAnsi="Arial Nova Cond"/>
            <w:color w:val="000000"/>
            <w:sz w:val="22"/>
            <w:szCs w:val="22"/>
          </w:rPr>
          <w:id w:val="389926834"/>
          <w:placeholder>
            <w:docPart w:val="DefaultPlaceholder_-1854013440"/>
          </w:placeholder>
          <w:showingPlcHdr/>
          <w:text/>
        </w:sdtPr>
        <w:sdtEndPr/>
        <w:sdtContent>
          <w:r w:rsidR="00D42429" w:rsidRPr="00D42429">
            <w:rPr>
              <w:rStyle w:val="Textodelmarcadordeposicin"/>
              <w:rFonts w:eastAsiaTheme="majorEastAsia"/>
              <w:sz w:val="22"/>
              <w:szCs w:val="22"/>
            </w:rPr>
            <w:t>Haga clic o pulse aquí para escribir texto.</w:t>
          </w:r>
        </w:sdtContent>
      </w:sdt>
      <w:r w:rsidRPr="00D42429">
        <w:rPr>
          <w:rFonts w:ascii="Arial Nova Cond" w:hAnsi="Arial Nova Cond"/>
          <w:color w:val="000000"/>
          <w:sz w:val="22"/>
          <w:szCs w:val="22"/>
        </w:rPr>
        <w:t>de 2024</w:t>
      </w:r>
    </w:p>
    <w:p w14:paraId="466D6980" w14:textId="77777777" w:rsidR="002E1AF3" w:rsidRPr="000A73C0" w:rsidRDefault="002E1AF3" w:rsidP="002E1AF3">
      <w:pPr>
        <w:jc w:val="center"/>
        <w:rPr>
          <w:rFonts w:ascii="Arial Nova Cond" w:hAnsi="Arial Nova Cond"/>
          <w:color w:val="000000"/>
        </w:rPr>
      </w:pPr>
      <w:r>
        <w:rPr>
          <w:rFonts w:ascii="Arial Nova Cond" w:hAnsi="Arial Nova Cond"/>
          <w:color w:val="000000"/>
        </w:rPr>
        <w:t>Firma del/de la interesado/a</w:t>
      </w:r>
    </w:p>
    <w:sectPr w:rsidR="002E1AF3" w:rsidRPr="000A73C0" w:rsidSect="002E1AF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709" w:right="851" w:bottom="1418" w:left="170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621B6" w14:textId="77777777" w:rsidR="00C2090C" w:rsidRDefault="00C2090C" w:rsidP="002E1AF3">
      <w:r>
        <w:separator/>
      </w:r>
    </w:p>
  </w:endnote>
  <w:endnote w:type="continuationSeparator" w:id="0">
    <w:p w14:paraId="546B42B3" w14:textId="77777777" w:rsidR="00C2090C" w:rsidRDefault="00C2090C" w:rsidP="002E1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00"/>
    </w:tblGrid>
    <w:tr w:rsidR="002E1AF3" w14:paraId="69D138BF" w14:textId="77777777">
      <w:trPr>
        <w:trHeight w:val="851"/>
      </w:trPr>
      <w:tc>
        <w:tcPr>
          <w:tcW w:w="10800" w:type="dxa"/>
        </w:tcPr>
        <w:p w14:paraId="6532B1D3" w14:textId="77777777" w:rsidR="002E1AF3" w:rsidRDefault="002E1AF3" w:rsidP="00BE5ADF">
          <w:pPr>
            <w:pStyle w:val="Piedepgina"/>
            <w:jc w:val="right"/>
            <w:rPr>
              <w:rFonts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sz w:val="18"/>
              <w:szCs w:val="18"/>
            </w:rPr>
            <w:t xml:space="preserve">Página </w:t>
          </w:r>
          <w:r>
            <w:rPr>
              <w:rFonts w:cs="Calibri"/>
              <w:b/>
              <w:bCs/>
              <w:sz w:val="18"/>
              <w:szCs w:val="18"/>
            </w:rPr>
            <w:fldChar w:fldCharType="begin"/>
          </w:r>
          <w:r>
            <w:rPr>
              <w:rFonts w:cs="Calibri"/>
              <w:b/>
              <w:bCs/>
              <w:sz w:val="18"/>
              <w:szCs w:val="18"/>
            </w:rPr>
            <w:instrText xml:space="preserve"> PAGE </w:instrText>
          </w:r>
          <w:r>
            <w:rPr>
              <w:rFonts w:cs="Calibri"/>
              <w:b/>
              <w:bCs/>
              <w:sz w:val="18"/>
              <w:szCs w:val="18"/>
            </w:rPr>
            <w:fldChar w:fldCharType="separate"/>
          </w:r>
          <w:r>
            <w:rPr>
              <w:rFonts w:cs="Calibri"/>
              <w:b/>
              <w:bCs/>
              <w:sz w:val="18"/>
              <w:szCs w:val="18"/>
            </w:rPr>
            <w:t>1</w:t>
          </w:r>
          <w:r>
            <w:rPr>
              <w:rFonts w:cs="Calibri"/>
              <w:b/>
              <w:bCs/>
              <w:sz w:val="18"/>
              <w:szCs w:val="18"/>
            </w:rPr>
            <w:fldChar w:fldCharType="end"/>
          </w:r>
          <w:r>
            <w:rPr>
              <w:rFonts w:ascii="Calibri" w:hAnsi="Calibri" w:cs="Calibri"/>
              <w:sz w:val="18"/>
              <w:szCs w:val="18"/>
            </w:rPr>
            <w:t xml:space="preserve"> de </w:t>
          </w:r>
          <w:r>
            <w:rPr>
              <w:rFonts w:cs="Calibri"/>
              <w:b/>
              <w:bCs/>
              <w:sz w:val="18"/>
              <w:szCs w:val="18"/>
            </w:rPr>
            <w:fldChar w:fldCharType="begin"/>
          </w:r>
          <w:r>
            <w:rPr>
              <w:rFonts w:cs="Calibri"/>
              <w:b/>
              <w:bCs/>
              <w:sz w:val="18"/>
              <w:szCs w:val="18"/>
            </w:rPr>
            <w:instrText xml:space="preserve"> NUMPAGES \* ARABIC </w:instrText>
          </w:r>
          <w:r>
            <w:rPr>
              <w:rFonts w:cs="Calibri"/>
              <w:b/>
              <w:bCs/>
              <w:sz w:val="18"/>
              <w:szCs w:val="18"/>
            </w:rPr>
            <w:fldChar w:fldCharType="separate"/>
          </w:r>
          <w:r>
            <w:rPr>
              <w:rFonts w:cs="Calibri"/>
              <w:b/>
              <w:bCs/>
              <w:sz w:val="18"/>
              <w:szCs w:val="18"/>
            </w:rPr>
            <w:t>24</w:t>
          </w:r>
          <w:r>
            <w:rPr>
              <w:rFonts w:cs="Calibri"/>
              <w:b/>
              <w:bCs/>
              <w:sz w:val="18"/>
              <w:szCs w:val="18"/>
            </w:rPr>
            <w:fldChar w:fldCharType="end"/>
          </w:r>
        </w:p>
        <w:p w14:paraId="64DCE52F" w14:textId="77777777" w:rsidR="002E1AF3" w:rsidRDefault="002E1AF3" w:rsidP="00BE5ADF">
          <w:pPr>
            <w:pStyle w:val="Piedepgina"/>
            <w:jc w:val="right"/>
            <w:rPr>
              <w:rFonts w:cs="Calibri"/>
              <w:b/>
              <w:bCs/>
              <w:sz w:val="18"/>
              <w:szCs w:val="18"/>
            </w:rPr>
          </w:pPr>
        </w:p>
        <w:tbl>
          <w:tblPr>
            <w:tblW w:w="0" w:type="auto"/>
            <w:jc w:val="center"/>
            <w:tblLook w:val="04A0" w:firstRow="1" w:lastRow="0" w:firstColumn="1" w:lastColumn="0" w:noHBand="0" w:noVBand="1"/>
          </w:tblPr>
          <w:tblGrid>
            <w:gridCol w:w="3936"/>
            <w:gridCol w:w="1275"/>
            <w:gridCol w:w="3434"/>
          </w:tblGrid>
          <w:tr w:rsidR="002E1AF3" w:rsidRPr="00622F6C" w14:paraId="3E19670A" w14:textId="77777777" w:rsidTr="00702541">
            <w:trPr>
              <w:trHeight w:val="1260"/>
              <w:jc w:val="center"/>
            </w:trPr>
            <w:tc>
              <w:tcPr>
                <w:tcW w:w="3936" w:type="dxa"/>
                <w:vAlign w:val="center"/>
              </w:tcPr>
              <w:p w14:paraId="09512DBE" w14:textId="77777777" w:rsidR="002E1AF3" w:rsidRPr="002E1AF3" w:rsidRDefault="002E1AF3" w:rsidP="00702541">
                <w:pPr>
                  <w:tabs>
                    <w:tab w:val="center" w:pos="2127"/>
                    <w:tab w:val="center" w:pos="6521"/>
                  </w:tabs>
                  <w:jc w:val="center"/>
                  <w:rPr>
                    <w:color w:val="897F73"/>
                    <w:sz w:val="14"/>
                    <w:szCs w:val="14"/>
                  </w:rPr>
                </w:pPr>
              </w:p>
              <w:p w14:paraId="0A549A8F" w14:textId="77777777" w:rsidR="002E1AF3" w:rsidRPr="00EF7925" w:rsidRDefault="002E1AF3" w:rsidP="00702541">
                <w:pPr>
                  <w:tabs>
                    <w:tab w:val="center" w:pos="2127"/>
                    <w:tab w:val="center" w:pos="6521"/>
                  </w:tabs>
                  <w:jc w:val="center"/>
                  <w:rPr>
                    <w:color w:val="897F73"/>
                    <w:sz w:val="14"/>
                    <w:szCs w:val="14"/>
                  </w:rPr>
                </w:pPr>
                <w:r w:rsidRPr="00EF7925">
                  <w:rPr>
                    <w:color w:val="897F73"/>
                    <w:sz w:val="14"/>
                    <w:szCs w:val="14"/>
                  </w:rPr>
                  <w:t>Travesía de la Industria, 98 · 33401 Avilés</w:t>
                </w:r>
              </w:p>
              <w:p w14:paraId="6ABA0CD4" w14:textId="77777777" w:rsidR="002E1AF3" w:rsidRPr="00EF7925" w:rsidRDefault="002E1AF3" w:rsidP="00702541">
                <w:pPr>
                  <w:tabs>
                    <w:tab w:val="center" w:pos="2127"/>
                    <w:tab w:val="center" w:pos="6521"/>
                  </w:tabs>
                  <w:jc w:val="center"/>
                  <w:rPr>
                    <w:color w:val="0097CC"/>
                    <w:sz w:val="14"/>
                    <w:szCs w:val="14"/>
                  </w:rPr>
                </w:pPr>
                <w:r w:rsidRPr="00EF7925">
                  <w:rPr>
                    <w:color w:val="897F73"/>
                    <w:sz w:val="14"/>
                    <w:szCs w:val="14"/>
                  </w:rPr>
                  <w:t>Email:</w:t>
                </w:r>
                <w:r w:rsidRPr="00EF7925">
                  <w:rPr>
                    <w:color w:val="0097CC"/>
                    <w:sz w:val="14"/>
                    <w:szCs w:val="14"/>
                  </w:rPr>
                  <w:t xml:space="preserve"> info@puertoaviles.com   </w:t>
                </w:r>
                <w:r w:rsidRPr="00EF7925">
                  <w:rPr>
                    <w:color w:val="897F73"/>
                    <w:sz w:val="14"/>
                    <w:szCs w:val="14"/>
                  </w:rPr>
                  <w:t xml:space="preserve">Web: </w:t>
                </w:r>
                <w:r w:rsidRPr="00EF7925">
                  <w:rPr>
                    <w:color w:val="0097CC"/>
                    <w:sz w:val="14"/>
                    <w:szCs w:val="14"/>
                  </w:rPr>
                  <w:t>www.puertoaviles.es</w:t>
                </w:r>
              </w:p>
            </w:tc>
            <w:tc>
              <w:tcPr>
                <w:tcW w:w="1275" w:type="dxa"/>
                <w:vAlign w:val="bottom"/>
              </w:tcPr>
              <w:p w14:paraId="7E8B19A6" w14:textId="653A624A" w:rsidR="002E1AF3" w:rsidRPr="00EF7925" w:rsidRDefault="002E1AF3" w:rsidP="00702541">
                <w:pPr>
                  <w:tabs>
                    <w:tab w:val="center" w:pos="2127"/>
                    <w:tab w:val="center" w:pos="6521"/>
                  </w:tabs>
                  <w:jc w:val="center"/>
                  <w:rPr>
                    <w:color w:val="0097CC"/>
                    <w:sz w:val="14"/>
                    <w:szCs w:val="14"/>
                  </w:rPr>
                </w:pPr>
                <w:r w:rsidRPr="008776F6">
                  <w:rPr>
                    <w:noProof/>
                  </w:rPr>
                  <w:drawing>
                    <wp:inline distT="0" distB="0" distL="0" distR="0" wp14:anchorId="3D50F0CD" wp14:editId="445753E5">
                      <wp:extent cx="461010" cy="652145"/>
                      <wp:effectExtent l="0" t="0" r="0" b="0"/>
                      <wp:docPr id="1507971912" name="Imagen 2" descr="Diagrama&#10;&#10;El contenido generado por IA puede ser incorrecto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 descr="Diagrama&#10;&#10;El contenido generado por IA puede ser incorrecto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61010" cy="6521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34" w:type="dxa"/>
                <w:vAlign w:val="center"/>
              </w:tcPr>
              <w:p w14:paraId="3963E014" w14:textId="77777777" w:rsidR="002E1AF3" w:rsidRPr="00EF7925" w:rsidRDefault="002E1AF3" w:rsidP="00702541">
                <w:pPr>
                  <w:tabs>
                    <w:tab w:val="center" w:pos="2127"/>
                    <w:tab w:val="center" w:pos="6521"/>
                  </w:tabs>
                  <w:jc w:val="center"/>
                  <w:rPr>
                    <w:color w:val="897F73"/>
                    <w:sz w:val="14"/>
                    <w:szCs w:val="14"/>
                  </w:rPr>
                </w:pPr>
              </w:p>
              <w:p w14:paraId="479832F6" w14:textId="77777777" w:rsidR="002E1AF3" w:rsidRPr="00EF7925" w:rsidRDefault="002E1AF3" w:rsidP="00702541">
                <w:pPr>
                  <w:tabs>
                    <w:tab w:val="center" w:pos="2127"/>
                    <w:tab w:val="center" w:pos="6521"/>
                  </w:tabs>
                  <w:jc w:val="center"/>
                  <w:rPr>
                    <w:color w:val="897F73"/>
                    <w:sz w:val="14"/>
                    <w:szCs w:val="14"/>
                  </w:rPr>
                </w:pPr>
                <w:r w:rsidRPr="00EF7925">
                  <w:rPr>
                    <w:color w:val="897F73"/>
                    <w:sz w:val="14"/>
                    <w:szCs w:val="14"/>
                  </w:rPr>
                  <w:t>Tel.: +34 985 54 11 11</w:t>
                </w:r>
              </w:p>
              <w:p w14:paraId="34E7DD16" w14:textId="77777777" w:rsidR="002E1AF3" w:rsidRPr="00EF7925" w:rsidRDefault="002E1AF3" w:rsidP="00702541">
                <w:pPr>
                  <w:tabs>
                    <w:tab w:val="center" w:pos="2127"/>
                    <w:tab w:val="center" w:pos="6521"/>
                  </w:tabs>
                  <w:jc w:val="center"/>
                  <w:rPr>
                    <w:color w:val="0097CC"/>
                    <w:sz w:val="14"/>
                    <w:szCs w:val="14"/>
                  </w:rPr>
                </w:pPr>
                <w:r w:rsidRPr="00EF7925">
                  <w:rPr>
                    <w:color w:val="897F73"/>
                    <w:sz w:val="14"/>
                    <w:szCs w:val="14"/>
                  </w:rPr>
                  <w:t>Sede Electrónica:</w:t>
                </w:r>
                <w:r w:rsidRPr="00EF7925">
                  <w:rPr>
                    <w:color w:val="0097CC"/>
                    <w:sz w:val="14"/>
                    <w:szCs w:val="14"/>
                  </w:rPr>
                  <w:t xml:space="preserve"> https://sede.puertoaviles.gob.es</w:t>
                </w:r>
              </w:p>
            </w:tc>
          </w:tr>
        </w:tbl>
        <w:p w14:paraId="6F92C080" w14:textId="77777777" w:rsidR="002E1AF3" w:rsidRPr="00BE5ADF" w:rsidRDefault="002E1AF3" w:rsidP="00BE5ADF">
          <w:pPr>
            <w:pStyle w:val="Piedepgina"/>
            <w:suppressAutoHyphens/>
            <w:jc w:val="right"/>
            <w:rPr>
              <w:rFonts w:ascii="Calibri" w:hAnsi="Calibri" w:cs="Calibri"/>
              <w:sz w:val="18"/>
              <w:szCs w:val="18"/>
              <w:lang w:eastAsia="zh-CN"/>
            </w:rPr>
          </w:pPr>
        </w:p>
        <w:p w14:paraId="6BEFCE7B" w14:textId="77777777" w:rsidR="002E1AF3" w:rsidRDefault="002E1AF3">
          <w:pPr>
            <w:pStyle w:val="Piedepgina"/>
            <w:jc w:val="center"/>
            <w:rPr>
              <w:sz w:val="14"/>
            </w:rPr>
          </w:pPr>
        </w:p>
      </w:tc>
    </w:tr>
  </w:tbl>
  <w:p w14:paraId="1A7ADF2A" w14:textId="77777777" w:rsidR="002E1AF3" w:rsidRDefault="002E1AF3">
    <w:pPr>
      <w:pStyle w:val="Piedepgina"/>
      <w:rPr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1CFDA" w14:textId="77777777" w:rsidR="002E1AF3" w:rsidRDefault="002E1AF3" w:rsidP="00BE5ADF">
    <w:pPr>
      <w:pStyle w:val="Piedepgina"/>
      <w:jc w:val="right"/>
      <w:rPr>
        <w:rFonts w:cs="Calibri"/>
        <w:b/>
        <w:bCs/>
        <w:sz w:val="18"/>
        <w:szCs w:val="18"/>
      </w:rPr>
    </w:pPr>
    <w:r>
      <w:rPr>
        <w:rFonts w:ascii="Calibri" w:hAnsi="Calibri" w:cs="Calibri"/>
        <w:sz w:val="18"/>
        <w:szCs w:val="18"/>
      </w:rPr>
      <w:t xml:space="preserve">Página </w:t>
    </w:r>
    <w:r>
      <w:rPr>
        <w:rFonts w:cs="Calibri"/>
        <w:b/>
        <w:bCs/>
        <w:sz w:val="18"/>
        <w:szCs w:val="18"/>
      </w:rPr>
      <w:fldChar w:fldCharType="begin"/>
    </w:r>
    <w:r>
      <w:rPr>
        <w:rFonts w:cs="Calibri"/>
        <w:b/>
        <w:bCs/>
        <w:sz w:val="18"/>
        <w:szCs w:val="18"/>
      </w:rPr>
      <w:instrText xml:space="preserve"> PAGE </w:instrText>
    </w:r>
    <w:r>
      <w:rPr>
        <w:rFonts w:cs="Calibri"/>
        <w:b/>
        <w:bCs/>
        <w:sz w:val="18"/>
        <w:szCs w:val="18"/>
      </w:rPr>
      <w:fldChar w:fldCharType="separate"/>
    </w:r>
    <w:r>
      <w:rPr>
        <w:rFonts w:cs="Calibri"/>
        <w:b/>
        <w:bCs/>
        <w:sz w:val="18"/>
        <w:szCs w:val="18"/>
      </w:rPr>
      <w:t>1</w:t>
    </w:r>
    <w:r>
      <w:rPr>
        <w:rFonts w:cs="Calibri"/>
        <w:b/>
        <w:bCs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de </w:t>
    </w:r>
    <w:r>
      <w:rPr>
        <w:rFonts w:cs="Calibri"/>
        <w:b/>
        <w:bCs/>
        <w:sz w:val="18"/>
        <w:szCs w:val="18"/>
      </w:rPr>
      <w:fldChar w:fldCharType="begin"/>
    </w:r>
    <w:r>
      <w:rPr>
        <w:rFonts w:cs="Calibri"/>
        <w:b/>
        <w:bCs/>
        <w:sz w:val="18"/>
        <w:szCs w:val="18"/>
      </w:rPr>
      <w:instrText xml:space="preserve"> NUMPAGES \* ARABIC </w:instrText>
    </w:r>
    <w:r>
      <w:rPr>
        <w:rFonts w:cs="Calibri"/>
        <w:b/>
        <w:bCs/>
        <w:sz w:val="18"/>
        <w:szCs w:val="18"/>
      </w:rPr>
      <w:fldChar w:fldCharType="separate"/>
    </w:r>
    <w:r>
      <w:rPr>
        <w:rFonts w:cs="Calibri"/>
        <w:b/>
        <w:bCs/>
        <w:sz w:val="18"/>
        <w:szCs w:val="18"/>
      </w:rPr>
      <w:t>21</w:t>
    </w:r>
    <w:r>
      <w:rPr>
        <w:rFonts w:cs="Calibri"/>
        <w:b/>
        <w:bCs/>
        <w:sz w:val="18"/>
        <w:szCs w:val="18"/>
      </w:rPr>
      <w:fldChar w:fldCharType="end"/>
    </w:r>
  </w:p>
  <w:tbl>
    <w:tblPr>
      <w:tblW w:w="0" w:type="auto"/>
      <w:tblLook w:val="04A0" w:firstRow="1" w:lastRow="0" w:firstColumn="1" w:lastColumn="0" w:noHBand="0" w:noVBand="1"/>
    </w:tblPr>
    <w:tblGrid>
      <w:gridCol w:w="3936"/>
      <w:gridCol w:w="1275"/>
      <w:gridCol w:w="3434"/>
    </w:tblGrid>
    <w:tr w:rsidR="002E1AF3" w:rsidRPr="00622F6C" w14:paraId="7E96FE2D" w14:textId="77777777" w:rsidTr="00EF7925">
      <w:trPr>
        <w:trHeight w:val="1260"/>
      </w:trPr>
      <w:tc>
        <w:tcPr>
          <w:tcW w:w="3936" w:type="dxa"/>
          <w:vAlign w:val="center"/>
        </w:tcPr>
        <w:p w14:paraId="248F97AB" w14:textId="77777777" w:rsidR="002E1AF3" w:rsidRPr="002E1AF3" w:rsidRDefault="002E1AF3" w:rsidP="00EF7925">
          <w:pPr>
            <w:tabs>
              <w:tab w:val="center" w:pos="2127"/>
              <w:tab w:val="center" w:pos="6521"/>
            </w:tabs>
            <w:jc w:val="center"/>
            <w:rPr>
              <w:color w:val="897F73"/>
              <w:sz w:val="14"/>
              <w:szCs w:val="14"/>
            </w:rPr>
          </w:pPr>
        </w:p>
        <w:p w14:paraId="33BA3AD0" w14:textId="77777777" w:rsidR="002E1AF3" w:rsidRPr="00EF7925" w:rsidRDefault="002E1AF3" w:rsidP="00EF7925">
          <w:pPr>
            <w:tabs>
              <w:tab w:val="center" w:pos="2127"/>
              <w:tab w:val="center" w:pos="6521"/>
            </w:tabs>
            <w:jc w:val="center"/>
            <w:rPr>
              <w:color w:val="897F73"/>
              <w:sz w:val="14"/>
              <w:szCs w:val="14"/>
            </w:rPr>
          </w:pPr>
          <w:r w:rsidRPr="00EF7925">
            <w:rPr>
              <w:color w:val="897F73"/>
              <w:sz w:val="14"/>
              <w:szCs w:val="14"/>
            </w:rPr>
            <w:t>Travesía de la Industria, 98 · 33401 Avilés</w:t>
          </w:r>
        </w:p>
        <w:p w14:paraId="0A6F002D" w14:textId="77777777" w:rsidR="002E1AF3" w:rsidRPr="00EF7925" w:rsidRDefault="002E1AF3" w:rsidP="00EF7925">
          <w:pPr>
            <w:tabs>
              <w:tab w:val="center" w:pos="2127"/>
              <w:tab w:val="center" w:pos="6521"/>
            </w:tabs>
            <w:jc w:val="center"/>
            <w:rPr>
              <w:color w:val="0097CC"/>
              <w:sz w:val="14"/>
              <w:szCs w:val="14"/>
            </w:rPr>
          </w:pPr>
          <w:r w:rsidRPr="00EF7925">
            <w:rPr>
              <w:color w:val="897F73"/>
              <w:sz w:val="14"/>
              <w:szCs w:val="14"/>
            </w:rPr>
            <w:t>Email:</w:t>
          </w:r>
          <w:r w:rsidRPr="00EF7925">
            <w:rPr>
              <w:color w:val="0097CC"/>
              <w:sz w:val="14"/>
              <w:szCs w:val="14"/>
            </w:rPr>
            <w:t xml:space="preserve"> info@puertoaviles.com   </w:t>
          </w:r>
          <w:r w:rsidRPr="00EF7925">
            <w:rPr>
              <w:color w:val="897F73"/>
              <w:sz w:val="14"/>
              <w:szCs w:val="14"/>
            </w:rPr>
            <w:t xml:space="preserve">Web: </w:t>
          </w:r>
          <w:r w:rsidRPr="00EF7925">
            <w:rPr>
              <w:color w:val="0097CC"/>
              <w:sz w:val="14"/>
              <w:szCs w:val="14"/>
            </w:rPr>
            <w:t>www.puertoaviles.es</w:t>
          </w:r>
        </w:p>
      </w:tc>
      <w:tc>
        <w:tcPr>
          <w:tcW w:w="1275" w:type="dxa"/>
          <w:vAlign w:val="bottom"/>
        </w:tcPr>
        <w:p w14:paraId="5F66842E" w14:textId="64B2FA86" w:rsidR="002E1AF3" w:rsidRPr="00EF7925" w:rsidRDefault="002E1AF3" w:rsidP="00EF7925">
          <w:pPr>
            <w:tabs>
              <w:tab w:val="center" w:pos="2127"/>
              <w:tab w:val="center" w:pos="6521"/>
            </w:tabs>
            <w:jc w:val="center"/>
            <w:rPr>
              <w:color w:val="0097CC"/>
              <w:sz w:val="14"/>
              <w:szCs w:val="14"/>
            </w:rPr>
          </w:pPr>
          <w:r w:rsidRPr="008776F6">
            <w:rPr>
              <w:noProof/>
            </w:rPr>
            <w:drawing>
              <wp:inline distT="0" distB="0" distL="0" distR="0" wp14:anchorId="6B5E1969" wp14:editId="75F575BE">
                <wp:extent cx="461010" cy="652145"/>
                <wp:effectExtent l="0" t="0" r="0" b="0"/>
                <wp:docPr id="1667934355" name="Imagen 4" descr="Diagram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Diagrama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5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34" w:type="dxa"/>
          <w:vAlign w:val="center"/>
        </w:tcPr>
        <w:p w14:paraId="7AE9BDA3" w14:textId="77777777" w:rsidR="002E1AF3" w:rsidRPr="00EF7925" w:rsidRDefault="002E1AF3" w:rsidP="00EF7925">
          <w:pPr>
            <w:tabs>
              <w:tab w:val="center" w:pos="2127"/>
              <w:tab w:val="center" w:pos="6521"/>
            </w:tabs>
            <w:jc w:val="center"/>
            <w:rPr>
              <w:color w:val="897F73"/>
              <w:sz w:val="14"/>
              <w:szCs w:val="14"/>
            </w:rPr>
          </w:pPr>
        </w:p>
        <w:p w14:paraId="741D09C0" w14:textId="77777777" w:rsidR="002E1AF3" w:rsidRPr="00EF7925" w:rsidRDefault="002E1AF3" w:rsidP="00EF7925">
          <w:pPr>
            <w:tabs>
              <w:tab w:val="center" w:pos="2127"/>
              <w:tab w:val="center" w:pos="6521"/>
            </w:tabs>
            <w:jc w:val="center"/>
            <w:rPr>
              <w:color w:val="897F73"/>
              <w:sz w:val="14"/>
              <w:szCs w:val="14"/>
            </w:rPr>
          </w:pPr>
          <w:r w:rsidRPr="00EF7925">
            <w:rPr>
              <w:color w:val="897F73"/>
              <w:sz w:val="14"/>
              <w:szCs w:val="14"/>
            </w:rPr>
            <w:t>Tel.: +34 985 54 11 11</w:t>
          </w:r>
        </w:p>
        <w:p w14:paraId="190C0E8D" w14:textId="77777777" w:rsidR="002E1AF3" w:rsidRPr="00EF7925" w:rsidRDefault="002E1AF3" w:rsidP="00EF7925">
          <w:pPr>
            <w:tabs>
              <w:tab w:val="center" w:pos="2127"/>
              <w:tab w:val="center" w:pos="6521"/>
            </w:tabs>
            <w:jc w:val="center"/>
            <w:rPr>
              <w:color w:val="0097CC"/>
              <w:sz w:val="14"/>
              <w:szCs w:val="14"/>
            </w:rPr>
          </w:pPr>
          <w:r w:rsidRPr="00EF7925">
            <w:rPr>
              <w:color w:val="897F73"/>
              <w:sz w:val="14"/>
              <w:szCs w:val="14"/>
            </w:rPr>
            <w:t>Sede Electrónica:</w:t>
          </w:r>
          <w:r w:rsidRPr="00EF7925">
            <w:rPr>
              <w:color w:val="0097CC"/>
              <w:sz w:val="14"/>
              <w:szCs w:val="14"/>
            </w:rPr>
            <w:t xml:space="preserve"> https://sede.puertoaviles.gob.es</w:t>
          </w:r>
        </w:p>
      </w:tc>
    </w:tr>
  </w:tbl>
  <w:p w14:paraId="01A20514" w14:textId="77777777" w:rsidR="002E1AF3" w:rsidRDefault="002E1AF3" w:rsidP="00BE5ADF">
    <w:pPr>
      <w:pStyle w:val="Piedepgina"/>
      <w:jc w:val="right"/>
      <w:rPr>
        <w:rFonts w:cs="Calibri"/>
        <w:b/>
        <w:bCs/>
        <w:sz w:val="18"/>
        <w:szCs w:val="18"/>
      </w:rPr>
    </w:pPr>
  </w:p>
  <w:p w14:paraId="3FA98624" w14:textId="77777777" w:rsidR="002E1AF3" w:rsidRPr="00BE5ADF" w:rsidRDefault="002E1AF3" w:rsidP="00BE5ADF">
    <w:pPr>
      <w:pStyle w:val="Piedepgina"/>
      <w:suppressAutoHyphens/>
      <w:jc w:val="right"/>
      <w:rPr>
        <w:rFonts w:ascii="Calibri" w:hAnsi="Calibri" w:cs="Calibri"/>
        <w:sz w:val="18"/>
        <w:szCs w:val="18"/>
        <w:lang w:eastAsia="zh-C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93181" w14:textId="77777777" w:rsidR="00C2090C" w:rsidRDefault="00C2090C" w:rsidP="002E1AF3">
      <w:r>
        <w:separator/>
      </w:r>
    </w:p>
  </w:footnote>
  <w:footnote w:type="continuationSeparator" w:id="0">
    <w:p w14:paraId="005AFE43" w14:textId="77777777" w:rsidR="00C2090C" w:rsidRDefault="00C2090C" w:rsidP="002E1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830"/>
      <w:gridCol w:w="3780"/>
    </w:tblGrid>
    <w:tr w:rsidR="002E1AF3" w14:paraId="1D6DBF68" w14:textId="77777777">
      <w:trPr>
        <w:cantSplit/>
        <w:trHeight w:val="907"/>
      </w:trPr>
      <w:tc>
        <w:tcPr>
          <w:tcW w:w="5830" w:type="dxa"/>
        </w:tcPr>
        <w:p w14:paraId="22A399E6" w14:textId="7C9A6B50" w:rsidR="002E1AF3" w:rsidRDefault="002E1AF3">
          <w:r>
            <w:rPr>
              <w:noProof/>
            </w:rPr>
            <w:drawing>
              <wp:inline distT="0" distB="0" distL="0" distR="0" wp14:anchorId="6E753C9F" wp14:editId="3AF24DAB">
                <wp:extent cx="2878455" cy="683895"/>
                <wp:effectExtent l="0" t="0" r="0" b="1905"/>
                <wp:docPr id="83610590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8455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80" w:type="dxa"/>
        </w:tcPr>
        <w:p w14:paraId="7953C306" w14:textId="77777777" w:rsidR="002E1AF3" w:rsidRDefault="002E1AF3">
          <w:pPr>
            <w:pStyle w:val="Encabezado"/>
            <w:tabs>
              <w:tab w:val="clear" w:pos="4252"/>
              <w:tab w:val="clear" w:pos="8504"/>
            </w:tabs>
            <w:jc w:val="right"/>
          </w:pPr>
        </w:p>
      </w:tc>
    </w:tr>
    <w:tr w:rsidR="002E1AF3" w14:paraId="0AA5C7C6" w14:textId="77777777">
      <w:trPr>
        <w:cantSplit/>
        <w:trHeight w:val="284"/>
      </w:trPr>
      <w:tc>
        <w:tcPr>
          <w:tcW w:w="5830" w:type="dxa"/>
        </w:tcPr>
        <w:p w14:paraId="1654C6EF" w14:textId="77777777" w:rsidR="002E1AF3" w:rsidRDefault="002E1AF3"/>
      </w:tc>
      <w:tc>
        <w:tcPr>
          <w:tcW w:w="3780" w:type="dxa"/>
        </w:tcPr>
        <w:p w14:paraId="4D60839C" w14:textId="77777777" w:rsidR="002E1AF3" w:rsidRDefault="002E1AF3">
          <w:pPr>
            <w:jc w:val="right"/>
          </w:pPr>
        </w:p>
      </w:tc>
    </w:tr>
  </w:tbl>
  <w:p w14:paraId="14EDB114" w14:textId="77777777" w:rsidR="002E1AF3" w:rsidRDefault="002E1AF3" w:rsidP="004772C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15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954"/>
      <w:gridCol w:w="4536"/>
    </w:tblGrid>
    <w:tr w:rsidR="002E1AF3" w:rsidRPr="00956164" w14:paraId="0AB54631" w14:textId="77777777" w:rsidTr="00184539">
      <w:trPr>
        <w:cantSplit/>
        <w:trHeight w:val="1077"/>
      </w:trPr>
      <w:tc>
        <w:tcPr>
          <w:tcW w:w="5954" w:type="dxa"/>
        </w:tcPr>
        <w:p w14:paraId="5E48E785" w14:textId="10B67D1D" w:rsidR="002E1AF3" w:rsidRPr="00956164" w:rsidRDefault="002E1AF3" w:rsidP="00A65ADE">
          <w:pPr>
            <w:rPr>
              <w:rFonts w:ascii="Arial" w:hAnsi="Arial"/>
            </w:rPr>
          </w:pPr>
          <w:r w:rsidRPr="0005037A">
            <w:rPr>
              <w:noProof/>
            </w:rPr>
            <w:drawing>
              <wp:inline distT="0" distB="0" distL="0" distR="0" wp14:anchorId="28299514" wp14:editId="5F490E4D">
                <wp:extent cx="2878455" cy="683895"/>
                <wp:effectExtent l="0" t="0" r="0" b="1905"/>
                <wp:docPr id="202319137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8455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</w:tcPr>
        <w:p w14:paraId="2DE6CF8E" w14:textId="77777777" w:rsidR="002E1AF3" w:rsidRPr="00956164" w:rsidRDefault="002E1AF3" w:rsidP="00A65ADE">
          <w:pPr>
            <w:rPr>
              <w:rFonts w:ascii="Arial" w:hAnsi="Arial"/>
            </w:rPr>
          </w:pPr>
        </w:p>
      </w:tc>
    </w:tr>
    <w:tr w:rsidR="002E1AF3" w:rsidRPr="00956164" w14:paraId="74E08333" w14:textId="77777777" w:rsidTr="00EF7925">
      <w:trPr>
        <w:cantSplit/>
        <w:trHeight w:val="227"/>
      </w:trPr>
      <w:tc>
        <w:tcPr>
          <w:tcW w:w="5954" w:type="dxa"/>
        </w:tcPr>
        <w:p w14:paraId="675283D7" w14:textId="77777777" w:rsidR="002E1AF3" w:rsidRPr="00956164" w:rsidRDefault="002E1AF3" w:rsidP="00A65ADE">
          <w:pPr>
            <w:rPr>
              <w:rFonts w:ascii="Arial" w:hAnsi="Arial"/>
              <w:i/>
              <w:sz w:val="20"/>
            </w:rPr>
          </w:pPr>
        </w:p>
      </w:tc>
      <w:tc>
        <w:tcPr>
          <w:tcW w:w="4536" w:type="dxa"/>
          <w:vAlign w:val="bottom"/>
        </w:tcPr>
        <w:p w14:paraId="6398B83A" w14:textId="77777777" w:rsidR="002E1AF3" w:rsidRPr="00956164" w:rsidRDefault="002E1AF3" w:rsidP="00A65ADE">
          <w:pPr>
            <w:keepNext/>
            <w:jc w:val="center"/>
            <w:outlineLvl w:val="0"/>
            <w:rPr>
              <w:rFonts w:ascii="Arial" w:hAnsi="Arial"/>
              <w:iCs/>
              <w:sz w:val="20"/>
            </w:rPr>
          </w:pPr>
        </w:p>
      </w:tc>
    </w:tr>
  </w:tbl>
  <w:p w14:paraId="64163E93" w14:textId="77777777" w:rsidR="002E1AF3" w:rsidRDefault="002E1A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97E8C"/>
    <w:multiLevelType w:val="hybridMultilevel"/>
    <w:tmpl w:val="AA1C63E2"/>
    <w:lvl w:ilvl="0" w:tplc="A9EA09D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E8065FA"/>
    <w:multiLevelType w:val="hybridMultilevel"/>
    <w:tmpl w:val="5A866476"/>
    <w:lvl w:ilvl="0" w:tplc="4D1EE46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89D0563"/>
    <w:multiLevelType w:val="hybridMultilevel"/>
    <w:tmpl w:val="F46EB0A6"/>
    <w:lvl w:ilvl="0" w:tplc="A2AABD9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665C63"/>
    <w:multiLevelType w:val="hybridMultilevel"/>
    <w:tmpl w:val="5ACCC292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7FB1E3E"/>
    <w:multiLevelType w:val="hybridMultilevel"/>
    <w:tmpl w:val="FC32C382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16121366">
    <w:abstractNumId w:val="2"/>
  </w:num>
  <w:num w:numId="2" w16cid:durableId="230585150">
    <w:abstractNumId w:val="1"/>
  </w:num>
  <w:num w:numId="3" w16cid:durableId="1884753347">
    <w:abstractNumId w:val="0"/>
  </w:num>
  <w:num w:numId="4" w16cid:durableId="1841654070">
    <w:abstractNumId w:val="4"/>
  </w:num>
  <w:num w:numId="5" w16cid:durableId="3872613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pvzcZPYRpDtxPoiPgASzW6fkz0HV/W8Pn9iAxIejeq4NGS8xmQrXIxDpxjlncX71AaZfFvFu5OkSx/UmqQDqA==" w:salt="Hjvy3wbNk7Wj83SqC6fRa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AF3"/>
    <w:rsid w:val="00017D40"/>
    <w:rsid w:val="0003277C"/>
    <w:rsid w:val="00172BDC"/>
    <w:rsid w:val="00214B7F"/>
    <w:rsid w:val="00256BC3"/>
    <w:rsid w:val="00272AE5"/>
    <w:rsid w:val="002E1AF3"/>
    <w:rsid w:val="00404C0B"/>
    <w:rsid w:val="004429A4"/>
    <w:rsid w:val="0048252A"/>
    <w:rsid w:val="004B2791"/>
    <w:rsid w:val="00557F65"/>
    <w:rsid w:val="005E4E31"/>
    <w:rsid w:val="0063075E"/>
    <w:rsid w:val="00673983"/>
    <w:rsid w:val="006912EB"/>
    <w:rsid w:val="006A111A"/>
    <w:rsid w:val="007273E1"/>
    <w:rsid w:val="00761C80"/>
    <w:rsid w:val="00780185"/>
    <w:rsid w:val="0078121E"/>
    <w:rsid w:val="007860B5"/>
    <w:rsid w:val="007C14BC"/>
    <w:rsid w:val="0086077F"/>
    <w:rsid w:val="00883160"/>
    <w:rsid w:val="008D37E2"/>
    <w:rsid w:val="008D4E3A"/>
    <w:rsid w:val="008F49C9"/>
    <w:rsid w:val="00925C18"/>
    <w:rsid w:val="00977B49"/>
    <w:rsid w:val="00995F9A"/>
    <w:rsid w:val="00AF0636"/>
    <w:rsid w:val="00B56DA2"/>
    <w:rsid w:val="00B704A1"/>
    <w:rsid w:val="00C011A7"/>
    <w:rsid w:val="00C2090C"/>
    <w:rsid w:val="00D42429"/>
    <w:rsid w:val="00E13609"/>
    <w:rsid w:val="00E22449"/>
    <w:rsid w:val="00E23B74"/>
    <w:rsid w:val="00EB6BFA"/>
    <w:rsid w:val="00F05B1F"/>
    <w:rsid w:val="00F33299"/>
    <w:rsid w:val="00F3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284F"/>
  <w15:chartTrackingRefBased/>
  <w15:docId w15:val="{BAA6B62B-27F7-42C9-BB03-2B3CADF48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AF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1A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1A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1A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1A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1A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1A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1A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1A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1A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1A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1A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A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1A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1AF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1A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1AF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1A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1A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1A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1A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1A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1A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1A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1AF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1AF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1AF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1A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1AF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1AF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2E1AF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E1AF3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rsid w:val="002E1AF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1AF3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214B7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CD3ED-5307-428D-AB7B-B511C4987453}"/>
      </w:docPartPr>
      <w:docPartBody>
        <w:p w:rsidR="006457B1" w:rsidRDefault="00CD057D"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40A654A480F46D88BECC5F6FCA4F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42220-8D88-40B3-9625-D4B25128E2EC}"/>
      </w:docPartPr>
      <w:docPartBody>
        <w:p w:rsidR="0063502B" w:rsidRDefault="00753F63" w:rsidP="00753F63">
          <w:pPr>
            <w:pStyle w:val="640A654A480F46D88BECC5F6FCA4FEE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E3BD8AEBEF54D5D8F25F2ADFFCB0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3F419D-2428-4A27-A616-845081A12075}"/>
      </w:docPartPr>
      <w:docPartBody>
        <w:p w:rsidR="0063502B" w:rsidRDefault="0063502B" w:rsidP="0063502B">
          <w:pPr>
            <w:pStyle w:val="EE3BD8AEBEF54D5D8F25F2ADFFCB0C9F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D14FF55D3E64E35920E88D6EFB30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AA1B7F-4D25-48AF-92A3-B2AA0AE43F89}"/>
      </w:docPartPr>
      <w:docPartBody>
        <w:p w:rsidR="0063502B" w:rsidRDefault="0063502B" w:rsidP="0063502B">
          <w:pPr>
            <w:pStyle w:val="DD14FF55D3E64E35920E88D6EFB3097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4FC295F6444416F93A63AAD8A126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4E500-CAFE-4CE4-851C-57C79D349B80}"/>
      </w:docPartPr>
      <w:docPartBody>
        <w:p w:rsidR="0063502B" w:rsidRDefault="0063502B" w:rsidP="0063502B">
          <w:pPr>
            <w:pStyle w:val="44FC295F6444416F93A63AAD8A126286"/>
          </w:pPr>
          <w:r w:rsidRPr="00CC08A4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E50746D364A54445A9A55A0E14539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8C74B-2FD7-4599-BCAC-95269925AB75}"/>
      </w:docPartPr>
      <w:docPartBody>
        <w:p w:rsidR="0063502B" w:rsidRDefault="0063502B" w:rsidP="0063502B">
          <w:pPr>
            <w:pStyle w:val="E50746D364A54445A9A55A0E14539E61"/>
          </w:pPr>
          <w:r w:rsidRPr="00CC08A4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7DABF6C6E648409E86F40B97E3BD8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CD3DED-335B-4ABA-A8CC-F8151E40EDFA}"/>
      </w:docPartPr>
      <w:docPartBody>
        <w:p w:rsidR="0063502B" w:rsidRDefault="0063502B" w:rsidP="0063502B">
          <w:pPr>
            <w:pStyle w:val="7DABF6C6E648409E86F40B97E3BD8DA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787EAEA5F33429DAF5856475D6F1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E1CA2-F267-4795-9D75-29AEBDCA2A9A}"/>
      </w:docPartPr>
      <w:docPartBody>
        <w:p w:rsidR="0063502B" w:rsidRDefault="0063502B" w:rsidP="0063502B">
          <w:pPr>
            <w:pStyle w:val="6787EAEA5F33429DAF5856475D6F1C9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135A55F25B74CF9A673486B49B50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9C8AC5-692C-4C99-B3B9-4E78000C1974}"/>
      </w:docPartPr>
      <w:docPartBody>
        <w:p w:rsidR="0063502B" w:rsidRDefault="0063502B" w:rsidP="0063502B">
          <w:pPr>
            <w:pStyle w:val="B135A55F25B74CF9A673486B49B5010A"/>
          </w:pPr>
          <w:r w:rsidRPr="00CC08A4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450CFA126E62423881561D1C64162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F8AE0-7430-4C49-A0B2-8EC5000BA96E}"/>
      </w:docPartPr>
      <w:docPartBody>
        <w:p w:rsidR="0063502B" w:rsidRDefault="0063502B" w:rsidP="0063502B">
          <w:pPr>
            <w:pStyle w:val="450CFA126E62423881561D1C64162F3B"/>
          </w:pPr>
          <w:r w:rsidRPr="00CC08A4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6790881A1AF249B687A80C9EE4373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52CAF6-BBB0-4135-8E3C-BD9C207E4217}"/>
      </w:docPartPr>
      <w:docPartBody>
        <w:p w:rsidR="0063502B" w:rsidRDefault="0063502B" w:rsidP="0063502B">
          <w:pPr>
            <w:pStyle w:val="6790881A1AF249B687A80C9EE4373F36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B3A397919DB4A60926F572EFB736A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C34F6-84F2-49BC-97E1-D3087B72B0F1}"/>
      </w:docPartPr>
      <w:docPartBody>
        <w:p w:rsidR="0063502B" w:rsidRDefault="0063502B" w:rsidP="0063502B">
          <w:pPr>
            <w:pStyle w:val="8B3A397919DB4A60926F572EFB736A43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BD7F2CA99BF4D08BE3E607DFB993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F3169-7D85-4022-811A-5E44669B76CA}"/>
      </w:docPartPr>
      <w:docPartBody>
        <w:p w:rsidR="0063502B" w:rsidRDefault="0063502B" w:rsidP="0063502B">
          <w:pPr>
            <w:pStyle w:val="2BD7F2CA99BF4D08BE3E607DFB993B2A"/>
          </w:pPr>
          <w:r w:rsidRPr="00CC08A4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5DAE1395ACCD441AA06FA80880116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1614B-7471-4E56-A2F5-00B3A19BFD50}"/>
      </w:docPartPr>
      <w:docPartBody>
        <w:p w:rsidR="0063502B" w:rsidRDefault="0063502B" w:rsidP="0063502B">
          <w:pPr>
            <w:pStyle w:val="5DAE1395ACCD441AA06FA8088011634A"/>
          </w:pPr>
          <w:r w:rsidRPr="00CC08A4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7C4342D93C6E42D58637795E9CADD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19302-A9B8-4490-BFE4-15EA960673DE}"/>
      </w:docPartPr>
      <w:docPartBody>
        <w:p w:rsidR="0063502B" w:rsidRDefault="0063502B" w:rsidP="0063502B">
          <w:pPr>
            <w:pStyle w:val="7C4342D93C6E42D58637795E9CADD7C5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9270A7C3F3B4D5FBE0C5B18DCC85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0E654-D400-43BE-A48E-C877DA20B777}"/>
      </w:docPartPr>
      <w:docPartBody>
        <w:p w:rsidR="0063502B" w:rsidRDefault="0063502B" w:rsidP="0063502B">
          <w:pPr>
            <w:pStyle w:val="D9270A7C3F3B4D5FBE0C5B18DCC85F1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B865D043B824D21A1E7BED6DC2EA8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1393E-BC4B-48A2-9D7A-FEC375176C0C}"/>
      </w:docPartPr>
      <w:docPartBody>
        <w:p w:rsidR="0063502B" w:rsidRDefault="0063502B" w:rsidP="0063502B">
          <w:pPr>
            <w:pStyle w:val="DB865D043B824D21A1E7BED6DC2EA832"/>
          </w:pPr>
          <w:r w:rsidRPr="00CC08A4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7B193F7547EE467888C0D330EE32B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BCEB2F-2473-4CD4-9E5D-942C5C97BCE6}"/>
      </w:docPartPr>
      <w:docPartBody>
        <w:p w:rsidR="0063502B" w:rsidRDefault="0063502B" w:rsidP="0063502B">
          <w:pPr>
            <w:pStyle w:val="7B193F7547EE467888C0D330EE32B6DE"/>
          </w:pPr>
          <w:r w:rsidRPr="00CC08A4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35EAC96C176C43788BF60ABD3022E7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D2EA9-5BD1-4841-B995-4A8B32ECB0ED}"/>
      </w:docPartPr>
      <w:docPartBody>
        <w:p w:rsidR="0063502B" w:rsidRDefault="0063502B" w:rsidP="0063502B">
          <w:pPr>
            <w:pStyle w:val="35EAC96C176C43788BF60ABD3022E7E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5899E8EE8D84743B620432FA0868C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99F18D-A0A8-4B86-908E-C30754D66F83}"/>
      </w:docPartPr>
      <w:docPartBody>
        <w:p w:rsidR="0063502B" w:rsidRDefault="0063502B" w:rsidP="0063502B">
          <w:pPr>
            <w:pStyle w:val="D5899E8EE8D84743B620432FA0868C1D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19E798358284B5192729C8E029246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08699-F7B1-41B2-B239-BAFBFA77BEA1}"/>
      </w:docPartPr>
      <w:docPartBody>
        <w:p w:rsidR="0063502B" w:rsidRDefault="0063502B" w:rsidP="0063502B">
          <w:pPr>
            <w:pStyle w:val="F19E798358284B5192729C8E0292461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7A0788B3F0545C6B3C0F25B9EBFD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B438C6-30FD-49EB-959C-16802CCCE0CD}"/>
      </w:docPartPr>
      <w:docPartBody>
        <w:p w:rsidR="0063502B" w:rsidRDefault="0063502B" w:rsidP="0063502B">
          <w:pPr>
            <w:pStyle w:val="77A0788B3F0545C6B3C0F25B9EBFD5B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202CF47C784B7CA25AFF85AE38B3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714731-FA00-40DF-A59D-FD29D1E4E960}"/>
      </w:docPartPr>
      <w:docPartBody>
        <w:p w:rsidR="0063502B" w:rsidRDefault="0063502B" w:rsidP="0063502B">
          <w:pPr>
            <w:pStyle w:val="2E202CF47C784B7CA25AFF85AE38B346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EE84726E62D4CB3945D84EA68F7A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73617D-CE1B-4ABB-BC88-C6B760571F32}"/>
      </w:docPartPr>
      <w:docPartBody>
        <w:p w:rsidR="0063502B" w:rsidRDefault="0063502B" w:rsidP="0063502B">
          <w:pPr>
            <w:pStyle w:val="9EE84726E62D4CB3945D84EA68F7A98A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C1F5C9483E948529B095CE815412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4E1E58-7536-4950-A042-9E2AC9042D5D}"/>
      </w:docPartPr>
      <w:docPartBody>
        <w:p w:rsidR="0063502B" w:rsidRDefault="0063502B" w:rsidP="0063502B">
          <w:pPr>
            <w:pStyle w:val="EC1F5C9483E948529B095CE815412A6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09C808865234536B106BEB7384B9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30755-FBDF-4F86-8491-7A7870F2BA6F}"/>
      </w:docPartPr>
      <w:docPartBody>
        <w:p w:rsidR="0063502B" w:rsidRDefault="0063502B" w:rsidP="0063502B">
          <w:pPr>
            <w:pStyle w:val="A09C808865234536B106BEB7384B93B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2C54FA70B9F4EB599D215BF551A7E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BCA50C-286E-4555-A58C-F44A8563DF54}"/>
      </w:docPartPr>
      <w:docPartBody>
        <w:p w:rsidR="0063502B" w:rsidRDefault="0063502B" w:rsidP="0063502B">
          <w:pPr>
            <w:pStyle w:val="32C54FA70B9F4EB599D215BF551A7EF9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8BD473149C641888065A20B650EC3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E5C30-E60A-48B8-A35F-6246207DE80E}"/>
      </w:docPartPr>
      <w:docPartBody>
        <w:p w:rsidR="0063502B" w:rsidRDefault="0063502B" w:rsidP="0063502B">
          <w:pPr>
            <w:pStyle w:val="B8BD473149C641888065A20B650EC369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4EF689A70F44793A90E871963E0E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24020D-1909-43EB-9CE1-915D6EC41FA0}"/>
      </w:docPartPr>
      <w:docPartBody>
        <w:p w:rsidR="0063502B" w:rsidRDefault="0063502B" w:rsidP="0063502B">
          <w:pPr>
            <w:pStyle w:val="54EF689A70F44793A90E871963E0E98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F54F4AFAC4451AA8F7022E3890B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106D0-337C-45D4-8D98-A63D07FDAC0E}"/>
      </w:docPartPr>
      <w:docPartBody>
        <w:p w:rsidR="0063502B" w:rsidRDefault="0063502B" w:rsidP="0063502B">
          <w:pPr>
            <w:pStyle w:val="70F54F4AFAC4451AA8F7022E3890B3D2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9EA6886D5C4769842BB983A9238C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7B713-BEE1-4F23-A807-BFD9D20C52AD}"/>
      </w:docPartPr>
      <w:docPartBody>
        <w:p w:rsidR="0063502B" w:rsidRDefault="0063502B" w:rsidP="0063502B">
          <w:pPr>
            <w:pStyle w:val="B99EA6886D5C4769842BB983A9238C66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9DF785E26EB4F03B4D24CACD9182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4CE23A-8195-4645-A7F7-D6B269B70FF8}"/>
      </w:docPartPr>
      <w:docPartBody>
        <w:p w:rsidR="0063502B" w:rsidRDefault="0063502B" w:rsidP="0063502B">
          <w:pPr>
            <w:pStyle w:val="D9DF785E26EB4F03B4D24CACD918253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4010592C3784786AFC8F75379CF7D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217CFE-DC98-4F3F-9BCD-88DC7E727DE0}"/>
      </w:docPartPr>
      <w:docPartBody>
        <w:p w:rsidR="0063502B" w:rsidRDefault="0063502B" w:rsidP="0063502B">
          <w:pPr>
            <w:pStyle w:val="44010592C3784786AFC8F75379CF7DF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63386CEFFF14F1C925B19478492C2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1C45D-EE91-40E6-A973-86F9EB1B7E15}"/>
      </w:docPartPr>
      <w:docPartBody>
        <w:p w:rsidR="0063502B" w:rsidRDefault="0063502B" w:rsidP="0063502B">
          <w:pPr>
            <w:pStyle w:val="863386CEFFF14F1C925B19478492C21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2F585F1129941D79805C5215220CC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1C5E3D-28B5-4ECB-B3BA-185E5988286E}"/>
      </w:docPartPr>
      <w:docPartBody>
        <w:p w:rsidR="0063502B" w:rsidRDefault="0063502B" w:rsidP="0063502B">
          <w:pPr>
            <w:pStyle w:val="62F585F1129941D79805C5215220CCA2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74FD2A25F9A4D18A0AD774BEB80D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4C929-0421-46B4-8348-8B78A5A59B48}"/>
      </w:docPartPr>
      <w:docPartBody>
        <w:p w:rsidR="0063502B" w:rsidRDefault="0063502B" w:rsidP="0063502B">
          <w:pPr>
            <w:pStyle w:val="674FD2A25F9A4D18A0AD774BEB80DB6A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D98AF583B74409EB979F1D2BC2210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DD2D1-CC55-4B3D-B6B7-869640EE9686}"/>
      </w:docPartPr>
      <w:docPartBody>
        <w:p w:rsidR="0063502B" w:rsidRDefault="0063502B" w:rsidP="0063502B">
          <w:pPr>
            <w:pStyle w:val="5D98AF583B74409EB979F1D2BC22104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6848F62132145F28EA514B7765B3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B8D72A-3819-40B8-810A-A88C72008B28}"/>
      </w:docPartPr>
      <w:docPartBody>
        <w:p w:rsidR="0063502B" w:rsidRDefault="0063502B" w:rsidP="0063502B">
          <w:pPr>
            <w:pStyle w:val="76848F62132145F28EA514B7765B357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784D04561D546A59EC1B24BFE690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DE02A8-C530-4E44-9D34-8C447E624133}"/>
      </w:docPartPr>
      <w:docPartBody>
        <w:p w:rsidR="0063502B" w:rsidRDefault="0063502B" w:rsidP="0063502B">
          <w:pPr>
            <w:pStyle w:val="C784D04561D546A59EC1B24BFE690CE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1341F1311164C0499EF16172B0E18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6C78C-80D5-4A79-B40D-4E61209699CF}"/>
      </w:docPartPr>
      <w:docPartBody>
        <w:p w:rsidR="0063502B" w:rsidRDefault="0063502B" w:rsidP="0063502B">
          <w:pPr>
            <w:pStyle w:val="81341F1311164C0499EF16172B0E182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D0B4497397D4361ADE40B16846C63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1AD96D-B682-450B-91D6-0050DC94970E}"/>
      </w:docPartPr>
      <w:docPartBody>
        <w:p w:rsidR="0063502B" w:rsidRDefault="0063502B" w:rsidP="0063502B">
          <w:pPr>
            <w:pStyle w:val="8D0B4497397D4361ADE40B16846C63C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077CA2FEE264BB3B0769EED34088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AFB2D-069B-427A-985E-360070820216}"/>
      </w:docPartPr>
      <w:docPartBody>
        <w:p w:rsidR="0063502B" w:rsidRDefault="0063502B" w:rsidP="0063502B">
          <w:pPr>
            <w:pStyle w:val="A077CA2FEE264BB3B0769EED340884C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B787A7958B747EDABC0606FA4700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734C5-9296-4301-8CDC-D85A7EA3A3A8}"/>
      </w:docPartPr>
      <w:docPartBody>
        <w:p w:rsidR="0063502B" w:rsidRDefault="0063502B" w:rsidP="0063502B">
          <w:pPr>
            <w:pStyle w:val="2B787A7958B747EDABC0606FA4700133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8A170E474D945548DB2D8579C214E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007117-032D-4BAE-BF95-B4BA72AF2760}"/>
      </w:docPartPr>
      <w:docPartBody>
        <w:p w:rsidR="0063502B" w:rsidRDefault="0063502B" w:rsidP="0063502B">
          <w:pPr>
            <w:pStyle w:val="D8A170E474D945548DB2D8579C214E45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DD2F7AFF73C418083CEB18257438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27F2D-36A8-4345-BE68-F977DD13F216}"/>
      </w:docPartPr>
      <w:docPartBody>
        <w:p w:rsidR="0063502B" w:rsidRDefault="0063502B" w:rsidP="0063502B">
          <w:pPr>
            <w:pStyle w:val="7DD2F7AFF73C418083CEB18257438B32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8A1AF789E4A4D88B42DFEF2A86A1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E31F56-2F61-470A-9F40-6A3BA1F7B420}"/>
      </w:docPartPr>
      <w:docPartBody>
        <w:p w:rsidR="0063502B" w:rsidRDefault="0063502B" w:rsidP="0063502B">
          <w:pPr>
            <w:pStyle w:val="78A1AF789E4A4D88B42DFEF2A86A1DE2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CE0AEC810A7454EB218CC1CFE88BD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F4860C-D27B-4974-ABE9-51D363A788B7}"/>
      </w:docPartPr>
      <w:docPartBody>
        <w:p w:rsidR="0063502B" w:rsidRDefault="0063502B" w:rsidP="0063502B">
          <w:pPr>
            <w:pStyle w:val="8CE0AEC810A7454EB218CC1CFE88BDC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BE284EB8A004DC1A7DF2DDDF2E4E7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33593-5D52-4BA1-A59D-1C9A44E4AECA}"/>
      </w:docPartPr>
      <w:docPartBody>
        <w:p w:rsidR="0063502B" w:rsidRDefault="0063502B" w:rsidP="0063502B">
          <w:pPr>
            <w:pStyle w:val="0BE284EB8A004DC1A7DF2DDDF2E4E7BD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22C9F0358454D4EB62450589DD82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72DB76-5852-4772-8164-637A66E67FD3}"/>
      </w:docPartPr>
      <w:docPartBody>
        <w:p w:rsidR="0063502B" w:rsidRDefault="0063502B" w:rsidP="0063502B">
          <w:pPr>
            <w:pStyle w:val="122C9F0358454D4EB62450589DD8204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76DC097BB394A969EB94BC5E88940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E63EBC-1A7B-4EE4-A8B0-7436DBDEE248}"/>
      </w:docPartPr>
      <w:docPartBody>
        <w:p w:rsidR="0063502B" w:rsidRDefault="0063502B" w:rsidP="0063502B">
          <w:pPr>
            <w:pStyle w:val="776DC097BB394A969EB94BC5E88940B6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584FABBD9BB49D786437A6D9C311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7BC80-7B35-4D4C-A834-7420D226CD84}"/>
      </w:docPartPr>
      <w:docPartBody>
        <w:p w:rsidR="0063502B" w:rsidRDefault="0063502B" w:rsidP="0063502B">
          <w:pPr>
            <w:pStyle w:val="A584FABBD9BB49D786437A6D9C311E43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C2465F98A0343EFB5A9CD6C3CEFD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C0EC8-66F2-4230-900F-6CE5A224E9E4}"/>
      </w:docPartPr>
      <w:docPartBody>
        <w:p w:rsidR="0063502B" w:rsidRDefault="0063502B" w:rsidP="0063502B">
          <w:pPr>
            <w:pStyle w:val="3C2465F98A0343EFB5A9CD6C3CEFDDD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00520E5711F4A33A99FBA6D05608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AB330-247D-452F-B027-551CD610F175}"/>
      </w:docPartPr>
      <w:docPartBody>
        <w:p w:rsidR="0063502B" w:rsidRDefault="0063502B" w:rsidP="0063502B">
          <w:pPr>
            <w:pStyle w:val="C00520E5711F4A33A99FBA6D05608E5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5E087909F094744A64379C99A4C1A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EDCA56-F05F-4242-ACB4-326CB9F71AE8}"/>
      </w:docPartPr>
      <w:docPartBody>
        <w:p w:rsidR="0063502B" w:rsidRDefault="0063502B" w:rsidP="0063502B">
          <w:pPr>
            <w:pStyle w:val="05E087909F094744A64379C99A4C1A9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17621FD6CF046FFA8C3823C132AB5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49B13-9885-4C5E-9574-E1E40EFE8955}"/>
      </w:docPartPr>
      <w:docPartBody>
        <w:p w:rsidR="0063502B" w:rsidRDefault="0063502B" w:rsidP="0063502B">
          <w:pPr>
            <w:pStyle w:val="F17621FD6CF046FFA8C3823C132AB5A3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56A26BA7646442AB7BC7AED0329A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AAFBE6-FB67-4322-8F0A-179D842D3CB2}"/>
      </w:docPartPr>
      <w:docPartBody>
        <w:p w:rsidR="0063502B" w:rsidRDefault="0063502B" w:rsidP="0063502B">
          <w:pPr>
            <w:pStyle w:val="B56A26BA7646442AB7BC7AED0329A5F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9A391934C74E72930B3C7F10A0E1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FDA58F-DD41-46F3-9754-13F409B908A2}"/>
      </w:docPartPr>
      <w:docPartBody>
        <w:p w:rsidR="0063502B" w:rsidRDefault="0063502B" w:rsidP="0063502B">
          <w:pPr>
            <w:pStyle w:val="709A391934C74E72930B3C7F10A0E11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5567E1BC1054BD99A7B8C5F347990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93F8CE-CCF7-462C-A477-3DF4403B95C5}"/>
      </w:docPartPr>
      <w:docPartBody>
        <w:p w:rsidR="0063502B" w:rsidRDefault="0063502B" w:rsidP="0063502B">
          <w:pPr>
            <w:pStyle w:val="75567E1BC1054BD99A7B8C5F347990A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7B00A55DA5D4B198B2D688285A48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79F81-4888-4810-B58F-099DBE00F144}"/>
      </w:docPartPr>
      <w:docPartBody>
        <w:p w:rsidR="0063502B" w:rsidRDefault="0063502B" w:rsidP="0063502B">
          <w:pPr>
            <w:pStyle w:val="27B00A55DA5D4B198B2D688285A48115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AD7D012ADCE48CA8A4030CB2B31D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E4DE23-13E2-4F24-9B2E-96AC364106FB}"/>
      </w:docPartPr>
      <w:docPartBody>
        <w:p w:rsidR="0063502B" w:rsidRDefault="0063502B" w:rsidP="0063502B">
          <w:pPr>
            <w:pStyle w:val="3AD7D012ADCE48CA8A4030CB2B31D02F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417FE5C1387431C822DDF330F635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93EA55-A718-4820-B11D-B55646F65DD9}"/>
      </w:docPartPr>
      <w:docPartBody>
        <w:p w:rsidR="0063502B" w:rsidRDefault="0063502B" w:rsidP="0063502B">
          <w:pPr>
            <w:pStyle w:val="5417FE5C1387431C822DDF330F635E00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98CB1D0982642F59FA65C35672BAF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640956-667D-44F2-A565-C6C52974E6A4}"/>
      </w:docPartPr>
      <w:docPartBody>
        <w:p w:rsidR="0063502B" w:rsidRDefault="0063502B" w:rsidP="0063502B">
          <w:pPr>
            <w:pStyle w:val="298CB1D0982642F59FA65C35672BAFF5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0D1C9EBC4D4AE08CE6ACCC397A6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968252-7767-4B40-A14F-B769C5B91DCF}"/>
      </w:docPartPr>
      <w:docPartBody>
        <w:p w:rsidR="0063502B" w:rsidRDefault="0063502B" w:rsidP="0063502B">
          <w:pPr>
            <w:pStyle w:val="2E0D1C9EBC4D4AE08CE6ACCC397A622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DB07DC1BA0E41EEA26334341ED19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CD7989-C9B2-4567-9E51-F09C2266DA76}"/>
      </w:docPartPr>
      <w:docPartBody>
        <w:p w:rsidR="0063502B" w:rsidRDefault="0063502B" w:rsidP="0063502B">
          <w:pPr>
            <w:pStyle w:val="FDB07DC1BA0E41EEA26334341ED193DA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F8465AAC6FC4660BE13151ACB3D3B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B246-1A49-4BD2-819D-001F8FAC2C7C}"/>
      </w:docPartPr>
      <w:docPartBody>
        <w:p w:rsidR="0063502B" w:rsidRDefault="0063502B" w:rsidP="0063502B">
          <w:pPr>
            <w:pStyle w:val="3F8465AAC6FC4660BE13151ACB3D3B66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A5E7F95CF5148A788641DAEDABB3B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2B0FF-67DF-415C-952F-9BFD5D26FD41}"/>
      </w:docPartPr>
      <w:docPartBody>
        <w:p w:rsidR="0063502B" w:rsidRDefault="0063502B" w:rsidP="0063502B">
          <w:pPr>
            <w:pStyle w:val="EA5E7F95CF5148A788641DAEDABB3B3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F3EBDF83324A4BBB1903E4C183AC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8B251-180E-49D4-99A0-29C6050B4ACC}"/>
      </w:docPartPr>
      <w:docPartBody>
        <w:p w:rsidR="0063502B" w:rsidRDefault="0063502B" w:rsidP="0063502B">
          <w:pPr>
            <w:pStyle w:val="92F3EBDF83324A4BBB1903E4C183AC05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FF89AD27A824FD09306111A81801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B954C-94EC-4AB9-B122-B0F0F8736721}"/>
      </w:docPartPr>
      <w:docPartBody>
        <w:p w:rsidR="0063502B" w:rsidRDefault="0063502B" w:rsidP="0063502B">
          <w:pPr>
            <w:pStyle w:val="4FF89AD27A824FD09306111A81801E1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7705C3217B47EB97344E319B27C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06005A-DB25-47E8-AFF5-128AAE12DD24}"/>
      </w:docPartPr>
      <w:docPartBody>
        <w:p w:rsidR="0063502B" w:rsidRDefault="0063502B" w:rsidP="0063502B">
          <w:pPr>
            <w:pStyle w:val="507705C3217B47EB97344E319B27C8E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5D77351396C42BA9F843D9FC52CB3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1414A-F11C-47BF-AE2A-442229DDEBBB}"/>
      </w:docPartPr>
      <w:docPartBody>
        <w:p w:rsidR="0063502B" w:rsidRDefault="0063502B" w:rsidP="0063502B">
          <w:pPr>
            <w:pStyle w:val="75D77351396C42BA9F843D9FC52CB399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7EA5D8ED8C14E13A5F1F2CB6F9F82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0E097-75C6-448A-A9FA-2E68CBCE9731}"/>
      </w:docPartPr>
      <w:docPartBody>
        <w:p w:rsidR="0063502B" w:rsidRDefault="0063502B" w:rsidP="0063502B">
          <w:pPr>
            <w:pStyle w:val="07EA5D8ED8C14E13A5F1F2CB6F9F82BD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3A2B3B261324BA8933BF5A129C1C0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F78D71-2C27-43E7-AE39-67D9B3A9D879}"/>
      </w:docPartPr>
      <w:docPartBody>
        <w:p w:rsidR="0063502B" w:rsidRDefault="0063502B" w:rsidP="0063502B">
          <w:pPr>
            <w:pStyle w:val="63A2B3B261324BA8933BF5A129C1C0CA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E217D03770D40D99F1D470CEE461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BAF18-4A68-4D09-BE5E-75AD8D957806}"/>
      </w:docPartPr>
      <w:docPartBody>
        <w:p w:rsidR="0063502B" w:rsidRDefault="0063502B" w:rsidP="0063502B">
          <w:pPr>
            <w:pStyle w:val="1E217D03770D40D99F1D470CEE4612B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B728A1073D24E1E89EDE0E7FF1C3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FD1DE4-F426-4CC7-BEC8-370C44859869}"/>
      </w:docPartPr>
      <w:docPartBody>
        <w:p w:rsidR="0063502B" w:rsidRDefault="0063502B" w:rsidP="0063502B">
          <w:pPr>
            <w:pStyle w:val="BB728A1073D24E1E89EDE0E7FF1C3AF3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56A56E96897467CBCFBFBCE152CAF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711DAB-7FBE-485D-918D-59A4F3F69D6D}"/>
      </w:docPartPr>
      <w:docPartBody>
        <w:p w:rsidR="0063502B" w:rsidRDefault="0063502B" w:rsidP="0063502B">
          <w:pPr>
            <w:pStyle w:val="C56A56E96897467CBCFBFBCE152CAF1D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C950A2467E41C38FA43E7E7371C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87A5C-DF07-4EE2-ACB7-BDC09FE16818}"/>
      </w:docPartPr>
      <w:docPartBody>
        <w:p w:rsidR="0063502B" w:rsidRDefault="0063502B" w:rsidP="0063502B">
          <w:pPr>
            <w:pStyle w:val="80C950A2467E41C38FA43E7E7371CF83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47152966F3F47AA89DD6D00C22B4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D036E-1063-4BBE-A7B4-340EBF3F5ECE}"/>
      </w:docPartPr>
      <w:docPartBody>
        <w:p w:rsidR="0063502B" w:rsidRDefault="0063502B" w:rsidP="0063502B">
          <w:pPr>
            <w:pStyle w:val="947152966F3F47AA89DD6D00C22B4E6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D4E13078144451A86F36DA7758790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43B43-3D83-4047-B7ED-1703A2A5BBAA}"/>
      </w:docPartPr>
      <w:docPartBody>
        <w:p w:rsidR="0063502B" w:rsidRDefault="0063502B" w:rsidP="0063502B">
          <w:pPr>
            <w:pStyle w:val="7D4E13078144451A86F36DA7758790F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BF0D011A4BC49B9A29E603FB5AF74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71DDD-B906-4B5B-926D-0F0776D6868A}"/>
      </w:docPartPr>
      <w:docPartBody>
        <w:p w:rsidR="0063502B" w:rsidRDefault="0063502B" w:rsidP="0063502B">
          <w:pPr>
            <w:pStyle w:val="3BF0D011A4BC49B9A29E603FB5AF74F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AE3147684F7413CA72252F770A27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B62C8C-6805-4648-9EAE-99A453C7A3B6}"/>
      </w:docPartPr>
      <w:docPartBody>
        <w:p w:rsidR="0063502B" w:rsidRDefault="0063502B" w:rsidP="0063502B">
          <w:pPr>
            <w:pStyle w:val="DAE3147684F7413CA72252F770A275CF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989D6C1473A4EEBBBCD51429CC468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136D4-07DD-4E42-8083-09C515453E5C}"/>
      </w:docPartPr>
      <w:docPartBody>
        <w:p w:rsidR="0063502B" w:rsidRDefault="0063502B" w:rsidP="0063502B">
          <w:pPr>
            <w:pStyle w:val="5989D6C1473A4EEBBBCD51429CC4689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2AAB85ECBA3447BBA62D74D7C977A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374EE9-1789-4DBB-8FC8-C100DB0EF1AC}"/>
      </w:docPartPr>
      <w:docPartBody>
        <w:p w:rsidR="0063502B" w:rsidRDefault="0063502B" w:rsidP="0063502B">
          <w:pPr>
            <w:pStyle w:val="A2AAB85ECBA3447BBA62D74D7C977AE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4C4FB0F448C454AAC4A1B16903DCB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B923F-5C0B-41A1-B300-84D1A0DFFA9D}"/>
      </w:docPartPr>
      <w:docPartBody>
        <w:p w:rsidR="0063502B" w:rsidRDefault="0063502B" w:rsidP="0063502B">
          <w:pPr>
            <w:pStyle w:val="F4C4FB0F448C454AAC4A1B16903DCB7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51ECAD4306D43EDA306DDB7B8963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2F97B-AE90-4A7F-A6ED-8CD6F4369BE5}"/>
      </w:docPartPr>
      <w:docPartBody>
        <w:p w:rsidR="0063502B" w:rsidRDefault="0063502B" w:rsidP="0063502B">
          <w:pPr>
            <w:pStyle w:val="351ECAD4306D43EDA306DDB7B8963FD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8E023BC7FFA41D8BF8DFFC5CFEA9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5DECAE-3A61-42F0-BF4B-5964D87E5E92}"/>
      </w:docPartPr>
      <w:docPartBody>
        <w:p w:rsidR="0063502B" w:rsidRDefault="0063502B" w:rsidP="0063502B">
          <w:pPr>
            <w:pStyle w:val="98E023BC7FFA41D8BF8DFFC5CFEA904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284C733724C4E198DB02E53202BE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8BF51D-14BA-43DF-B01E-2D83CD4CAB68}"/>
      </w:docPartPr>
      <w:docPartBody>
        <w:p w:rsidR="0063502B" w:rsidRDefault="0063502B" w:rsidP="0063502B">
          <w:pPr>
            <w:pStyle w:val="3284C733724C4E198DB02E53202BE4FA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B3A48FD229B4BAAB2DF6C1C9DA7D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6DFA5-BAB2-48A7-ABBE-B6B7A695CFED}"/>
      </w:docPartPr>
      <w:docPartBody>
        <w:p w:rsidR="0063502B" w:rsidRDefault="0063502B" w:rsidP="0063502B">
          <w:pPr>
            <w:pStyle w:val="CB3A48FD229B4BAAB2DF6C1C9DA7DFE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68B25B19E2F4800A5FC5B89D1EEA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56372-87D7-44CE-896E-A349BE594751}"/>
      </w:docPartPr>
      <w:docPartBody>
        <w:p w:rsidR="0063502B" w:rsidRDefault="0063502B" w:rsidP="0063502B">
          <w:pPr>
            <w:pStyle w:val="A68B25B19E2F4800A5FC5B89D1EEA86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62DD22D3B644E5E98F44BC344920B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A0106-8AB8-42FE-9393-5BEB8A6BB713}"/>
      </w:docPartPr>
      <w:docPartBody>
        <w:p w:rsidR="0063502B" w:rsidRDefault="0063502B" w:rsidP="0063502B">
          <w:pPr>
            <w:pStyle w:val="962DD22D3B644E5E98F44BC344920B4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2CD6424634B46A4824BB6707CE22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41B2FF-63B7-458E-A2F9-9E018168389A}"/>
      </w:docPartPr>
      <w:docPartBody>
        <w:p w:rsidR="0063502B" w:rsidRDefault="0063502B" w:rsidP="0063502B">
          <w:pPr>
            <w:pStyle w:val="32CD6424634B46A4824BB6707CE220C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122E61D24C649BF841570334AAA49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BE2D4-F53A-4CBC-82D8-9623710BFA17}"/>
      </w:docPartPr>
      <w:docPartBody>
        <w:p w:rsidR="0063502B" w:rsidRDefault="0063502B" w:rsidP="0063502B">
          <w:pPr>
            <w:pStyle w:val="A122E61D24C649BF841570334AAA49D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260BE78126C4D3BB9DECB7C28B96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CD159-1082-4D6C-8F06-FC8DBEFA27C9}"/>
      </w:docPartPr>
      <w:docPartBody>
        <w:p w:rsidR="0063502B" w:rsidRDefault="0063502B" w:rsidP="0063502B">
          <w:pPr>
            <w:pStyle w:val="D260BE78126C4D3BB9DECB7C28B9637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7F0E20C03944C4B81DC104284DAF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F44159-E458-48E8-9AA4-17D19CA8547B}"/>
      </w:docPartPr>
      <w:docPartBody>
        <w:p w:rsidR="0063502B" w:rsidRDefault="0063502B" w:rsidP="0063502B">
          <w:pPr>
            <w:pStyle w:val="97F0E20C03944C4B81DC104284DAF36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97B3DF847749A5B1A1E7656B7C1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B6B286-1555-4B0A-BB72-42943EC2B495}"/>
      </w:docPartPr>
      <w:docPartBody>
        <w:p w:rsidR="0063502B" w:rsidRDefault="0063502B" w:rsidP="0063502B">
          <w:pPr>
            <w:pStyle w:val="6D97B3DF847749A5B1A1E7656B7C1D3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B44C10571154D33AA89547BFAB2AF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2DBB07-4703-4B63-9533-AAD025007F30}"/>
      </w:docPartPr>
      <w:docPartBody>
        <w:p w:rsidR="0063502B" w:rsidRDefault="0063502B" w:rsidP="0063502B">
          <w:pPr>
            <w:pStyle w:val="6B44C10571154D33AA89547BFAB2AF52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22DADC943B04DE3A72FD802C1916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8177AF-9EE7-48F6-9193-408043C00F4F}"/>
      </w:docPartPr>
      <w:docPartBody>
        <w:p w:rsidR="0063502B" w:rsidRDefault="0063502B" w:rsidP="0063502B">
          <w:pPr>
            <w:pStyle w:val="B22DADC943B04DE3A72FD802C1916A02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8EB4167FBB4E7CB45188DD6A695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C6CD0F-6A93-4BEA-9325-2E98A7423BFC}"/>
      </w:docPartPr>
      <w:docPartBody>
        <w:p w:rsidR="0063502B" w:rsidRDefault="0063502B" w:rsidP="0063502B">
          <w:pPr>
            <w:pStyle w:val="928EB4167FBB4E7CB45188DD6A6950E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EA83A5CF0F84F70BE964B0249763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E03B26-C596-4B10-A9EF-68D6692B2D84}"/>
      </w:docPartPr>
      <w:docPartBody>
        <w:p w:rsidR="0063502B" w:rsidRDefault="0063502B" w:rsidP="0063502B">
          <w:pPr>
            <w:pStyle w:val="0EA83A5CF0F84F70BE964B0249763AA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578560CF61E4433811914EC82B99C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A14C-E67F-4049-8A74-97E70AA04636}"/>
      </w:docPartPr>
      <w:docPartBody>
        <w:p w:rsidR="0063502B" w:rsidRDefault="0063502B" w:rsidP="0063502B">
          <w:pPr>
            <w:pStyle w:val="E578560CF61E4433811914EC82B99C4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8EB454BD8B4416BA9FD29005B5AB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D2ED1-53F2-410E-ABA6-9C499D62B29D}"/>
      </w:docPartPr>
      <w:docPartBody>
        <w:p w:rsidR="0063502B" w:rsidRDefault="0063502B" w:rsidP="0063502B">
          <w:pPr>
            <w:pStyle w:val="98EB454BD8B4416BA9FD29005B5AB895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526F143D0024A64A6A90EF5362C24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E9001-78A3-4774-ADFC-FCCD2B5491FA}"/>
      </w:docPartPr>
      <w:docPartBody>
        <w:p w:rsidR="0063502B" w:rsidRDefault="0063502B" w:rsidP="0063502B">
          <w:pPr>
            <w:pStyle w:val="6526F143D0024A64A6A90EF5362C249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8FF5FCE301A49FBB505A804E998C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963737-6B90-43F2-8C37-83B55D9F53A0}"/>
      </w:docPartPr>
      <w:docPartBody>
        <w:p w:rsidR="0063502B" w:rsidRDefault="0063502B" w:rsidP="0063502B">
          <w:pPr>
            <w:pStyle w:val="18FF5FCE301A49FBB505A804E998C50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790101B4B9147529F63A7D30E5B49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5B2A0-63D5-43EC-8B5A-95668DE8996C}"/>
      </w:docPartPr>
      <w:docPartBody>
        <w:p w:rsidR="0063502B" w:rsidRDefault="0063502B" w:rsidP="0063502B">
          <w:pPr>
            <w:pStyle w:val="5790101B4B9147529F63A7D30E5B49F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84F6839A234D50AA722B3C3FC96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CC8F4F-AB41-400B-97E4-873C828B43C5}"/>
      </w:docPartPr>
      <w:docPartBody>
        <w:p w:rsidR="0063502B" w:rsidRDefault="0063502B" w:rsidP="0063502B">
          <w:pPr>
            <w:pStyle w:val="9284F6839A234D50AA722B3C3FC9641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3C4E5DDFDC24D0F8C5B41A92E680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17A25-D79E-4B65-BF05-87EFE2096286}"/>
      </w:docPartPr>
      <w:docPartBody>
        <w:p w:rsidR="0063502B" w:rsidRDefault="0063502B" w:rsidP="0063502B">
          <w:pPr>
            <w:pStyle w:val="A3C4E5DDFDC24D0F8C5B41A92E680BDD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F9F0B58D9A04B9A836E12147A3478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F02A2-3696-440E-8181-2937B4A2CE37}"/>
      </w:docPartPr>
      <w:docPartBody>
        <w:p w:rsidR="0063502B" w:rsidRDefault="0063502B" w:rsidP="0063502B">
          <w:pPr>
            <w:pStyle w:val="AF9F0B58D9A04B9A836E12147A3478A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F060F4083CF49B6BC53E462EE5C4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FCE2F6-7F20-47D6-8EF3-651B9F3F73A7}"/>
      </w:docPartPr>
      <w:docPartBody>
        <w:p w:rsidR="0063502B" w:rsidRDefault="0063502B" w:rsidP="0063502B">
          <w:pPr>
            <w:pStyle w:val="8F060F4083CF49B6BC53E462EE5C4BF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421AA3ED87C4746A810D05FBB5E44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9B9F16-42F2-43F6-8E59-C9A81A88B851}"/>
      </w:docPartPr>
      <w:docPartBody>
        <w:p w:rsidR="0063502B" w:rsidRDefault="0063502B" w:rsidP="0063502B">
          <w:pPr>
            <w:pStyle w:val="A421AA3ED87C4746A810D05FBB5E448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092FC406815455DA01A46816DA02D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FD1F7B-4717-413F-BF40-35C6E73CD411}"/>
      </w:docPartPr>
      <w:docPartBody>
        <w:p w:rsidR="0063502B" w:rsidRDefault="0063502B" w:rsidP="0063502B">
          <w:pPr>
            <w:pStyle w:val="9092FC406815455DA01A46816DA02D8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F40F2EB09B04930BD56C54F9EF58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B64A5-F4F8-44FF-913B-597AD1B648AA}"/>
      </w:docPartPr>
      <w:docPartBody>
        <w:p w:rsidR="0063502B" w:rsidRDefault="0063502B" w:rsidP="0063502B">
          <w:pPr>
            <w:pStyle w:val="6F40F2EB09B04930BD56C54F9EF58BA9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BED04E13C534274B1795A45C077C4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CDED6D-E6B9-474F-94A7-5CD452BC2F6E}"/>
      </w:docPartPr>
      <w:docPartBody>
        <w:p w:rsidR="0063502B" w:rsidRDefault="0063502B" w:rsidP="0063502B">
          <w:pPr>
            <w:pStyle w:val="6BED04E13C534274B1795A45C077C42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815848AC2114E238E274CB929045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048E3-D430-4217-A67D-51303F21C940}"/>
      </w:docPartPr>
      <w:docPartBody>
        <w:p w:rsidR="0063502B" w:rsidRDefault="0063502B" w:rsidP="0063502B">
          <w:pPr>
            <w:pStyle w:val="4815848AC2114E238E274CB929045F8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2F41AC191334A928908E85A63842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B1CB62-23D8-473C-A148-BA1794CB4C84}"/>
      </w:docPartPr>
      <w:docPartBody>
        <w:p w:rsidR="0063502B" w:rsidRDefault="0063502B" w:rsidP="0063502B">
          <w:pPr>
            <w:pStyle w:val="22F41AC191334A928908E85A63842B10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B061D21FCA14DEB8DDF25166CDC7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0559A-7914-433A-AD09-14C5DBC02DAC}"/>
      </w:docPartPr>
      <w:docPartBody>
        <w:p w:rsidR="0063502B" w:rsidRDefault="0063502B" w:rsidP="0063502B">
          <w:pPr>
            <w:pStyle w:val="4B061D21FCA14DEB8DDF25166CDC78A6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136BB617286444DA707555A7DB80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51E1C1-4705-43FC-BA08-F5AE8A46CA2C}"/>
      </w:docPartPr>
      <w:docPartBody>
        <w:p w:rsidR="0063502B" w:rsidRDefault="0063502B" w:rsidP="0063502B">
          <w:pPr>
            <w:pStyle w:val="E136BB617286444DA707555A7DB80505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574315087C54F9F96A7F80DD80E4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B8D4C-71F9-4E9E-BF4C-E9C3F17C29BF}"/>
      </w:docPartPr>
      <w:docPartBody>
        <w:p w:rsidR="0063502B" w:rsidRDefault="0063502B" w:rsidP="0063502B">
          <w:pPr>
            <w:pStyle w:val="2574315087C54F9F96A7F80DD80E4E8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4FD1E80234E4E8385603AF531F54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5A9-72B9-4896-82DD-EE10965989D5}"/>
      </w:docPartPr>
      <w:docPartBody>
        <w:p w:rsidR="0063502B" w:rsidRDefault="0063502B" w:rsidP="0063502B">
          <w:pPr>
            <w:pStyle w:val="A4FD1E80234E4E8385603AF531F54EF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2BDE826D6CE43788E21B7B89555CA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AA41B-7F1F-4243-A640-116E5A6246A4}"/>
      </w:docPartPr>
      <w:docPartBody>
        <w:p w:rsidR="0063502B" w:rsidRDefault="0063502B" w:rsidP="0063502B">
          <w:pPr>
            <w:pStyle w:val="D2BDE826D6CE43788E21B7B89555CAE0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5130A585831401C86EFC844F7615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DBEFE1-C0DE-42A1-B146-C23B5A80F42B}"/>
      </w:docPartPr>
      <w:docPartBody>
        <w:p w:rsidR="0063502B" w:rsidRDefault="0063502B" w:rsidP="0063502B">
          <w:pPr>
            <w:pStyle w:val="45130A585831401C86EFC844F7615F3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DCDB49CA9784501AC981CD5ADA59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DAE1C-B1D1-4950-AF5C-6595EDBD7C4C}"/>
      </w:docPartPr>
      <w:docPartBody>
        <w:p w:rsidR="0063502B" w:rsidRDefault="0063502B" w:rsidP="0063502B">
          <w:pPr>
            <w:pStyle w:val="9DCDB49CA9784501AC981CD5ADA59C9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79EA5666EDD427FABECB712C595B0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3FFF95-9CDD-4942-AC48-5D848FD99976}"/>
      </w:docPartPr>
      <w:docPartBody>
        <w:p w:rsidR="0063502B" w:rsidRDefault="0063502B" w:rsidP="0063502B">
          <w:pPr>
            <w:pStyle w:val="F79EA5666EDD427FABECB712C595B0CA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B3457E01E1447ECB23059839D5F00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20F7F-4662-47DB-81C3-00239090A91E}"/>
      </w:docPartPr>
      <w:docPartBody>
        <w:p w:rsidR="0063502B" w:rsidRDefault="0063502B" w:rsidP="0063502B">
          <w:pPr>
            <w:pStyle w:val="BB3457E01E1447ECB23059839D5F0099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39AB4362EC5475D8D41C287F36482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BC8F00-A952-4238-B732-90C789157C7D}"/>
      </w:docPartPr>
      <w:docPartBody>
        <w:p w:rsidR="0063502B" w:rsidRDefault="0063502B" w:rsidP="0063502B">
          <w:pPr>
            <w:pStyle w:val="639AB4362EC5475D8D41C287F36482A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512DCB640E94A8DADAABC223909CB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A58E0-D814-4CE6-A419-CB6035844BE4}"/>
      </w:docPartPr>
      <w:docPartBody>
        <w:p w:rsidR="0063502B" w:rsidRDefault="0063502B" w:rsidP="0063502B">
          <w:pPr>
            <w:pStyle w:val="1512DCB640E94A8DADAABC223909CBA2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739824548054DEB83727A24DB8BB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8BFCBE-8A36-49AC-93F8-E29B22450719}"/>
      </w:docPartPr>
      <w:docPartBody>
        <w:p w:rsidR="0063502B" w:rsidRDefault="0063502B" w:rsidP="0063502B">
          <w:pPr>
            <w:pStyle w:val="D739824548054DEB83727A24DB8BB85F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DD2B7C95FD14797A883A677CFFAE1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013D08-C6B4-4AED-BDDD-32787AB26586}"/>
      </w:docPartPr>
      <w:docPartBody>
        <w:p w:rsidR="0063502B" w:rsidRDefault="0063502B" w:rsidP="0063502B">
          <w:pPr>
            <w:pStyle w:val="3DD2B7C95FD14797A883A677CFFAE1B0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F3B191F0EE24616ABB01A0B0624C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23F37-8CE8-4AB6-B322-1C428EB86844}"/>
      </w:docPartPr>
      <w:docPartBody>
        <w:p w:rsidR="0063502B" w:rsidRDefault="0063502B" w:rsidP="0063502B">
          <w:pPr>
            <w:pStyle w:val="0F3B191F0EE24616ABB01A0B0624C9F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A1EAB74EC674D56884D16D0E643ED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E942B-2FA2-45EA-AD5C-66CEF8CEC22C}"/>
      </w:docPartPr>
      <w:docPartBody>
        <w:p w:rsidR="0063502B" w:rsidRDefault="0063502B" w:rsidP="0063502B">
          <w:pPr>
            <w:pStyle w:val="8A1EAB74EC674D56884D16D0E643EDF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77D368A4C3846EAB0340F41D0B3ED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41FCF-482C-43AB-A512-2EB345E0E37F}"/>
      </w:docPartPr>
      <w:docPartBody>
        <w:p w:rsidR="0063502B" w:rsidRDefault="0063502B" w:rsidP="0063502B">
          <w:pPr>
            <w:pStyle w:val="677D368A4C3846EAB0340F41D0B3ED0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C9D614A03F440BDB96B8D4A2579F7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39716-FD4F-446D-96BE-A12001DBCC05}"/>
      </w:docPartPr>
      <w:docPartBody>
        <w:p w:rsidR="0063502B" w:rsidRDefault="0063502B" w:rsidP="0063502B">
          <w:pPr>
            <w:pStyle w:val="EC9D614A03F440BDB96B8D4A2579F7B2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A4A8837E59B43FF9A45E77256ABA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72C4F-3A24-4A71-84D0-B675F38D1FF5}"/>
      </w:docPartPr>
      <w:docPartBody>
        <w:p w:rsidR="0063502B" w:rsidRDefault="0063502B" w:rsidP="0063502B">
          <w:pPr>
            <w:pStyle w:val="FA4A8837E59B43FF9A45E77256ABAA26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FBB469397AC4E8BB849C2FBA5EBE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BA221-5A1B-4B49-9659-5DAB3CDCD9B9}"/>
      </w:docPartPr>
      <w:docPartBody>
        <w:p w:rsidR="0063502B" w:rsidRDefault="0063502B" w:rsidP="0063502B">
          <w:pPr>
            <w:pStyle w:val="8FBB469397AC4E8BB849C2FBA5EBE92F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673E036DBD8435EBA4525BFD048E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7D8737-3005-476C-8D6E-41C4F8C94118}"/>
      </w:docPartPr>
      <w:docPartBody>
        <w:p w:rsidR="0063502B" w:rsidRDefault="0063502B" w:rsidP="0063502B">
          <w:pPr>
            <w:pStyle w:val="E673E036DBD8435EBA4525BFD048E7C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5D7DC4BE634449B9D73B5CD289652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50F5B-EEA3-4B84-80EA-5B21906378B0}"/>
      </w:docPartPr>
      <w:docPartBody>
        <w:p w:rsidR="0063502B" w:rsidRDefault="0063502B" w:rsidP="0063502B">
          <w:pPr>
            <w:pStyle w:val="45D7DC4BE634449B9D73B5CD2896521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D0D563DA38841C0BBD997F9F3A9F9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7B963-0B2F-4D2C-8B37-2685FDFE32A6}"/>
      </w:docPartPr>
      <w:docPartBody>
        <w:p w:rsidR="0063502B" w:rsidRDefault="0063502B" w:rsidP="0063502B">
          <w:pPr>
            <w:pStyle w:val="1D0D563DA38841C0BBD997F9F3A9F9E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D360EF0672C480CA317833A04234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2C72-24DD-4592-A83C-1986989FCCD8}"/>
      </w:docPartPr>
      <w:docPartBody>
        <w:p w:rsidR="0063502B" w:rsidRDefault="0063502B" w:rsidP="0063502B">
          <w:pPr>
            <w:pStyle w:val="9D360EF0672C480CA317833A0423441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A00B9F84F15411E9B9E0109FA66D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B766-9A76-4909-87C8-2640310A9E8D}"/>
      </w:docPartPr>
      <w:docPartBody>
        <w:p w:rsidR="0063502B" w:rsidRDefault="0063502B" w:rsidP="0063502B">
          <w:pPr>
            <w:pStyle w:val="9A00B9F84F15411E9B9E0109FA66D4C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3C9564158F64E1BA7A89AAB5AF22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AE884A-D481-4F95-9117-21E4F7E28789}"/>
      </w:docPartPr>
      <w:docPartBody>
        <w:p w:rsidR="0063502B" w:rsidRDefault="0063502B" w:rsidP="0063502B">
          <w:pPr>
            <w:pStyle w:val="63C9564158F64E1BA7A89AAB5AF2243F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6BEAC710E294588B5A3C678E4A05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6291D-AC59-48FC-AE1A-FDD0B4DEB9A4}"/>
      </w:docPartPr>
      <w:docPartBody>
        <w:p w:rsidR="0063502B" w:rsidRDefault="0063502B" w:rsidP="0063502B">
          <w:pPr>
            <w:pStyle w:val="66BEAC710E294588B5A3C678E4A0503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5EF8B98B7034EFC98CE7AF2273E8F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D2AEFF-0F97-40C2-8C7F-5380639C8993}"/>
      </w:docPartPr>
      <w:docPartBody>
        <w:p w:rsidR="0063502B" w:rsidRDefault="0063502B" w:rsidP="0063502B">
          <w:pPr>
            <w:pStyle w:val="C5EF8B98B7034EFC98CE7AF2273E8F2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CCE8527BB32429297ED0F788D1F5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C953C-5894-48C6-84E6-AECBE729877B}"/>
      </w:docPartPr>
      <w:docPartBody>
        <w:p w:rsidR="0063502B" w:rsidRDefault="0063502B" w:rsidP="0063502B">
          <w:pPr>
            <w:pStyle w:val="8CCE8527BB32429297ED0F788D1F530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CF70F8B46B4C259980E626A48A3D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4974A-5893-419A-BB9F-82FD7838CB8C}"/>
      </w:docPartPr>
      <w:docPartBody>
        <w:p w:rsidR="0063502B" w:rsidRDefault="0063502B" w:rsidP="0063502B">
          <w:pPr>
            <w:pStyle w:val="B9CF70F8B46B4C259980E626A48A3D02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B2A7A45563A461F8948A32399186C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C7DF63-8494-40CB-BC34-756EF3C2EE00}"/>
      </w:docPartPr>
      <w:docPartBody>
        <w:p w:rsidR="0063502B" w:rsidRDefault="0063502B" w:rsidP="0063502B">
          <w:pPr>
            <w:pStyle w:val="3B2A7A45563A461F8948A32399186C80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9799680E97B49289F9FBA7EC49B77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1F80E-A793-4B72-95A2-5CAA3250A3C5}"/>
      </w:docPartPr>
      <w:docPartBody>
        <w:p w:rsidR="0063502B" w:rsidRDefault="0063502B" w:rsidP="0063502B">
          <w:pPr>
            <w:pStyle w:val="39799680E97B49289F9FBA7EC49B77D0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1076054AB7D4141BA6C830073595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61A8D5-668B-4C00-AB96-B0E4ACD96BA3}"/>
      </w:docPartPr>
      <w:docPartBody>
        <w:p w:rsidR="0063502B" w:rsidRDefault="0063502B" w:rsidP="0063502B">
          <w:pPr>
            <w:pStyle w:val="E1076054AB7D4141BA6C830073595F23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93B891F45E54BFEAD2E4E5914076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E1FA0-060E-4EAF-B8DD-0F5E3C0203B9}"/>
      </w:docPartPr>
      <w:docPartBody>
        <w:p w:rsidR="0063502B" w:rsidRDefault="0063502B" w:rsidP="0063502B">
          <w:pPr>
            <w:pStyle w:val="193B891F45E54BFEAD2E4E5914076F4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8836DD739EA4CA0B32FF9793F812E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FDCDA-678D-4654-8953-1A8A9BE0A352}"/>
      </w:docPartPr>
      <w:docPartBody>
        <w:p w:rsidR="0063502B" w:rsidRDefault="0063502B" w:rsidP="0063502B">
          <w:pPr>
            <w:pStyle w:val="98836DD739EA4CA0B32FF9793F812E4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6F79F7F46C84D1B84BA5122FF628F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D2F7F-1553-49DD-B157-43625EC0BD86}"/>
      </w:docPartPr>
      <w:docPartBody>
        <w:p w:rsidR="0063502B" w:rsidRDefault="0063502B" w:rsidP="0063502B">
          <w:pPr>
            <w:pStyle w:val="56F79F7F46C84D1B84BA5122FF628FA3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13C18A628D429B8B3B1DB1C3EDCB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4DDF3F-7A48-4DFE-A48C-50B6C90CC7A2}"/>
      </w:docPartPr>
      <w:docPartBody>
        <w:p w:rsidR="0063502B" w:rsidRDefault="0063502B" w:rsidP="0063502B">
          <w:pPr>
            <w:pStyle w:val="8813C18A628D429B8B3B1DB1C3EDCB5F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D53202FBA57408C9552FA89247CD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166DB6-CE72-4B88-8D7D-85AACD2BFC88}"/>
      </w:docPartPr>
      <w:docPartBody>
        <w:p w:rsidR="0063502B" w:rsidRDefault="0063502B" w:rsidP="0063502B">
          <w:pPr>
            <w:pStyle w:val="2D53202FBA57408C9552FA89247CD45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F48123A8BDE4ABEB2BDFDCAA6C43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1145A8-521E-449B-99EC-7DB78156AA92}"/>
      </w:docPartPr>
      <w:docPartBody>
        <w:p w:rsidR="0063502B" w:rsidRDefault="0063502B" w:rsidP="0063502B">
          <w:pPr>
            <w:pStyle w:val="6F48123A8BDE4ABEB2BDFDCAA6C439B3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2F2E423D1B44C95AF6C43BE3DEFC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4E41BA-A02A-444E-A6AB-C868B8919413}"/>
      </w:docPartPr>
      <w:docPartBody>
        <w:p w:rsidR="0063502B" w:rsidRDefault="0063502B" w:rsidP="0063502B">
          <w:pPr>
            <w:pStyle w:val="B2F2E423D1B44C95AF6C43BE3DEFCE73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C6A475A16F94F4BB9A3FA945BBF94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9E3E5-E838-427D-8734-0F7F4A676E3C}"/>
      </w:docPartPr>
      <w:docPartBody>
        <w:p w:rsidR="0063502B" w:rsidRDefault="0063502B" w:rsidP="0063502B">
          <w:pPr>
            <w:pStyle w:val="5C6A475A16F94F4BB9A3FA945BBF942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E33FD0DD5154787929BEEF196D93E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047D-1F6A-4D20-97D8-41CA60A1A45C}"/>
      </w:docPartPr>
      <w:docPartBody>
        <w:p w:rsidR="0063502B" w:rsidRDefault="0063502B" w:rsidP="0063502B">
          <w:pPr>
            <w:pStyle w:val="8E33FD0DD5154787929BEEF196D93ED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0D518B3663E428E84CE18FCF31A9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F00B0-4743-4332-9DAE-264643103899}"/>
      </w:docPartPr>
      <w:docPartBody>
        <w:p w:rsidR="0063502B" w:rsidRDefault="0063502B" w:rsidP="0063502B">
          <w:pPr>
            <w:pStyle w:val="60D518B3663E428E84CE18FCF31A91E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0EEB7B1F4EB4BEFAE857BEA4C877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DC70E-11EA-4AEB-8A21-5FA2F8659220}"/>
      </w:docPartPr>
      <w:docPartBody>
        <w:p w:rsidR="0063502B" w:rsidRDefault="0063502B" w:rsidP="0063502B">
          <w:pPr>
            <w:pStyle w:val="00EEB7B1F4EB4BEFAE857BEA4C877BF0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38D7502D03F49E29FCE62A75BB6A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87209-C026-46DE-B48A-B3DE8806D6F0}"/>
      </w:docPartPr>
      <w:docPartBody>
        <w:p w:rsidR="0063502B" w:rsidRDefault="0063502B" w:rsidP="0063502B">
          <w:pPr>
            <w:pStyle w:val="638D7502D03F49E29FCE62A75BB6A15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BE2F1B195044B3FAD52FE091A90C7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E172EF-2082-4063-AB74-B5310E07BB5F}"/>
      </w:docPartPr>
      <w:docPartBody>
        <w:p w:rsidR="0063502B" w:rsidRDefault="0063502B" w:rsidP="0063502B">
          <w:pPr>
            <w:pStyle w:val="1BE2F1B195044B3FAD52FE091A90C72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8BD80C5120240A0B84EB6D7A7B816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1AF5D-8807-4CEB-93E3-33DC7E352F3B}"/>
      </w:docPartPr>
      <w:docPartBody>
        <w:p w:rsidR="0063502B" w:rsidRDefault="0063502B" w:rsidP="0063502B">
          <w:pPr>
            <w:pStyle w:val="58BD80C5120240A0B84EB6D7A7B8164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B51FA6DEFB4AE29EABC507EC82D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15327-6338-4362-B422-1644DFC1F877}"/>
      </w:docPartPr>
      <w:docPartBody>
        <w:p w:rsidR="0063502B" w:rsidRDefault="0063502B" w:rsidP="0063502B">
          <w:pPr>
            <w:pStyle w:val="6DB51FA6DEFB4AE29EABC507EC82D00D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25C1542CCDF4EF98071DD0CFD497C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2F049E-9AB9-47CF-B81A-A4C336FD01A2}"/>
      </w:docPartPr>
      <w:docPartBody>
        <w:p w:rsidR="0063502B" w:rsidRDefault="0063502B" w:rsidP="0063502B">
          <w:pPr>
            <w:pStyle w:val="625C1542CCDF4EF98071DD0CFD497CD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6F336370AA04CBE9E2835020C173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717A0-460E-4564-869F-253D7CF88CAC}"/>
      </w:docPartPr>
      <w:docPartBody>
        <w:p w:rsidR="0063502B" w:rsidRDefault="0063502B" w:rsidP="0063502B">
          <w:pPr>
            <w:pStyle w:val="76F336370AA04CBE9E2835020C17383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775D01655624A5BBA377D1608C7A6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43FF32-130E-46E5-A26B-E65124E697C0}"/>
      </w:docPartPr>
      <w:docPartBody>
        <w:p w:rsidR="0063502B" w:rsidRDefault="0063502B" w:rsidP="0063502B">
          <w:pPr>
            <w:pStyle w:val="3775D01655624A5BBA377D1608C7A60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90A1695EBFB45E3A4E138C59162AE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C811DC-749B-4B41-A8CA-8E898ECD6858}"/>
      </w:docPartPr>
      <w:docPartBody>
        <w:p w:rsidR="0063502B" w:rsidRDefault="0063502B" w:rsidP="0063502B">
          <w:pPr>
            <w:pStyle w:val="590A1695EBFB45E3A4E138C59162AE52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2C821AADE624EE992618FA74659C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98090-A167-47E3-911B-34B8A951500B}"/>
      </w:docPartPr>
      <w:docPartBody>
        <w:p w:rsidR="0063502B" w:rsidRDefault="0063502B" w:rsidP="0063502B">
          <w:pPr>
            <w:pStyle w:val="42C821AADE624EE992618FA74659C5B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560A88C1FD14BD4A7B3C5FE6E0638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478F74-CA3B-4C5B-A901-128917E676BC}"/>
      </w:docPartPr>
      <w:docPartBody>
        <w:p w:rsidR="0063502B" w:rsidRDefault="0063502B" w:rsidP="0063502B">
          <w:pPr>
            <w:pStyle w:val="B560A88C1FD14BD4A7B3C5FE6E0638D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8842DD2B23C4CA2872E857E09E38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36CCB-15D2-4489-B48F-88B9F606F6E7}"/>
      </w:docPartPr>
      <w:docPartBody>
        <w:p w:rsidR="0063502B" w:rsidRDefault="0063502B" w:rsidP="0063502B">
          <w:pPr>
            <w:pStyle w:val="D8842DD2B23C4CA2872E857E09E38EA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D85C863D25D454F9875160B8AFE10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D3245F-88A7-486A-9DE7-295FDFA5BCC6}"/>
      </w:docPartPr>
      <w:docPartBody>
        <w:p w:rsidR="0063502B" w:rsidRDefault="0063502B" w:rsidP="0063502B">
          <w:pPr>
            <w:pStyle w:val="4D85C863D25D454F9875160B8AFE106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FFB56C588FD40B6A898170E52430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FEF98-DE8E-4D9D-8F12-F00113B95075}"/>
      </w:docPartPr>
      <w:docPartBody>
        <w:p w:rsidR="0063502B" w:rsidRDefault="0063502B" w:rsidP="0063502B">
          <w:pPr>
            <w:pStyle w:val="8FFB56C588FD40B6A898170E52430809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71DC855B5F84D45BB05DDE6644BA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FB199-4C3E-41CF-A762-7275C1DE7FEA}"/>
      </w:docPartPr>
      <w:docPartBody>
        <w:p w:rsidR="0063502B" w:rsidRDefault="0063502B" w:rsidP="0063502B">
          <w:pPr>
            <w:pStyle w:val="071DC855B5F84D45BB05DDE6644BA9C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B9A30E0EA914C5DA9E4167B66062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733B9D-D94B-48F5-A18C-3EEFD4321677}"/>
      </w:docPartPr>
      <w:docPartBody>
        <w:p w:rsidR="0063502B" w:rsidRDefault="0063502B" w:rsidP="0063502B">
          <w:pPr>
            <w:pStyle w:val="4B9A30E0EA914C5DA9E4167B66062ADF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A754E3128094C7DB096E77C91F151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29B9E-3245-4A37-B97F-C67FF83F939B}"/>
      </w:docPartPr>
      <w:docPartBody>
        <w:p w:rsidR="0063502B" w:rsidRDefault="0063502B" w:rsidP="0063502B">
          <w:pPr>
            <w:pStyle w:val="7A754E3128094C7DB096E77C91F1518D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E661A7136764B3A9658FA2BD242A6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ABFA67-3D95-4085-8B8E-2E6377230B9B}"/>
      </w:docPartPr>
      <w:docPartBody>
        <w:p w:rsidR="0063502B" w:rsidRDefault="0063502B" w:rsidP="0063502B">
          <w:pPr>
            <w:pStyle w:val="EE661A7136764B3A9658FA2BD242A652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2DA6F38AB1D4A13BD80C20E57F35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93C119-B0F6-463F-87AB-6EA9380AB920}"/>
      </w:docPartPr>
      <w:docPartBody>
        <w:p w:rsidR="0063502B" w:rsidRDefault="0063502B" w:rsidP="0063502B">
          <w:pPr>
            <w:pStyle w:val="02DA6F38AB1D4A13BD80C20E57F3580F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FC015C0418A4B5382E0CE4D7BC4BC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584A0D-70CF-4CB2-B07B-E9B44DD0E628}"/>
      </w:docPartPr>
      <w:docPartBody>
        <w:p w:rsidR="0063502B" w:rsidRDefault="0063502B" w:rsidP="0063502B">
          <w:pPr>
            <w:pStyle w:val="FFC015C0418A4B5382E0CE4D7BC4BC2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CD9F998277D4EDA9FC6637B8B7DC8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EF048-A7D8-4086-A816-C743D5FA69CC}"/>
      </w:docPartPr>
      <w:docPartBody>
        <w:p w:rsidR="0063502B" w:rsidRDefault="0063502B" w:rsidP="0063502B">
          <w:pPr>
            <w:pStyle w:val="BCD9F998277D4EDA9FC6637B8B7DC83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BFB76514B574BA4A078B4ECC338F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6A656-D048-4716-B70A-E734A40B0008}"/>
      </w:docPartPr>
      <w:docPartBody>
        <w:p w:rsidR="0063502B" w:rsidRDefault="0063502B" w:rsidP="0063502B">
          <w:pPr>
            <w:pStyle w:val="0BFB76514B574BA4A078B4ECC338FB5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51CA8602A114A8094DA51947DCEA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5CA4B-AECF-4DAC-85C0-4DE9A0FF682F}"/>
      </w:docPartPr>
      <w:docPartBody>
        <w:p w:rsidR="0063502B" w:rsidRDefault="0063502B" w:rsidP="0063502B">
          <w:pPr>
            <w:pStyle w:val="151CA8602A114A8094DA51947DCEAEC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E9C11858C2D4CDCAB57E56544551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3135D4-FED0-4E2C-98EC-41C9074D330A}"/>
      </w:docPartPr>
      <w:docPartBody>
        <w:p w:rsidR="0063502B" w:rsidRDefault="0063502B" w:rsidP="0063502B">
          <w:pPr>
            <w:pStyle w:val="4E9C11858C2D4CDCAB57E565445511D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DDF01D59F0F48B695078B07864C36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677D9A-3CE5-4289-B11A-DFDF207B0298}"/>
      </w:docPartPr>
      <w:docPartBody>
        <w:p w:rsidR="0063502B" w:rsidRDefault="0063502B" w:rsidP="0063502B">
          <w:pPr>
            <w:pStyle w:val="CDDF01D59F0F48B695078B07864C36DA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7CC3A5B6EEC464A91F6D68218D1C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83E1C-81CC-4DDE-BE42-866B93D052BA}"/>
      </w:docPartPr>
      <w:docPartBody>
        <w:p w:rsidR="0063502B" w:rsidRDefault="0063502B" w:rsidP="0063502B">
          <w:pPr>
            <w:pStyle w:val="D7CC3A5B6EEC464A91F6D68218D1C5BD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9E5CC3DFA764557BA1B0E24FDA28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416A3-1C06-4BE9-B361-08D430A34683}"/>
      </w:docPartPr>
      <w:docPartBody>
        <w:p w:rsidR="0063502B" w:rsidRDefault="0063502B" w:rsidP="0063502B">
          <w:pPr>
            <w:pStyle w:val="F9E5CC3DFA764557BA1B0E24FDA282D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AD349012A094869A4230DA3E8FCD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83C0C-4F41-4206-B304-762FD0F15AF2}"/>
      </w:docPartPr>
      <w:docPartBody>
        <w:p w:rsidR="0063502B" w:rsidRDefault="0063502B" w:rsidP="0063502B">
          <w:pPr>
            <w:pStyle w:val="AAD349012A094869A4230DA3E8FCDA26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0B423F57CD44228CAAB7DDA39A6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5B3AF8-7FF5-4DA0-8561-77406982B6C2}"/>
      </w:docPartPr>
      <w:docPartBody>
        <w:p w:rsidR="0063502B" w:rsidRDefault="0063502B" w:rsidP="0063502B">
          <w:pPr>
            <w:pStyle w:val="230B423F57CD44228CAAB7DDA39A688F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5CA8BEA45C347B6B424EE02B10A9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36DCC-5782-4646-A380-88EC3AD9B703}"/>
      </w:docPartPr>
      <w:docPartBody>
        <w:p w:rsidR="0063502B" w:rsidRDefault="0063502B" w:rsidP="0063502B">
          <w:pPr>
            <w:pStyle w:val="05CA8BEA45C347B6B424EE02B10A9F21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F83A82B9BC9414AA3A4129767CFF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801A0-21BC-4288-9765-C81043EC1E43}"/>
      </w:docPartPr>
      <w:docPartBody>
        <w:p w:rsidR="0063502B" w:rsidRDefault="0063502B" w:rsidP="0063502B">
          <w:pPr>
            <w:pStyle w:val="5F83A82B9BC9414AA3A4129767CFF970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7F1BD5BE488483DB8F05A9EDFDD0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AC4AC-371A-49CD-97CB-5BB302E5C461}"/>
      </w:docPartPr>
      <w:docPartBody>
        <w:p w:rsidR="0063502B" w:rsidRDefault="0063502B" w:rsidP="0063502B">
          <w:pPr>
            <w:pStyle w:val="07F1BD5BE488483DB8F05A9EDFDD0A03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259F42DFA4847C086D9DFA5D649F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34CC5-A649-43E9-9022-BBDBD823038D}"/>
      </w:docPartPr>
      <w:docPartBody>
        <w:p w:rsidR="0063502B" w:rsidRDefault="0063502B" w:rsidP="0063502B">
          <w:pPr>
            <w:pStyle w:val="F259F42DFA4847C086D9DFA5D649F0EF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9E782461E8B46F4AD18911E81E99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E92B7-D76C-422D-8017-1C7A489BF94D}"/>
      </w:docPartPr>
      <w:docPartBody>
        <w:p w:rsidR="0063502B" w:rsidRDefault="0063502B" w:rsidP="0063502B">
          <w:pPr>
            <w:pStyle w:val="C9E782461E8B46F4AD18911E81E99C2B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7C242D928E5464B8FB4A138C39626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E7B794-043A-4079-9FD4-CF2275F6756E}"/>
      </w:docPartPr>
      <w:docPartBody>
        <w:p w:rsidR="0063502B" w:rsidRDefault="0063502B" w:rsidP="0063502B">
          <w:pPr>
            <w:pStyle w:val="C7C242D928E5464B8FB4A138C39626BE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7ED72FCFFDD4082A847E0F9EB1A3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27856-5E7E-4615-BF14-267ED27B60B8}"/>
      </w:docPartPr>
      <w:docPartBody>
        <w:p w:rsidR="0063502B" w:rsidRDefault="0063502B" w:rsidP="0063502B">
          <w:pPr>
            <w:pStyle w:val="F7ED72FCFFDD4082A847E0F9EB1A3BE0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E888C72EFA74969A7B03FE3958215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2ABC57-2A47-43E1-B008-9A21CE7B1EF4}"/>
      </w:docPartPr>
      <w:docPartBody>
        <w:p w:rsidR="0063502B" w:rsidRDefault="0063502B" w:rsidP="0063502B">
          <w:pPr>
            <w:pStyle w:val="AE888C72EFA74969A7B03FE3958215ED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742C561AAF46F0B40DC5E44937A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C6CAB-9295-4AD0-92F3-897556626138}"/>
      </w:docPartPr>
      <w:docPartBody>
        <w:p w:rsidR="0063502B" w:rsidRDefault="0063502B" w:rsidP="0063502B">
          <w:pPr>
            <w:pStyle w:val="91742C561AAF46F0B40DC5E44937A12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9E2E93743A6409FA4ECADF8B2EFA5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354C4-FBE4-42FF-9EF8-F4E277AEC35E}"/>
      </w:docPartPr>
      <w:docPartBody>
        <w:p w:rsidR="0063502B" w:rsidRDefault="0063502B" w:rsidP="0063502B">
          <w:pPr>
            <w:pStyle w:val="E9E2E93743A6409FA4ECADF8B2EFA535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6A5BFD34DC34FC3A2F2F57B4CF045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41501-9C6A-43FA-B941-A2C20ABF94DB}"/>
      </w:docPartPr>
      <w:docPartBody>
        <w:p w:rsidR="0063502B" w:rsidRDefault="0063502B" w:rsidP="0063502B">
          <w:pPr>
            <w:pStyle w:val="A6A5BFD34DC34FC3A2F2F57B4CF045C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55CA90D1D2143D593AB5430CAE3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D225D-106C-44CE-A65A-47D0B286B0B0}"/>
      </w:docPartPr>
      <w:docPartBody>
        <w:p w:rsidR="0063502B" w:rsidRDefault="0063502B" w:rsidP="0063502B">
          <w:pPr>
            <w:pStyle w:val="155CA90D1D2143D593AB5430CAE34BA5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3DD720DED214A79B5617F77E93F96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5B822-9420-4FDF-B0EE-47014BC8B163}"/>
      </w:docPartPr>
      <w:docPartBody>
        <w:p w:rsidR="00E54229" w:rsidRDefault="00E24FC7" w:rsidP="00E24FC7">
          <w:pPr>
            <w:pStyle w:val="F3DD720DED214A79B5617F77E93F967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5B1B4AACC854C758B692481E47D0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A7FBCA-B691-4F3C-B978-5831B44D4B61}"/>
      </w:docPartPr>
      <w:docPartBody>
        <w:p w:rsidR="00E54229" w:rsidRDefault="00E24FC7" w:rsidP="00E24FC7">
          <w:pPr>
            <w:pStyle w:val="35B1B4AACC854C758B692481E47D056D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479B4D42E4481A94A95F9613E6AC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5D17C7-FBE0-41D6-AB4F-DC2A30ADCED2}"/>
      </w:docPartPr>
      <w:docPartBody>
        <w:p w:rsidR="00E54229" w:rsidRDefault="00E24FC7" w:rsidP="00E24FC7">
          <w:pPr>
            <w:pStyle w:val="B9479B4D42E4481A94A95F9613E6AC4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D22BBDAEB448A9B7CF2F411E3F14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22E8E-76D9-4EC7-9F4B-AB980F9687E9}"/>
      </w:docPartPr>
      <w:docPartBody>
        <w:p w:rsidR="00E54229" w:rsidRDefault="00E24FC7" w:rsidP="00E24FC7">
          <w:pPr>
            <w:pStyle w:val="2ED22BBDAEB448A9B7CF2F411E3F148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7A67FA08D2A4AB08ABC6B84331C0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8D996-34B9-4C54-AED4-D5DA8872CC96}"/>
      </w:docPartPr>
      <w:docPartBody>
        <w:p w:rsidR="00E54229" w:rsidRDefault="00E24FC7" w:rsidP="00E24FC7">
          <w:pPr>
            <w:pStyle w:val="57A67FA08D2A4AB08ABC6B84331C0936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66534BE436D4D3C8FFB107CCD551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206CA9-2CC7-459A-A592-56A62F2BB757}"/>
      </w:docPartPr>
      <w:docPartBody>
        <w:p w:rsidR="00E54229" w:rsidRDefault="00E24FC7" w:rsidP="00E24FC7">
          <w:pPr>
            <w:pStyle w:val="C66534BE436D4D3C8FFB107CCD551CC4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CA1A27394D6494DAD97285DDCCDA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959DC-0D2D-4CB0-A42E-8211A0F2322D}"/>
      </w:docPartPr>
      <w:docPartBody>
        <w:p w:rsidR="00E54229" w:rsidRDefault="00E24FC7" w:rsidP="00E24FC7">
          <w:pPr>
            <w:pStyle w:val="8CA1A27394D6494DAD97285DDCCDA750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74DB09AE58E421AB4EB76F8A5E8B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D54A88-8E98-4D0A-A127-F1A9612D3249}"/>
      </w:docPartPr>
      <w:docPartBody>
        <w:p w:rsidR="00E54229" w:rsidRDefault="00E24FC7" w:rsidP="00E24FC7">
          <w:pPr>
            <w:pStyle w:val="574DB09AE58E421AB4EB76F8A5E8BBC0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5C267C2D72843838BC2425B4A5437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A13C6-EBC1-4511-98B2-0B5781B80469}"/>
      </w:docPartPr>
      <w:docPartBody>
        <w:p w:rsidR="00E54229" w:rsidRDefault="00E24FC7" w:rsidP="00E24FC7">
          <w:pPr>
            <w:pStyle w:val="95C267C2D72843838BC2425B4A543778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59A875FE63B41EAB5DEE2A7F48D7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2AC6C-6EB2-4160-B4E3-07BCD06E41B5}"/>
      </w:docPartPr>
      <w:docPartBody>
        <w:p w:rsidR="00E54229" w:rsidRDefault="00E24FC7" w:rsidP="00E24FC7">
          <w:pPr>
            <w:pStyle w:val="759A875FE63B41EAB5DEE2A7F48D72C7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386EFEFB7644306BEDDD6A63B2D6F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77E1C-A0F8-4957-A328-98A3F7C8E92C}"/>
      </w:docPartPr>
      <w:docPartBody>
        <w:p w:rsidR="00E54229" w:rsidRDefault="00E24FC7" w:rsidP="00E24FC7">
          <w:pPr>
            <w:pStyle w:val="3386EFEFB7644306BEDDD6A63B2D6F1C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C5F9C1E7A4A449A900C2A7B12C6A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5B9D7-6C2B-468A-9CFB-7471BFD1EB7B}"/>
      </w:docPartPr>
      <w:docPartBody>
        <w:p w:rsidR="00E54229" w:rsidRDefault="00E24FC7" w:rsidP="00E24FC7">
          <w:pPr>
            <w:pStyle w:val="3C5F9C1E7A4A449A900C2A7B12C6A9C6"/>
          </w:pPr>
          <w:r w:rsidRPr="00CC08A4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57D"/>
    <w:rsid w:val="00032AE1"/>
    <w:rsid w:val="0004458F"/>
    <w:rsid w:val="00172BDC"/>
    <w:rsid w:val="002B0D1A"/>
    <w:rsid w:val="0035767E"/>
    <w:rsid w:val="00404C0B"/>
    <w:rsid w:val="004429A4"/>
    <w:rsid w:val="0048252A"/>
    <w:rsid w:val="0063502B"/>
    <w:rsid w:val="006457B1"/>
    <w:rsid w:val="00673983"/>
    <w:rsid w:val="006C13EE"/>
    <w:rsid w:val="00753F63"/>
    <w:rsid w:val="007C14BC"/>
    <w:rsid w:val="00883160"/>
    <w:rsid w:val="008D796D"/>
    <w:rsid w:val="00925C18"/>
    <w:rsid w:val="009F3279"/>
    <w:rsid w:val="00AE02A5"/>
    <w:rsid w:val="00AF0636"/>
    <w:rsid w:val="00C33E8B"/>
    <w:rsid w:val="00CD057D"/>
    <w:rsid w:val="00E22449"/>
    <w:rsid w:val="00E23B74"/>
    <w:rsid w:val="00E24FC7"/>
    <w:rsid w:val="00E5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24FC7"/>
    <w:rPr>
      <w:color w:val="666666"/>
    </w:rPr>
  </w:style>
  <w:style w:type="paragraph" w:customStyle="1" w:styleId="F3DD720DED214A79B5617F77E93F9674">
    <w:name w:val="F3DD720DED214A79B5617F77E93F9674"/>
    <w:rsid w:val="00E24FC7"/>
  </w:style>
  <w:style w:type="paragraph" w:customStyle="1" w:styleId="35B1B4AACC854C758B692481E47D056D">
    <w:name w:val="35B1B4AACC854C758B692481E47D056D"/>
    <w:rsid w:val="00E24FC7"/>
  </w:style>
  <w:style w:type="paragraph" w:customStyle="1" w:styleId="B9479B4D42E4481A94A95F9613E6AC44">
    <w:name w:val="B9479B4D42E4481A94A95F9613E6AC44"/>
    <w:rsid w:val="00E24FC7"/>
  </w:style>
  <w:style w:type="paragraph" w:customStyle="1" w:styleId="2ED22BBDAEB448A9B7CF2F411E3F1484">
    <w:name w:val="2ED22BBDAEB448A9B7CF2F411E3F1484"/>
    <w:rsid w:val="00E24FC7"/>
  </w:style>
  <w:style w:type="paragraph" w:customStyle="1" w:styleId="57A67FA08D2A4AB08ABC6B84331C0936">
    <w:name w:val="57A67FA08D2A4AB08ABC6B84331C0936"/>
    <w:rsid w:val="00E24FC7"/>
  </w:style>
  <w:style w:type="paragraph" w:customStyle="1" w:styleId="C66534BE436D4D3C8FFB107CCD551CC4">
    <w:name w:val="C66534BE436D4D3C8FFB107CCD551CC4"/>
    <w:rsid w:val="00E24FC7"/>
  </w:style>
  <w:style w:type="paragraph" w:customStyle="1" w:styleId="8CA1A27394D6494DAD97285DDCCDA750">
    <w:name w:val="8CA1A27394D6494DAD97285DDCCDA750"/>
    <w:rsid w:val="00E24FC7"/>
  </w:style>
  <w:style w:type="paragraph" w:customStyle="1" w:styleId="574DB09AE58E421AB4EB76F8A5E8BBC0">
    <w:name w:val="574DB09AE58E421AB4EB76F8A5E8BBC0"/>
    <w:rsid w:val="00E24FC7"/>
  </w:style>
  <w:style w:type="paragraph" w:customStyle="1" w:styleId="95C267C2D72843838BC2425B4A543778">
    <w:name w:val="95C267C2D72843838BC2425B4A543778"/>
    <w:rsid w:val="00E24FC7"/>
  </w:style>
  <w:style w:type="paragraph" w:customStyle="1" w:styleId="759A875FE63B41EAB5DEE2A7F48D72C7">
    <w:name w:val="759A875FE63B41EAB5DEE2A7F48D72C7"/>
    <w:rsid w:val="00E24FC7"/>
  </w:style>
  <w:style w:type="paragraph" w:customStyle="1" w:styleId="3386EFEFB7644306BEDDD6A63B2D6F1C">
    <w:name w:val="3386EFEFB7644306BEDDD6A63B2D6F1C"/>
    <w:rsid w:val="00E24FC7"/>
  </w:style>
  <w:style w:type="paragraph" w:customStyle="1" w:styleId="3C5F9C1E7A4A449A900C2A7B12C6A9C6">
    <w:name w:val="3C5F9C1E7A4A449A900C2A7B12C6A9C6"/>
    <w:rsid w:val="00E24FC7"/>
  </w:style>
  <w:style w:type="paragraph" w:customStyle="1" w:styleId="640A654A480F46D88BECC5F6FCA4FEEC">
    <w:name w:val="640A654A480F46D88BECC5F6FCA4FEEC"/>
    <w:rsid w:val="00753F63"/>
  </w:style>
  <w:style w:type="paragraph" w:customStyle="1" w:styleId="EE3BD8AEBEF54D5D8F25F2ADFFCB0C9F">
    <w:name w:val="EE3BD8AEBEF54D5D8F25F2ADFFCB0C9F"/>
    <w:rsid w:val="0063502B"/>
  </w:style>
  <w:style w:type="paragraph" w:customStyle="1" w:styleId="DD14FF55D3E64E35920E88D6EFB3097B">
    <w:name w:val="DD14FF55D3E64E35920E88D6EFB3097B"/>
    <w:rsid w:val="0063502B"/>
  </w:style>
  <w:style w:type="paragraph" w:customStyle="1" w:styleId="44FC295F6444416F93A63AAD8A126286">
    <w:name w:val="44FC295F6444416F93A63AAD8A126286"/>
    <w:rsid w:val="0063502B"/>
  </w:style>
  <w:style w:type="paragraph" w:customStyle="1" w:styleId="E50746D364A54445A9A55A0E14539E61">
    <w:name w:val="E50746D364A54445A9A55A0E14539E61"/>
    <w:rsid w:val="0063502B"/>
  </w:style>
  <w:style w:type="paragraph" w:customStyle="1" w:styleId="7DABF6C6E648409E86F40B97E3BD8DA7">
    <w:name w:val="7DABF6C6E648409E86F40B97E3BD8DA7"/>
    <w:rsid w:val="0063502B"/>
  </w:style>
  <w:style w:type="paragraph" w:customStyle="1" w:styleId="6787EAEA5F33429DAF5856475D6F1C9C">
    <w:name w:val="6787EAEA5F33429DAF5856475D6F1C9C"/>
    <w:rsid w:val="0063502B"/>
  </w:style>
  <w:style w:type="paragraph" w:customStyle="1" w:styleId="B135A55F25B74CF9A673486B49B5010A">
    <w:name w:val="B135A55F25B74CF9A673486B49B5010A"/>
    <w:rsid w:val="0063502B"/>
  </w:style>
  <w:style w:type="paragraph" w:customStyle="1" w:styleId="450CFA126E62423881561D1C64162F3B">
    <w:name w:val="450CFA126E62423881561D1C64162F3B"/>
    <w:rsid w:val="0063502B"/>
  </w:style>
  <w:style w:type="paragraph" w:customStyle="1" w:styleId="6790881A1AF249B687A80C9EE4373F36">
    <w:name w:val="6790881A1AF249B687A80C9EE4373F36"/>
    <w:rsid w:val="0063502B"/>
  </w:style>
  <w:style w:type="paragraph" w:customStyle="1" w:styleId="8B3A397919DB4A60926F572EFB736A43">
    <w:name w:val="8B3A397919DB4A60926F572EFB736A43"/>
    <w:rsid w:val="0063502B"/>
  </w:style>
  <w:style w:type="paragraph" w:customStyle="1" w:styleId="2BD7F2CA99BF4D08BE3E607DFB993B2A">
    <w:name w:val="2BD7F2CA99BF4D08BE3E607DFB993B2A"/>
    <w:rsid w:val="0063502B"/>
  </w:style>
  <w:style w:type="paragraph" w:customStyle="1" w:styleId="5DAE1395ACCD441AA06FA8088011634A">
    <w:name w:val="5DAE1395ACCD441AA06FA8088011634A"/>
    <w:rsid w:val="0063502B"/>
  </w:style>
  <w:style w:type="paragraph" w:customStyle="1" w:styleId="7C4342D93C6E42D58637795E9CADD7C5">
    <w:name w:val="7C4342D93C6E42D58637795E9CADD7C5"/>
    <w:rsid w:val="0063502B"/>
  </w:style>
  <w:style w:type="paragraph" w:customStyle="1" w:styleId="D9270A7C3F3B4D5FBE0C5B18DCC85F1E">
    <w:name w:val="D9270A7C3F3B4D5FBE0C5B18DCC85F1E"/>
    <w:rsid w:val="0063502B"/>
  </w:style>
  <w:style w:type="paragraph" w:customStyle="1" w:styleId="DB865D043B824D21A1E7BED6DC2EA832">
    <w:name w:val="DB865D043B824D21A1E7BED6DC2EA832"/>
    <w:rsid w:val="0063502B"/>
  </w:style>
  <w:style w:type="paragraph" w:customStyle="1" w:styleId="7B193F7547EE467888C0D330EE32B6DE">
    <w:name w:val="7B193F7547EE467888C0D330EE32B6DE"/>
    <w:rsid w:val="0063502B"/>
  </w:style>
  <w:style w:type="paragraph" w:customStyle="1" w:styleId="35EAC96C176C43788BF60ABD3022E7E7">
    <w:name w:val="35EAC96C176C43788BF60ABD3022E7E7"/>
    <w:rsid w:val="0063502B"/>
  </w:style>
  <w:style w:type="paragraph" w:customStyle="1" w:styleId="D5899E8EE8D84743B620432FA0868C1D">
    <w:name w:val="D5899E8EE8D84743B620432FA0868C1D"/>
    <w:rsid w:val="0063502B"/>
  </w:style>
  <w:style w:type="paragraph" w:customStyle="1" w:styleId="F19E798358284B5192729C8E02924618">
    <w:name w:val="F19E798358284B5192729C8E02924618"/>
    <w:rsid w:val="0063502B"/>
  </w:style>
  <w:style w:type="paragraph" w:customStyle="1" w:styleId="77A0788B3F0545C6B3C0F25B9EBFD5B8">
    <w:name w:val="77A0788B3F0545C6B3C0F25B9EBFD5B8"/>
    <w:rsid w:val="0063502B"/>
  </w:style>
  <w:style w:type="paragraph" w:customStyle="1" w:styleId="2E202CF47C784B7CA25AFF85AE38B346">
    <w:name w:val="2E202CF47C784B7CA25AFF85AE38B346"/>
    <w:rsid w:val="0063502B"/>
  </w:style>
  <w:style w:type="paragraph" w:customStyle="1" w:styleId="9EE84726E62D4CB3945D84EA68F7A98A">
    <w:name w:val="9EE84726E62D4CB3945D84EA68F7A98A"/>
    <w:rsid w:val="0063502B"/>
  </w:style>
  <w:style w:type="paragraph" w:customStyle="1" w:styleId="EC1F5C9483E948529B095CE815412A6C">
    <w:name w:val="EC1F5C9483E948529B095CE815412A6C"/>
    <w:rsid w:val="0063502B"/>
  </w:style>
  <w:style w:type="paragraph" w:customStyle="1" w:styleId="A09C808865234536B106BEB7384B93BE">
    <w:name w:val="A09C808865234536B106BEB7384B93BE"/>
    <w:rsid w:val="0063502B"/>
  </w:style>
  <w:style w:type="paragraph" w:customStyle="1" w:styleId="32C54FA70B9F4EB599D215BF551A7EF9">
    <w:name w:val="32C54FA70B9F4EB599D215BF551A7EF9"/>
    <w:rsid w:val="0063502B"/>
  </w:style>
  <w:style w:type="paragraph" w:customStyle="1" w:styleId="B8BD473149C641888065A20B650EC369">
    <w:name w:val="B8BD473149C641888065A20B650EC369"/>
    <w:rsid w:val="0063502B"/>
  </w:style>
  <w:style w:type="paragraph" w:customStyle="1" w:styleId="54EF689A70F44793A90E871963E0E988">
    <w:name w:val="54EF689A70F44793A90E871963E0E988"/>
    <w:rsid w:val="0063502B"/>
  </w:style>
  <w:style w:type="paragraph" w:customStyle="1" w:styleId="70F54F4AFAC4451AA8F7022E3890B3D2">
    <w:name w:val="70F54F4AFAC4451AA8F7022E3890B3D2"/>
    <w:rsid w:val="0063502B"/>
  </w:style>
  <w:style w:type="paragraph" w:customStyle="1" w:styleId="B99EA6886D5C4769842BB983A9238C66">
    <w:name w:val="B99EA6886D5C4769842BB983A9238C66"/>
    <w:rsid w:val="0063502B"/>
  </w:style>
  <w:style w:type="paragraph" w:customStyle="1" w:styleId="D9DF785E26EB4F03B4D24CACD9182537">
    <w:name w:val="D9DF785E26EB4F03B4D24CACD9182537"/>
    <w:rsid w:val="0063502B"/>
  </w:style>
  <w:style w:type="paragraph" w:customStyle="1" w:styleId="44010592C3784786AFC8F75379CF7DFE">
    <w:name w:val="44010592C3784786AFC8F75379CF7DFE"/>
    <w:rsid w:val="0063502B"/>
  </w:style>
  <w:style w:type="paragraph" w:customStyle="1" w:styleId="863386CEFFF14F1C925B19478492C21B">
    <w:name w:val="863386CEFFF14F1C925B19478492C21B"/>
    <w:rsid w:val="0063502B"/>
  </w:style>
  <w:style w:type="paragraph" w:customStyle="1" w:styleId="62F585F1129941D79805C5215220CCA2">
    <w:name w:val="62F585F1129941D79805C5215220CCA2"/>
    <w:rsid w:val="0063502B"/>
  </w:style>
  <w:style w:type="paragraph" w:customStyle="1" w:styleId="674FD2A25F9A4D18A0AD774BEB80DB6A">
    <w:name w:val="674FD2A25F9A4D18A0AD774BEB80DB6A"/>
    <w:rsid w:val="0063502B"/>
  </w:style>
  <w:style w:type="paragraph" w:customStyle="1" w:styleId="5D98AF583B74409EB979F1D2BC221041">
    <w:name w:val="5D98AF583B74409EB979F1D2BC221041"/>
    <w:rsid w:val="0063502B"/>
  </w:style>
  <w:style w:type="paragraph" w:customStyle="1" w:styleId="76848F62132145F28EA514B7765B357C">
    <w:name w:val="76848F62132145F28EA514B7765B357C"/>
    <w:rsid w:val="0063502B"/>
  </w:style>
  <w:style w:type="paragraph" w:customStyle="1" w:styleId="C784D04561D546A59EC1B24BFE690CE8">
    <w:name w:val="C784D04561D546A59EC1B24BFE690CE8"/>
    <w:rsid w:val="0063502B"/>
  </w:style>
  <w:style w:type="paragraph" w:customStyle="1" w:styleId="81341F1311164C0499EF16172B0E182B">
    <w:name w:val="81341F1311164C0499EF16172B0E182B"/>
    <w:rsid w:val="0063502B"/>
  </w:style>
  <w:style w:type="paragraph" w:customStyle="1" w:styleId="8D0B4497397D4361ADE40B16846C63CE">
    <w:name w:val="8D0B4497397D4361ADE40B16846C63CE"/>
    <w:rsid w:val="0063502B"/>
  </w:style>
  <w:style w:type="paragraph" w:customStyle="1" w:styleId="A077CA2FEE264BB3B0769EED340884C1">
    <w:name w:val="A077CA2FEE264BB3B0769EED340884C1"/>
    <w:rsid w:val="0063502B"/>
  </w:style>
  <w:style w:type="paragraph" w:customStyle="1" w:styleId="2B787A7958B747EDABC0606FA4700133">
    <w:name w:val="2B787A7958B747EDABC0606FA4700133"/>
    <w:rsid w:val="0063502B"/>
  </w:style>
  <w:style w:type="paragraph" w:customStyle="1" w:styleId="D8A170E474D945548DB2D8579C214E45">
    <w:name w:val="D8A170E474D945548DB2D8579C214E45"/>
    <w:rsid w:val="0063502B"/>
  </w:style>
  <w:style w:type="paragraph" w:customStyle="1" w:styleId="7DD2F7AFF73C418083CEB18257438B32">
    <w:name w:val="7DD2F7AFF73C418083CEB18257438B32"/>
    <w:rsid w:val="0063502B"/>
  </w:style>
  <w:style w:type="paragraph" w:customStyle="1" w:styleId="78A1AF789E4A4D88B42DFEF2A86A1DE2">
    <w:name w:val="78A1AF789E4A4D88B42DFEF2A86A1DE2"/>
    <w:rsid w:val="0063502B"/>
  </w:style>
  <w:style w:type="paragraph" w:customStyle="1" w:styleId="8CE0AEC810A7454EB218CC1CFE88BDCE">
    <w:name w:val="8CE0AEC810A7454EB218CC1CFE88BDCE"/>
    <w:rsid w:val="0063502B"/>
  </w:style>
  <w:style w:type="paragraph" w:customStyle="1" w:styleId="0BE284EB8A004DC1A7DF2DDDF2E4E7BD">
    <w:name w:val="0BE284EB8A004DC1A7DF2DDDF2E4E7BD"/>
    <w:rsid w:val="0063502B"/>
  </w:style>
  <w:style w:type="paragraph" w:customStyle="1" w:styleId="122C9F0358454D4EB62450589DD8204C">
    <w:name w:val="122C9F0358454D4EB62450589DD8204C"/>
    <w:rsid w:val="0063502B"/>
  </w:style>
  <w:style w:type="paragraph" w:customStyle="1" w:styleId="776DC097BB394A969EB94BC5E88940B6">
    <w:name w:val="776DC097BB394A969EB94BC5E88940B6"/>
    <w:rsid w:val="0063502B"/>
  </w:style>
  <w:style w:type="paragraph" w:customStyle="1" w:styleId="A584FABBD9BB49D786437A6D9C311E43">
    <w:name w:val="A584FABBD9BB49D786437A6D9C311E43"/>
    <w:rsid w:val="0063502B"/>
  </w:style>
  <w:style w:type="paragraph" w:customStyle="1" w:styleId="3C2465F98A0343EFB5A9CD6C3CEFDDD1">
    <w:name w:val="3C2465F98A0343EFB5A9CD6C3CEFDDD1"/>
    <w:rsid w:val="0063502B"/>
  </w:style>
  <w:style w:type="paragraph" w:customStyle="1" w:styleId="C00520E5711F4A33A99FBA6D05608E5B">
    <w:name w:val="C00520E5711F4A33A99FBA6D05608E5B"/>
    <w:rsid w:val="0063502B"/>
  </w:style>
  <w:style w:type="paragraph" w:customStyle="1" w:styleId="05E087909F094744A64379C99A4C1A9C">
    <w:name w:val="05E087909F094744A64379C99A4C1A9C"/>
    <w:rsid w:val="0063502B"/>
  </w:style>
  <w:style w:type="paragraph" w:customStyle="1" w:styleId="F17621FD6CF046FFA8C3823C132AB5A3">
    <w:name w:val="F17621FD6CF046FFA8C3823C132AB5A3"/>
    <w:rsid w:val="0063502B"/>
  </w:style>
  <w:style w:type="paragraph" w:customStyle="1" w:styleId="B56A26BA7646442AB7BC7AED0329A5F7">
    <w:name w:val="B56A26BA7646442AB7BC7AED0329A5F7"/>
    <w:rsid w:val="0063502B"/>
  </w:style>
  <w:style w:type="paragraph" w:customStyle="1" w:styleId="709A391934C74E72930B3C7F10A0E118">
    <w:name w:val="709A391934C74E72930B3C7F10A0E118"/>
    <w:rsid w:val="0063502B"/>
  </w:style>
  <w:style w:type="paragraph" w:customStyle="1" w:styleId="75567E1BC1054BD99A7B8C5F347990AB">
    <w:name w:val="75567E1BC1054BD99A7B8C5F347990AB"/>
    <w:rsid w:val="0063502B"/>
  </w:style>
  <w:style w:type="paragraph" w:customStyle="1" w:styleId="27B00A55DA5D4B198B2D688285A48115">
    <w:name w:val="27B00A55DA5D4B198B2D688285A48115"/>
    <w:rsid w:val="0063502B"/>
  </w:style>
  <w:style w:type="paragraph" w:customStyle="1" w:styleId="3AD7D012ADCE48CA8A4030CB2B31D02F">
    <w:name w:val="3AD7D012ADCE48CA8A4030CB2B31D02F"/>
    <w:rsid w:val="0063502B"/>
  </w:style>
  <w:style w:type="paragraph" w:customStyle="1" w:styleId="5417FE5C1387431C822DDF330F635E00">
    <w:name w:val="5417FE5C1387431C822DDF330F635E00"/>
    <w:rsid w:val="0063502B"/>
  </w:style>
  <w:style w:type="paragraph" w:customStyle="1" w:styleId="298CB1D0982642F59FA65C35672BAFF5">
    <w:name w:val="298CB1D0982642F59FA65C35672BAFF5"/>
    <w:rsid w:val="0063502B"/>
  </w:style>
  <w:style w:type="paragraph" w:customStyle="1" w:styleId="2E0D1C9EBC4D4AE08CE6ACCC397A6228">
    <w:name w:val="2E0D1C9EBC4D4AE08CE6ACCC397A6228"/>
    <w:rsid w:val="0063502B"/>
  </w:style>
  <w:style w:type="paragraph" w:customStyle="1" w:styleId="FDB07DC1BA0E41EEA26334341ED193DA">
    <w:name w:val="FDB07DC1BA0E41EEA26334341ED193DA"/>
    <w:rsid w:val="0063502B"/>
  </w:style>
  <w:style w:type="paragraph" w:customStyle="1" w:styleId="3F8465AAC6FC4660BE13151ACB3D3B66">
    <w:name w:val="3F8465AAC6FC4660BE13151ACB3D3B66"/>
    <w:rsid w:val="0063502B"/>
  </w:style>
  <w:style w:type="paragraph" w:customStyle="1" w:styleId="EA5E7F95CF5148A788641DAEDABB3B37">
    <w:name w:val="EA5E7F95CF5148A788641DAEDABB3B37"/>
    <w:rsid w:val="0063502B"/>
  </w:style>
  <w:style w:type="paragraph" w:customStyle="1" w:styleId="92F3EBDF83324A4BBB1903E4C183AC05">
    <w:name w:val="92F3EBDF83324A4BBB1903E4C183AC05"/>
    <w:rsid w:val="0063502B"/>
  </w:style>
  <w:style w:type="paragraph" w:customStyle="1" w:styleId="4FF89AD27A824FD09306111A81801E18">
    <w:name w:val="4FF89AD27A824FD09306111A81801E18"/>
    <w:rsid w:val="0063502B"/>
  </w:style>
  <w:style w:type="paragraph" w:customStyle="1" w:styleId="507705C3217B47EB97344E319B27C8EC">
    <w:name w:val="507705C3217B47EB97344E319B27C8EC"/>
    <w:rsid w:val="0063502B"/>
  </w:style>
  <w:style w:type="paragraph" w:customStyle="1" w:styleId="75D77351396C42BA9F843D9FC52CB399">
    <w:name w:val="75D77351396C42BA9F843D9FC52CB399"/>
    <w:rsid w:val="0063502B"/>
  </w:style>
  <w:style w:type="paragraph" w:customStyle="1" w:styleId="07EA5D8ED8C14E13A5F1F2CB6F9F82BD">
    <w:name w:val="07EA5D8ED8C14E13A5F1F2CB6F9F82BD"/>
    <w:rsid w:val="0063502B"/>
  </w:style>
  <w:style w:type="paragraph" w:customStyle="1" w:styleId="63A2B3B261324BA8933BF5A129C1C0CA">
    <w:name w:val="63A2B3B261324BA8933BF5A129C1C0CA"/>
    <w:rsid w:val="0063502B"/>
  </w:style>
  <w:style w:type="paragraph" w:customStyle="1" w:styleId="1E217D03770D40D99F1D470CEE4612BB">
    <w:name w:val="1E217D03770D40D99F1D470CEE4612BB"/>
    <w:rsid w:val="0063502B"/>
  </w:style>
  <w:style w:type="paragraph" w:customStyle="1" w:styleId="BB728A1073D24E1E89EDE0E7FF1C3AF3">
    <w:name w:val="BB728A1073D24E1E89EDE0E7FF1C3AF3"/>
    <w:rsid w:val="0063502B"/>
  </w:style>
  <w:style w:type="paragraph" w:customStyle="1" w:styleId="C56A56E96897467CBCFBFBCE152CAF1D">
    <w:name w:val="C56A56E96897467CBCFBFBCE152CAF1D"/>
    <w:rsid w:val="0063502B"/>
  </w:style>
  <w:style w:type="paragraph" w:customStyle="1" w:styleId="80C950A2467E41C38FA43E7E7371CF83">
    <w:name w:val="80C950A2467E41C38FA43E7E7371CF83"/>
    <w:rsid w:val="0063502B"/>
  </w:style>
  <w:style w:type="paragraph" w:customStyle="1" w:styleId="947152966F3F47AA89DD6D00C22B4E67">
    <w:name w:val="947152966F3F47AA89DD6D00C22B4E67"/>
    <w:rsid w:val="0063502B"/>
  </w:style>
  <w:style w:type="paragraph" w:customStyle="1" w:styleId="7D4E13078144451A86F36DA7758790F8">
    <w:name w:val="7D4E13078144451A86F36DA7758790F8"/>
    <w:rsid w:val="0063502B"/>
  </w:style>
  <w:style w:type="paragraph" w:customStyle="1" w:styleId="3BF0D011A4BC49B9A29E603FB5AF74F1">
    <w:name w:val="3BF0D011A4BC49B9A29E603FB5AF74F1"/>
    <w:rsid w:val="0063502B"/>
  </w:style>
  <w:style w:type="paragraph" w:customStyle="1" w:styleId="DAE3147684F7413CA72252F770A275CF">
    <w:name w:val="DAE3147684F7413CA72252F770A275CF"/>
    <w:rsid w:val="0063502B"/>
  </w:style>
  <w:style w:type="paragraph" w:customStyle="1" w:styleId="5989D6C1473A4EEBBBCD51429CC46898">
    <w:name w:val="5989D6C1473A4EEBBBCD51429CC46898"/>
    <w:rsid w:val="0063502B"/>
  </w:style>
  <w:style w:type="paragraph" w:customStyle="1" w:styleId="A2AAB85ECBA3447BBA62D74D7C977AE7">
    <w:name w:val="A2AAB85ECBA3447BBA62D74D7C977AE7"/>
    <w:rsid w:val="0063502B"/>
  </w:style>
  <w:style w:type="paragraph" w:customStyle="1" w:styleId="F4C4FB0F448C454AAC4A1B16903DCB71">
    <w:name w:val="F4C4FB0F448C454AAC4A1B16903DCB71"/>
    <w:rsid w:val="0063502B"/>
  </w:style>
  <w:style w:type="paragraph" w:customStyle="1" w:styleId="351ECAD4306D43EDA306DDB7B8963FDB">
    <w:name w:val="351ECAD4306D43EDA306DDB7B8963FDB"/>
    <w:rsid w:val="0063502B"/>
  </w:style>
  <w:style w:type="paragraph" w:customStyle="1" w:styleId="98E023BC7FFA41D8BF8DFFC5CFEA904C">
    <w:name w:val="98E023BC7FFA41D8BF8DFFC5CFEA904C"/>
    <w:rsid w:val="0063502B"/>
  </w:style>
  <w:style w:type="paragraph" w:customStyle="1" w:styleId="3284C733724C4E198DB02E53202BE4FA">
    <w:name w:val="3284C733724C4E198DB02E53202BE4FA"/>
    <w:rsid w:val="0063502B"/>
  </w:style>
  <w:style w:type="paragraph" w:customStyle="1" w:styleId="CB3A48FD229B4BAAB2DF6C1C9DA7DFEB">
    <w:name w:val="CB3A48FD229B4BAAB2DF6C1C9DA7DFEB"/>
    <w:rsid w:val="0063502B"/>
  </w:style>
  <w:style w:type="paragraph" w:customStyle="1" w:styleId="A68B25B19E2F4800A5FC5B89D1EEA864">
    <w:name w:val="A68B25B19E2F4800A5FC5B89D1EEA864"/>
    <w:rsid w:val="0063502B"/>
  </w:style>
  <w:style w:type="paragraph" w:customStyle="1" w:styleId="962DD22D3B644E5E98F44BC344920B47">
    <w:name w:val="962DD22D3B644E5E98F44BC344920B47"/>
    <w:rsid w:val="0063502B"/>
  </w:style>
  <w:style w:type="paragraph" w:customStyle="1" w:styleId="32CD6424634B46A4824BB6707CE220C4">
    <w:name w:val="32CD6424634B46A4824BB6707CE220C4"/>
    <w:rsid w:val="0063502B"/>
  </w:style>
  <w:style w:type="paragraph" w:customStyle="1" w:styleId="A122E61D24C649BF841570334AAA49DC">
    <w:name w:val="A122E61D24C649BF841570334AAA49DC"/>
    <w:rsid w:val="0063502B"/>
  </w:style>
  <w:style w:type="paragraph" w:customStyle="1" w:styleId="D260BE78126C4D3BB9DECB7C28B9637B">
    <w:name w:val="D260BE78126C4D3BB9DECB7C28B9637B"/>
    <w:rsid w:val="0063502B"/>
  </w:style>
  <w:style w:type="paragraph" w:customStyle="1" w:styleId="97F0E20C03944C4B81DC104284DAF367">
    <w:name w:val="97F0E20C03944C4B81DC104284DAF367"/>
    <w:rsid w:val="0063502B"/>
  </w:style>
  <w:style w:type="paragraph" w:customStyle="1" w:styleId="6D97B3DF847749A5B1A1E7656B7C1D34">
    <w:name w:val="6D97B3DF847749A5B1A1E7656B7C1D34"/>
    <w:rsid w:val="0063502B"/>
  </w:style>
  <w:style w:type="paragraph" w:customStyle="1" w:styleId="6B44C10571154D33AA89547BFAB2AF52">
    <w:name w:val="6B44C10571154D33AA89547BFAB2AF52"/>
    <w:rsid w:val="0063502B"/>
  </w:style>
  <w:style w:type="paragraph" w:customStyle="1" w:styleId="B22DADC943B04DE3A72FD802C1916A02">
    <w:name w:val="B22DADC943B04DE3A72FD802C1916A02"/>
    <w:rsid w:val="0063502B"/>
  </w:style>
  <w:style w:type="paragraph" w:customStyle="1" w:styleId="928EB4167FBB4E7CB45188DD6A6950E7">
    <w:name w:val="928EB4167FBB4E7CB45188DD6A6950E7"/>
    <w:rsid w:val="0063502B"/>
  </w:style>
  <w:style w:type="paragraph" w:customStyle="1" w:styleId="0EA83A5CF0F84F70BE964B0249763AA1">
    <w:name w:val="0EA83A5CF0F84F70BE964B0249763AA1"/>
    <w:rsid w:val="0063502B"/>
  </w:style>
  <w:style w:type="paragraph" w:customStyle="1" w:styleId="E578560CF61E4433811914EC82B99C47">
    <w:name w:val="E578560CF61E4433811914EC82B99C47"/>
    <w:rsid w:val="0063502B"/>
  </w:style>
  <w:style w:type="paragraph" w:customStyle="1" w:styleId="98EB454BD8B4416BA9FD29005B5AB895">
    <w:name w:val="98EB454BD8B4416BA9FD29005B5AB895"/>
    <w:rsid w:val="0063502B"/>
  </w:style>
  <w:style w:type="paragraph" w:customStyle="1" w:styleId="6526F143D0024A64A6A90EF5362C2491">
    <w:name w:val="6526F143D0024A64A6A90EF5362C2491"/>
    <w:rsid w:val="0063502B"/>
  </w:style>
  <w:style w:type="paragraph" w:customStyle="1" w:styleId="18FF5FCE301A49FBB505A804E998C50B">
    <w:name w:val="18FF5FCE301A49FBB505A804E998C50B"/>
    <w:rsid w:val="0063502B"/>
  </w:style>
  <w:style w:type="paragraph" w:customStyle="1" w:styleId="5790101B4B9147529F63A7D30E5B49F7">
    <w:name w:val="5790101B4B9147529F63A7D30E5B49F7"/>
    <w:rsid w:val="0063502B"/>
  </w:style>
  <w:style w:type="paragraph" w:customStyle="1" w:styleId="9284F6839A234D50AA722B3C3FC96418">
    <w:name w:val="9284F6839A234D50AA722B3C3FC96418"/>
    <w:rsid w:val="0063502B"/>
  </w:style>
  <w:style w:type="paragraph" w:customStyle="1" w:styleId="A3C4E5DDFDC24D0F8C5B41A92E680BDD">
    <w:name w:val="A3C4E5DDFDC24D0F8C5B41A92E680BDD"/>
    <w:rsid w:val="0063502B"/>
  </w:style>
  <w:style w:type="paragraph" w:customStyle="1" w:styleId="AF9F0B58D9A04B9A836E12147A3478AE">
    <w:name w:val="AF9F0B58D9A04B9A836E12147A3478AE"/>
    <w:rsid w:val="0063502B"/>
  </w:style>
  <w:style w:type="paragraph" w:customStyle="1" w:styleId="8F060F4083CF49B6BC53E462EE5C4BF8">
    <w:name w:val="8F060F4083CF49B6BC53E462EE5C4BF8"/>
    <w:rsid w:val="0063502B"/>
  </w:style>
  <w:style w:type="paragraph" w:customStyle="1" w:styleId="A421AA3ED87C4746A810D05FBB5E4481">
    <w:name w:val="A421AA3ED87C4746A810D05FBB5E4481"/>
    <w:rsid w:val="0063502B"/>
  </w:style>
  <w:style w:type="paragraph" w:customStyle="1" w:styleId="9092FC406815455DA01A46816DA02D8E">
    <w:name w:val="9092FC406815455DA01A46816DA02D8E"/>
    <w:rsid w:val="0063502B"/>
  </w:style>
  <w:style w:type="paragraph" w:customStyle="1" w:styleId="6F40F2EB09B04930BD56C54F9EF58BA9">
    <w:name w:val="6F40F2EB09B04930BD56C54F9EF58BA9"/>
    <w:rsid w:val="0063502B"/>
  </w:style>
  <w:style w:type="paragraph" w:customStyle="1" w:styleId="6BED04E13C534274B1795A45C077C428">
    <w:name w:val="6BED04E13C534274B1795A45C077C428"/>
    <w:rsid w:val="0063502B"/>
  </w:style>
  <w:style w:type="paragraph" w:customStyle="1" w:styleId="4815848AC2114E238E274CB929045F8C">
    <w:name w:val="4815848AC2114E238E274CB929045F8C"/>
    <w:rsid w:val="0063502B"/>
  </w:style>
  <w:style w:type="paragraph" w:customStyle="1" w:styleId="22F41AC191334A928908E85A63842B10">
    <w:name w:val="22F41AC191334A928908E85A63842B10"/>
    <w:rsid w:val="0063502B"/>
  </w:style>
  <w:style w:type="paragraph" w:customStyle="1" w:styleId="4B061D21FCA14DEB8DDF25166CDC78A6">
    <w:name w:val="4B061D21FCA14DEB8DDF25166CDC78A6"/>
    <w:rsid w:val="0063502B"/>
  </w:style>
  <w:style w:type="paragraph" w:customStyle="1" w:styleId="E136BB617286444DA707555A7DB80505">
    <w:name w:val="E136BB617286444DA707555A7DB80505"/>
    <w:rsid w:val="0063502B"/>
  </w:style>
  <w:style w:type="paragraph" w:customStyle="1" w:styleId="2574315087C54F9F96A7F80DD80E4E87">
    <w:name w:val="2574315087C54F9F96A7F80DD80E4E87"/>
    <w:rsid w:val="0063502B"/>
  </w:style>
  <w:style w:type="paragraph" w:customStyle="1" w:styleId="A4FD1E80234E4E8385603AF531F54EFE">
    <w:name w:val="A4FD1E80234E4E8385603AF531F54EFE"/>
    <w:rsid w:val="0063502B"/>
  </w:style>
  <w:style w:type="paragraph" w:customStyle="1" w:styleId="D2BDE826D6CE43788E21B7B89555CAE0">
    <w:name w:val="D2BDE826D6CE43788E21B7B89555CAE0"/>
    <w:rsid w:val="0063502B"/>
  </w:style>
  <w:style w:type="paragraph" w:customStyle="1" w:styleId="45130A585831401C86EFC844F7615F34">
    <w:name w:val="45130A585831401C86EFC844F7615F34"/>
    <w:rsid w:val="0063502B"/>
  </w:style>
  <w:style w:type="paragraph" w:customStyle="1" w:styleId="9DCDB49CA9784501AC981CD5ADA59C9C">
    <w:name w:val="9DCDB49CA9784501AC981CD5ADA59C9C"/>
    <w:rsid w:val="0063502B"/>
  </w:style>
  <w:style w:type="paragraph" w:customStyle="1" w:styleId="F79EA5666EDD427FABECB712C595B0CA">
    <w:name w:val="F79EA5666EDD427FABECB712C595B0CA"/>
    <w:rsid w:val="0063502B"/>
  </w:style>
  <w:style w:type="paragraph" w:customStyle="1" w:styleId="BB3457E01E1447ECB23059839D5F0099">
    <w:name w:val="BB3457E01E1447ECB23059839D5F0099"/>
    <w:rsid w:val="0063502B"/>
  </w:style>
  <w:style w:type="paragraph" w:customStyle="1" w:styleId="639AB4362EC5475D8D41C287F36482A4">
    <w:name w:val="639AB4362EC5475D8D41C287F36482A4"/>
    <w:rsid w:val="0063502B"/>
  </w:style>
  <w:style w:type="paragraph" w:customStyle="1" w:styleId="1512DCB640E94A8DADAABC223909CBA2">
    <w:name w:val="1512DCB640E94A8DADAABC223909CBA2"/>
    <w:rsid w:val="0063502B"/>
  </w:style>
  <w:style w:type="paragraph" w:customStyle="1" w:styleId="D739824548054DEB83727A24DB8BB85F">
    <w:name w:val="D739824548054DEB83727A24DB8BB85F"/>
    <w:rsid w:val="0063502B"/>
  </w:style>
  <w:style w:type="paragraph" w:customStyle="1" w:styleId="3DD2B7C95FD14797A883A677CFFAE1B0">
    <w:name w:val="3DD2B7C95FD14797A883A677CFFAE1B0"/>
    <w:rsid w:val="0063502B"/>
  </w:style>
  <w:style w:type="paragraph" w:customStyle="1" w:styleId="0F3B191F0EE24616ABB01A0B0624C9F8">
    <w:name w:val="0F3B191F0EE24616ABB01A0B0624C9F8"/>
    <w:rsid w:val="0063502B"/>
  </w:style>
  <w:style w:type="paragraph" w:customStyle="1" w:styleId="8A1EAB74EC674D56884D16D0E643EDFB">
    <w:name w:val="8A1EAB74EC674D56884D16D0E643EDFB"/>
    <w:rsid w:val="0063502B"/>
  </w:style>
  <w:style w:type="paragraph" w:customStyle="1" w:styleId="677D368A4C3846EAB0340F41D0B3ED07">
    <w:name w:val="677D368A4C3846EAB0340F41D0B3ED07"/>
    <w:rsid w:val="0063502B"/>
  </w:style>
  <w:style w:type="paragraph" w:customStyle="1" w:styleId="EC9D614A03F440BDB96B8D4A2579F7B2">
    <w:name w:val="EC9D614A03F440BDB96B8D4A2579F7B2"/>
    <w:rsid w:val="0063502B"/>
  </w:style>
  <w:style w:type="paragraph" w:customStyle="1" w:styleId="FA4A8837E59B43FF9A45E77256ABAA26">
    <w:name w:val="FA4A8837E59B43FF9A45E77256ABAA26"/>
    <w:rsid w:val="0063502B"/>
  </w:style>
  <w:style w:type="paragraph" w:customStyle="1" w:styleId="8FBB469397AC4E8BB849C2FBA5EBE92F">
    <w:name w:val="8FBB469397AC4E8BB849C2FBA5EBE92F"/>
    <w:rsid w:val="0063502B"/>
  </w:style>
  <w:style w:type="paragraph" w:customStyle="1" w:styleId="E673E036DBD8435EBA4525BFD048E7CE">
    <w:name w:val="E673E036DBD8435EBA4525BFD048E7CE"/>
    <w:rsid w:val="0063502B"/>
  </w:style>
  <w:style w:type="paragraph" w:customStyle="1" w:styleId="45D7DC4BE634449B9D73B5CD2896521B">
    <w:name w:val="45D7DC4BE634449B9D73B5CD2896521B"/>
    <w:rsid w:val="0063502B"/>
  </w:style>
  <w:style w:type="paragraph" w:customStyle="1" w:styleId="1D0D563DA38841C0BBD997F9F3A9F9EB">
    <w:name w:val="1D0D563DA38841C0BBD997F9F3A9F9EB"/>
    <w:rsid w:val="0063502B"/>
  </w:style>
  <w:style w:type="paragraph" w:customStyle="1" w:styleId="9D360EF0672C480CA317833A04234411">
    <w:name w:val="9D360EF0672C480CA317833A04234411"/>
    <w:rsid w:val="0063502B"/>
  </w:style>
  <w:style w:type="paragraph" w:customStyle="1" w:styleId="9A00B9F84F15411E9B9E0109FA66D4C1">
    <w:name w:val="9A00B9F84F15411E9B9E0109FA66D4C1"/>
    <w:rsid w:val="0063502B"/>
  </w:style>
  <w:style w:type="paragraph" w:customStyle="1" w:styleId="63C9564158F64E1BA7A89AAB5AF2243F">
    <w:name w:val="63C9564158F64E1BA7A89AAB5AF2243F"/>
    <w:rsid w:val="0063502B"/>
  </w:style>
  <w:style w:type="paragraph" w:customStyle="1" w:styleId="66BEAC710E294588B5A3C678E4A05037">
    <w:name w:val="66BEAC710E294588B5A3C678E4A05037"/>
    <w:rsid w:val="0063502B"/>
  </w:style>
  <w:style w:type="paragraph" w:customStyle="1" w:styleId="C5EF8B98B7034EFC98CE7AF2273E8F28">
    <w:name w:val="C5EF8B98B7034EFC98CE7AF2273E8F28"/>
    <w:rsid w:val="0063502B"/>
  </w:style>
  <w:style w:type="paragraph" w:customStyle="1" w:styleId="8CCE8527BB32429297ED0F788D1F530C">
    <w:name w:val="8CCE8527BB32429297ED0F788D1F530C"/>
    <w:rsid w:val="0063502B"/>
  </w:style>
  <w:style w:type="paragraph" w:customStyle="1" w:styleId="B9CF70F8B46B4C259980E626A48A3D02">
    <w:name w:val="B9CF70F8B46B4C259980E626A48A3D02"/>
    <w:rsid w:val="0063502B"/>
  </w:style>
  <w:style w:type="paragraph" w:customStyle="1" w:styleId="3B2A7A45563A461F8948A32399186C80">
    <w:name w:val="3B2A7A45563A461F8948A32399186C80"/>
    <w:rsid w:val="0063502B"/>
  </w:style>
  <w:style w:type="paragraph" w:customStyle="1" w:styleId="39799680E97B49289F9FBA7EC49B77D0">
    <w:name w:val="39799680E97B49289F9FBA7EC49B77D0"/>
    <w:rsid w:val="0063502B"/>
  </w:style>
  <w:style w:type="paragraph" w:customStyle="1" w:styleId="E1076054AB7D4141BA6C830073595F23">
    <w:name w:val="E1076054AB7D4141BA6C830073595F23"/>
    <w:rsid w:val="0063502B"/>
  </w:style>
  <w:style w:type="paragraph" w:customStyle="1" w:styleId="193B891F45E54BFEAD2E4E5914076F41">
    <w:name w:val="193B891F45E54BFEAD2E4E5914076F41"/>
    <w:rsid w:val="0063502B"/>
  </w:style>
  <w:style w:type="paragraph" w:customStyle="1" w:styleId="98836DD739EA4CA0B32FF9793F812E4B">
    <w:name w:val="98836DD739EA4CA0B32FF9793F812E4B"/>
    <w:rsid w:val="0063502B"/>
  </w:style>
  <w:style w:type="paragraph" w:customStyle="1" w:styleId="56F79F7F46C84D1B84BA5122FF628FA3">
    <w:name w:val="56F79F7F46C84D1B84BA5122FF628FA3"/>
    <w:rsid w:val="0063502B"/>
  </w:style>
  <w:style w:type="paragraph" w:customStyle="1" w:styleId="8813C18A628D429B8B3B1DB1C3EDCB5F">
    <w:name w:val="8813C18A628D429B8B3B1DB1C3EDCB5F"/>
    <w:rsid w:val="0063502B"/>
  </w:style>
  <w:style w:type="paragraph" w:customStyle="1" w:styleId="2D53202FBA57408C9552FA89247CD45E">
    <w:name w:val="2D53202FBA57408C9552FA89247CD45E"/>
    <w:rsid w:val="0063502B"/>
  </w:style>
  <w:style w:type="paragraph" w:customStyle="1" w:styleId="6F48123A8BDE4ABEB2BDFDCAA6C439B3">
    <w:name w:val="6F48123A8BDE4ABEB2BDFDCAA6C439B3"/>
    <w:rsid w:val="0063502B"/>
  </w:style>
  <w:style w:type="paragraph" w:customStyle="1" w:styleId="B2F2E423D1B44C95AF6C43BE3DEFCE73">
    <w:name w:val="B2F2E423D1B44C95AF6C43BE3DEFCE73"/>
    <w:rsid w:val="0063502B"/>
  </w:style>
  <w:style w:type="paragraph" w:customStyle="1" w:styleId="5C6A475A16F94F4BB9A3FA945BBF9428">
    <w:name w:val="5C6A475A16F94F4BB9A3FA945BBF9428"/>
    <w:rsid w:val="0063502B"/>
  </w:style>
  <w:style w:type="paragraph" w:customStyle="1" w:styleId="8E33FD0DD5154787929BEEF196D93EDE">
    <w:name w:val="8E33FD0DD5154787929BEEF196D93EDE"/>
    <w:rsid w:val="0063502B"/>
  </w:style>
  <w:style w:type="paragraph" w:customStyle="1" w:styleId="60D518B3663E428E84CE18FCF31A91E1">
    <w:name w:val="60D518B3663E428E84CE18FCF31A91E1"/>
    <w:rsid w:val="0063502B"/>
  </w:style>
  <w:style w:type="paragraph" w:customStyle="1" w:styleId="00EEB7B1F4EB4BEFAE857BEA4C877BF0">
    <w:name w:val="00EEB7B1F4EB4BEFAE857BEA4C877BF0"/>
    <w:rsid w:val="0063502B"/>
  </w:style>
  <w:style w:type="paragraph" w:customStyle="1" w:styleId="638D7502D03F49E29FCE62A75BB6A158">
    <w:name w:val="638D7502D03F49E29FCE62A75BB6A158"/>
    <w:rsid w:val="0063502B"/>
  </w:style>
  <w:style w:type="paragraph" w:customStyle="1" w:styleId="1BE2F1B195044B3FAD52FE091A90C721">
    <w:name w:val="1BE2F1B195044B3FAD52FE091A90C721"/>
    <w:rsid w:val="0063502B"/>
  </w:style>
  <w:style w:type="paragraph" w:customStyle="1" w:styleId="58BD80C5120240A0B84EB6D7A7B81647">
    <w:name w:val="58BD80C5120240A0B84EB6D7A7B81647"/>
    <w:rsid w:val="0063502B"/>
  </w:style>
  <w:style w:type="paragraph" w:customStyle="1" w:styleId="6DB51FA6DEFB4AE29EABC507EC82D00D">
    <w:name w:val="6DB51FA6DEFB4AE29EABC507EC82D00D"/>
    <w:rsid w:val="0063502B"/>
  </w:style>
  <w:style w:type="paragraph" w:customStyle="1" w:styleId="625C1542CCDF4EF98071DD0CFD497CDB">
    <w:name w:val="625C1542CCDF4EF98071DD0CFD497CDB"/>
    <w:rsid w:val="0063502B"/>
  </w:style>
  <w:style w:type="paragraph" w:customStyle="1" w:styleId="76F336370AA04CBE9E2835020C173834">
    <w:name w:val="76F336370AA04CBE9E2835020C173834"/>
    <w:rsid w:val="0063502B"/>
  </w:style>
  <w:style w:type="paragraph" w:customStyle="1" w:styleId="3775D01655624A5BBA377D1608C7A604">
    <w:name w:val="3775D01655624A5BBA377D1608C7A604"/>
    <w:rsid w:val="0063502B"/>
  </w:style>
  <w:style w:type="paragraph" w:customStyle="1" w:styleId="590A1695EBFB45E3A4E138C59162AE52">
    <w:name w:val="590A1695EBFB45E3A4E138C59162AE52"/>
    <w:rsid w:val="0063502B"/>
  </w:style>
  <w:style w:type="paragraph" w:customStyle="1" w:styleId="42C821AADE624EE992618FA74659C5BC">
    <w:name w:val="42C821AADE624EE992618FA74659C5BC"/>
    <w:rsid w:val="0063502B"/>
  </w:style>
  <w:style w:type="paragraph" w:customStyle="1" w:styleId="B560A88C1FD14BD4A7B3C5FE6E0638DB">
    <w:name w:val="B560A88C1FD14BD4A7B3C5FE6E0638DB"/>
    <w:rsid w:val="0063502B"/>
  </w:style>
  <w:style w:type="paragraph" w:customStyle="1" w:styleId="D8842DD2B23C4CA2872E857E09E38EAC">
    <w:name w:val="D8842DD2B23C4CA2872E857E09E38EAC"/>
    <w:rsid w:val="0063502B"/>
  </w:style>
  <w:style w:type="paragraph" w:customStyle="1" w:styleId="4D85C863D25D454F9875160B8AFE106E">
    <w:name w:val="4D85C863D25D454F9875160B8AFE106E"/>
    <w:rsid w:val="0063502B"/>
  </w:style>
  <w:style w:type="paragraph" w:customStyle="1" w:styleId="8FFB56C588FD40B6A898170E52430809">
    <w:name w:val="8FFB56C588FD40B6A898170E52430809"/>
    <w:rsid w:val="0063502B"/>
  </w:style>
  <w:style w:type="paragraph" w:customStyle="1" w:styleId="071DC855B5F84D45BB05DDE6644BA9C4">
    <w:name w:val="071DC855B5F84D45BB05DDE6644BA9C4"/>
    <w:rsid w:val="0063502B"/>
  </w:style>
  <w:style w:type="paragraph" w:customStyle="1" w:styleId="4B9A30E0EA914C5DA9E4167B66062ADF">
    <w:name w:val="4B9A30E0EA914C5DA9E4167B66062ADF"/>
    <w:rsid w:val="0063502B"/>
  </w:style>
  <w:style w:type="paragraph" w:customStyle="1" w:styleId="7A754E3128094C7DB096E77C91F1518D">
    <w:name w:val="7A754E3128094C7DB096E77C91F1518D"/>
    <w:rsid w:val="0063502B"/>
  </w:style>
  <w:style w:type="paragraph" w:customStyle="1" w:styleId="EE661A7136764B3A9658FA2BD242A652">
    <w:name w:val="EE661A7136764B3A9658FA2BD242A652"/>
    <w:rsid w:val="0063502B"/>
  </w:style>
  <w:style w:type="paragraph" w:customStyle="1" w:styleId="02DA6F38AB1D4A13BD80C20E57F3580F">
    <w:name w:val="02DA6F38AB1D4A13BD80C20E57F3580F"/>
    <w:rsid w:val="0063502B"/>
  </w:style>
  <w:style w:type="paragraph" w:customStyle="1" w:styleId="FFC015C0418A4B5382E0CE4D7BC4BC21">
    <w:name w:val="FFC015C0418A4B5382E0CE4D7BC4BC21"/>
    <w:rsid w:val="0063502B"/>
  </w:style>
  <w:style w:type="paragraph" w:customStyle="1" w:styleId="BCD9F998277D4EDA9FC6637B8B7DC83B">
    <w:name w:val="BCD9F998277D4EDA9FC6637B8B7DC83B"/>
    <w:rsid w:val="0063502B"/>
  </w:style>
  <w:style w:type="paragraph" w:customStyle="1" w:styleId="0BFB76514B574BA4A078B4ECC338FB54">
    <w:name w:val="0BFB76514B574BA4A078B4ECC338FB54"/>
    <w:rsid w:val="0063502B"/>
  </w:style>
  <w:style w:type="paragraph" w:customStyle="1" w:styleId="151CA8602A114A8094DA51947DCEAEC8">
    <w:name w:val="151CA8602A114A8094DA51947DCEAEC8"/>
    <w:rsid w:val="0063502B"/>
  </w:style>
  <w:style w:type="paragraph" w:customStyle="1" w:styleId="4E9C11858C2D4CDCAB57E565445511DB">
    <w:name w:val="4E9C11858C2D4CDCAB57E565445511DB"/>
    <w:rsid w:val="0063502B"/>
  </w:style>
  <w:style w:type="paragraph" w:customStyle="1" w:styleId="CDDF01D59F0F48B695078B07864C36DA">
    <w:name w:val="CDDF01D59F0F48B695078B07864C36DA"/>
    <w:rsid w:val="0063502B"/>
  </w:style>
  <w:style w:type="paragraph" w:customStyle="1" w:styleId="D7CC3A5B6EEC464A91F6D68218D1C5BD">
    <w:name w:val="D7CC3A5B6EEC464A91F6D68218D1C5BD"/>
    <w:rsid w:val="0063502B"/>
  </w:style>
  <w:style w:type="paragraph" w:customStyle="1" w:styleId="F9E5CC3DFA764557BA1B0E24FDA282D7">
    <w:name w:val="F9E5CC3DFA764557BA1B0E24FDA282D7"/>
    <w:rsid w:val="0063502B"/>
  </w:style>
  <w:style w:type="paragraph" w:customStyle="1" w:styleId="AAD349012A094869A4230DA3E8FCDA26">
    <w:name w:val="AAD349012A094869A4230DA3E8FCDA26"/>
    <w:rsid w:val="0063502B"/>
  </w:style>
  <w:style w:type="paragraph" w:customStyle="1" w:styleId="230B423F57CD44228CAAB7DDA39A688F">
    <w:name w:val="230B423F57CD44228CAAB7DDA39A688F"/>
    <w:rsid w:val="0063502B"/>
  </w:style>
  <w:style w:type="paragraph" w:customStyle="1" w:styleId="05CA8BEA45C347B6B424EE02B10A9F21">
    <w:name w:val="05CA8BEA45C347B6B424EE02B10A9F21"/>
    <w:rsid w:val="0063502B"/>
  </w:style>
  <w:style w:type="paragraph" w:customStyle="1" w:styleId="5F83A82B9BC9414AA3A4129767CFF970">
    <w:name w:val="5F83A82B9BC9414AA3A4129767CFF970"/>
    <w:rsid w:val="0063502B"/>
  </w:style>
  <w:style w:type="paragraph" w:customStyle="1" w:styleId="07F1BD5BE488483DB8F05A9EDFDD0A03">
    <w:name w:val="07F1BD5BE488483DB8F05A9EDFDD0A03"/>
    <w:rsid w:val="0063502B"/>
  </w:style>
  <w:style w:type="paragraph" w:customStyle="1" w:styleId="F259F42DFA4847C086D9DFA5D649F0EF">
    <w:name w:val="F259F42DFA4847C086D9DFA5D649F0EF"/>
    <w:rsid w:val="0063502B"/>
  </w:style>
  <w:style w:type="paragraph" w:customStyle="1" w:styleId="C9E782461E8B46F4AD18911E81E99C2B">
    <w:name w:val="C9E782461E8B46F4AD18911E81E99C2B"/>
    <w:rsid w:val="0063502B"/>
  </w:style>
  <w:style w:type="paragraph" w:customStyle="1" w:styleId="C7C242D928E5464B8FB4A138C39626BE">
    <w:name w:val="C7C242D928E5464B8FB4A138C39626BE"/>
    <w:rsid w:val="0063502B"/>
  </w:style>
  <w:style w:type="paragraph" w:customStyle="1" w:styleId="F7ED72FCFFDD4082A847E0F9EB1A3BE0">
    <w:name w:val="F7ED72FCFFDD4082A847E0F9EB1A3BE0"/>
    <w:rsid w:val="0063502B"/>
  </w:style>
  <w:style w:type="paragraph" w:customStyle="1" w:styleId="AE888C72EFA74969A7B03FE3958215ED">
    <w:name w:val="AE888C72EFA74969A7B03FE3958215ED"/>
    <w:rsid w:val="0063502B"/>
  </w:style>
  <w:style w:type="paragraph" w:customStyle="1" w:styleId="91742C561AAF46F0B40DC5E44937A12C">
    <w:name w:val="91742C561AAF46F0B40DC5E44937A12C"/>
    <w:rsid w:val="0063502B"/>
  </w:style>
  <w:style w:type="paragraph" w:customStyle="1" w:styleId="E9E2E93743A6409FA4ECADF8B2EFA535">
    <w:name w:val="E9E2E93743A6409FA4ECADF8B2EFA535"/>
    <w:rsid w:val="0063502B"/>
  </w:style>
  <w:style w:type="paragraph" w:customStyle="1" w:styleId="A6A5BFD34DC34FC3A2F2F57B4CF045C7">
    <w:name w:val="A6A5BFD34DC34FC3A2F2F57B4CF045C7"/>
    <w:rsid w:val="0063502B"/>
  </w:style>
  <w:style w:type="paragraph" w:customStyle="1" w:styleId="155CA90D1D2143D593AB5430CAE34BA5">
    <w:name w:val="155CA90D1D2143D593AB5430CAE34BA5"/>
    <w:rsid w:val="006350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1078</Words>
  <Characters>5934</Characters>
  <Application>Microsoft Office Word</Application>
  <DocSecurity>0</DocSecurity>
  <Lines>49</Lines>
  <Paragraphs>13</Paragraphs>
  <ScaleCrop>false</ScaleCrop>
  <Company/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García Olalla</dc:creator>
  <cp:keywords/>
  <dc:description/>
  <cp:lastModifiedBy>Fernando García Olalla</cp:lastModifiedBy>
  <cp:revision>2</cp:revision>
  <dcterms:created xsi:type="dcterms:W3CDTF">2025-12-18T12:45:00Z</dcterms:created>
  <dcterms:modified xsi:type="dcterms:W3CDTF">2025-12-18T12:45:00Z</dcterms:modified>
</cp:coreProperties>
</file>