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0D40" w14:textId="03D256BA" w:rsidR="00554163" w:rsidRPr="00BE6F6D" w:rsidRDefault="00554163" w:rsidP="00554163">
      <w:pPr>
        <w:spacing w:line="240" w:lineRule="auto"/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BE6F6D">
        <w:rPr>
          <w:rFonts w:ascii="Arial" w:eastAsia="Times New Roman" w:hAnsi="Arial" w:cs="Arial"/>
          <w:b/>
          <w:bCs/>
          <w:lang w:val="es-ES_tradnl" w:eastAsia="es-ES"/>
        </w:rPr>
        <w:t>ANEXO V</w:t>
      </w:r>
      <w:r>
        <w:rPr>
          <w:rFonts w:ascii="Arial" w:eastAsia="Times New Roman" w:hAnsi="Arial" w:cs="Arial"/>
          <w:b/>
          <w:bCs/>
          <w:lang w:val="es-ES_tradnl" w:eastAsia="es-ES"/>
        </w:rPr>
        <w:t>I</w:t>
      </w:r>
      <w:r w:rsidRPr="00BE6F6D">
        <w:rPr>
          <w:rFonts w:ascii="Arial" w:eastAsia="Times New Roman" w:hAnsi="Arial" w:cs="Arial"/>
          <w:b/>
          <w:bCs/>
          <w:lang w:val="es-ES_tradnl" w:eastAsia="es-ES"/>
        </w:rPr>
        <w:t>. MÉRITOS</w:t>
      </w:r>
    </w:p>
    <w:p w14:paraId="7AC50EDE" w14:textId="31468B27" w:rsidR="00554163" w:rsidRDefault="00554163" w:rsidP="00025C3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11734">
        <w:rPr>
          <w:rFonts w:ascii="Arial" w:hAnsi="Arial" w:cs="Arial"/>
          <w:color w:val="auto"/>
          <w:sz w:val="22"/>
          <w:szCs w:val="22"/>
        </w:rPr>
        <w:t xml:space="preserve">Don/Doña </w:t>
      </w:r>
      <w:sdt>
        <w:sdtPr>
          <w:rPr>
            <w:rFonts w:ascii="Arial" w:eastAsia="Times New Roman" w:hAnsi="Arial" w:cs="Arial"/>
            <w:b/>
            <w:bCs/>
            <w:lang w:val="es-ES_tradnl"/>
          </w:rPr>
          <w:id w:val="-1655361944"/>
          <w:placeholder>
            <w:docPart w:val="7549A9A5CB6449E88868DFC89E4ADB7D"/>
          </w:placeholder>
          <w:showingPlcHdr/>
          <w:text/>
        </w:sdtPr>
        <w:sdtEndPr/>
        <w:sdtContent>
          <w:r w:rsidR="004C1F55" w:rsidRPr="00B8301F">
            <w:rPr>
              <w:rStyle w:val="Textodelmarcadordeposicin"/>
            </w:rPr>
            <w:t>Haga clic o pulse aqu</w:t>
          </w:r>
          <w:r w:rsidR="004C1F55" w:rsidRPr="00B8301F">
            <w:rPr>
              <w:rStyle w:val="Textodelmarcadordeposicin"/>
            </w:rPr>
            <w:t>í</w:t>
          </w:r>
          <w:r w:rsidR="004C1F55" w:rsidRPr="00B8301F">
            <w:rPr>
              <w:rStyle w:val="Textodelmarcadordeposicin"/>
            </w:rPr>
            <w:t xml:space="preserve"> para escribir texto.</w:t>
          </w:r>
        </w:sdtContent>
      </w:sdt>
      <w:r w:rsidRPr="00411734">
        <w:rPr>
          <w:rFonts w:ascii="Arial" w:hAnsi="Arial" w:cs="Arial"/>
          <w:color w:val="auto"/>
          <w:sz w:val="22"/>
          <w:szCs w:val="22"/>
        </w:rPr>
        <w:t xml:space="preserve">, en cumplimiento de lo dispuesto en el apartado V.9.e) de las Bases de la Convocatoria para la contratación de un puesto de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-15862253"/>
          <w:placeholder>
            <w:docPart w:val="DefaultPlaceholder_-1854013440"/>
          </w:placeholder>
          <w:showingPlcHdr/>
          <w:text/>
        </w:sdtPr>
        <w:sdtEndPr/>
        <w:sdtContent>
          <w:r w:rsidR="004C1F55" w:rsidRPr="00B8301F">
            <w:rPr>
              <w:rStyle w:val="Textodelmarcadordeposicin"/>
            </w:rPr>
            <w:t>Haga clic o pulse aqu</w:t>
          </w:r>
          <w:r w:rsidR="004C1F55" w:rsidRPr="00B8301F">
            <w:rPr>
              <w:rStyle w:val="Textodelmarcadordeposicin"/>
            </w:rPr>
            <w:t>í</w:t>
          </w:r>
          <w:r w:rsidR="004C1F55" w:rsidRPr="00B8301F">
            <w:rPr>
              <w:rStyle w:val="Textodelmarcadordeposicin"/>
            </w:rPr>
            <w:t xml:space="preserve"> para escribir texto.</w:t>
          </w:r>
        </w:sdtContent>
      </w:sdt>
      <w:r w:rsidRPr="00411734">
        <w:rPr>
          <w:rFonts w:ascii="Arial" w:hAnsi="Arial" w:cs="Arial"/>
          <w:color w:val="auto"/>
          <w:sz w:val="22"/>
          <w:szCs w:val="22"/>
        </w:rPr>
        <w:t xml:space="preserve">, a efectos de valorar mi candidatura en </w:t>
      </w:r>
      <w:r w:rsidRPr="00411734">
        <w:rPr>
          <w:rFonts w:ascii="Arial" w:hAnsi="Arial" w:cs="Arial"/>
          <w:i/>
          <w:iCs/>
          <w:color w:val="auto"/>
          <w:sz w:val="22"/>
          <w:szCs w:val="22"/>
        </w:rPr>
        <w:t xml:space="preserve">(la fase de) </w:t>
      </w:r>
      <w:r w:rsidRPr="00411734">
        <w:rPr>
          <w:rFonts w:ascii="Arial" w:hAnsi="Arial" w:cs="Arial"/>
          <w:color w:val="auto"/>
          <w:sz w:val="22"/>
          <w:szCs w:val="22"/>
        </w:rPr>
        <w:t xml:space="preserve">Concurso de Méritos, procedo a relacionar los siguientes documentos aportados junto a mi solicitud: </w:t>
      </w:r>
    </w:p>
    <w:tbl>
      <w:tblPr>
        <w:tblStyle w:val="Tablaconcuadrcula"/>
        <w:tblW w:w="9498" w:type="dxa"/>
        <w:tblInd w:w="-426" w:type="dxa"/>
        <w:tblLook w:val="04A0" w:firstRow="1" w:lastRow="0" w:firstColumn="1" w:lastColumn="0" w:noHBand="0" w:noVBand="1"/>
      </w:tblPr>
      <w:tblGrid>
        <w:gridCol w:w="2260"/>
        <w:gridCol w:w="149"/>
        <w:gridCol w:w="1425"/>
        <w:gridCol w:w="910"/>
        <w:gridCol w:w="1088"/>
        <w:gridCol w:w="975"/>
        <w:gridCol w:w="1088"/>
        <w:gridCol w:w="1603"/>
      </w:tblGrid>
      <w:tr w:rsidR="00554163" w:rsidRPr="00D84790" w14:paraId="7CAD8E81" w14:textId="77777777" w:rsidTr="00FC6F5A">
        <w:tc>
          <w:tcPr>
            <w:tcW w:w="5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0CF9A" w14:textId="77777777" w:rsidR="00554163" w:rsidRPr="00D84790" w:rsidRDefault="00554163" w:rsidP="00FC6F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8FCF7" w14:textId="77777777" w:rsidR="00554163" w:rsidRPr="00D84790" w:rsidRDefault="00554163" w:rsidP="00FC6F5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554163" w:rsidRPr="00D84790" w14:paraId="3C7526AE" w14:textId="77777777" w:rsidTr="00FC6F5A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2940F7F4" w14:textId="77777777" w:rsidR="00554163" w:rsidRPr="00D84790" w:rsidRDefault="00554163" w:rsidP="00FC6F5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Experiencia Profesional</w:t>
            </w:r>
          </w:p>
        </w:tc>
      </w:tr>
      <w:tr w:rsidR="00554163" w:rsidRPr="00D84790" w14:paraId="66E51252" w14:textId="77777777" w:rsidTr="00FC6F5A">
        <w:tc>
          <w:tcPr>
            <w:tcW w:w="5832" w:type="dxa"/>
            <w:gridSpan w:val="5"/>
            <w:tcBorders>
              <w:top w:val="nil"/>
              <w:left w:val="nil"/>
            </w:tcBorders>
            <w:vAlign w:val="center"/>
          </w:tcPr>
          <w:p w14:paraId="7559AF49" w14:textId="77777777" w:rsidR="00554163" w:rsidRPr="00D84790" w:rsidRDefault="00554163" w:rsidP="00FC6F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66" w:type="dxa"/>
            <w:gridSpan w:val="3"/>
            <w:shd w:val="clear" w:color="auto" w:fill="F2F2F2" w:themeFill="background1" w:themeFillShade="F2"/>
            <w:vAlign w:val="center"/>
          </w:tcPr>
          <w:p w14:paraId="0CA667B4" w14:textId="77777777" w:rsidR="00554163" w:rsidRPr="00D84790" w:rsidRDefault="00554163" w:rsidP="00FC6F5A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APORTA (SI/NO)</w:t>
            </w:r>
          </w:p>
        </w:tc>
      </w:tr>
      <w:tr w:rsidR="00554163" w:rsidRPr="00D84790" w14:paraId="629A4D0E" w14:textId="77777777" w:rsidTr="00FC6F5A"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14:paraId="7CFCBAE3" w14:textId="77777777" w:rsidR="00554163" w:rsidRPr="00D84790" w:rsidRDefault="00554163" w:rsidP="00FC6F5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Empresa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069A9446" w14:textId="77777777" w:rsidR="00554163" w:rsidRPr="00D84790" w:rsidRDefault="00554163" w:rsidP="00FC6F5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Cargo o Categoría Profesional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7336F401" w14:textId="77777777" w:rsidR="00554163" w:rsidRPr="00D84790" w:rsidRDefault="00554163" w:rsidP="00FC6F5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Duración en Meses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1E3BBB82" w14:textId="77777777" w:rsidR="00554163" w:rsidRPr="00D84790" w:rsidRDefault="00554163" w:rsidP="00FC6F5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Puntuación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7495287D" w14:textId="77777777" w:rsidR="00554163" w:rsidRPr="00D84790" w:rsidRDefault="00554163" w:rsidP="00FC6F5A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Vida Laboral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193F4171" w14:textId="77777777" w:rsidR="00554163" w:rsidRPr="00D84790" w:rsidRDefault="00554163" w:rsidP="00FC6F5A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Contrato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14:paraId="2ABE539C" w14:textId="77777777" w:rsidR="00554163" w:rsidRPr="00D84790" w:rsidRDefault="00554163" w:rsidP="00FC6F5A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Certificado de empresa con funciones</w:t>
            </w:r>
          </w:p>
        </w:tc>
      </w:tr>
      <w:tr w:rsidR="00554163" w:rsidRPr="00D84790" w14:paraId="02836860" w14:textId="77777777" w:rsidTr="00FC6F5A">
        <w:sdt>
          <w:sdtPr>
            <w:rPr>
              <w:rFonts w:ascii="Arial" w:hAnsi="Arial" w:cs="Arial"/>
              <w:b/>
              <w:sz w:val="16"/>
              <w:szCs w:val="16"/>
            </w:rPr>
            <w:id w:val="208695714"/>
            <w:placeholder>
              <w:docPart w:val="3DDC66615E5C41AFB6A54ABA9F07106E"/>
            </w:placeholder>
          </w:sdtPr>
          <w:sdtEndPr/>
          <w:sdtContent>
            <w:tc>
              <w:tcPr>
                <w:tcW w:w="2409" w:type="dxa"/>
                <w:gridSpan w:val="2"/>
              </w:tcPr>
              <w:p w14:paraId="548AF391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027290848"/>
            <w:placeholder>
              <w:docPart w:val="A28EC858B92A48609E52D90510527378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901968920"/>
                <w:placeholder>
                  <w:docPart w:val="ACCF020DED0A4ECAA17E57AD9BE5A1A0"/>
                </w:placeholder>
              </w:sdtPr>
              <w:sdtEndPr/>
              <w:sdtContent>
                <w:tc>
                  <w:tcPr>
                    <w:tcW w:w="1425" w:type="dxa"/>
                  </w:tcPr>
                  <w:p w14:paraId="71AEE793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23473561"/>
            <w:placeholder>
              <w:docPart w:val="387BFDEC76A9434DA54CB5CD914934D3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53868044"/>
                <w:placeholder>
                  <w:docPart w:val="C2C22CE389574FC4B7D3AC013FC339D7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5DF6F3CD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98015910"/>
            <w:placeholder>
              <w:docPart w:val="F3A19BD4B73E42B09DD9E65D16725140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77018254"/>
                <w:placeholder>
                  <w:docPart w:val="71DE707A71EB4ADF8B24F8EDEA5D92D9"/>
                </w:placeholder>
              </w:sdtPr>
              <w:sdtEndPr/>
              <w:sdtContent>
                <w:tc>
                  <w:tcPr>
                    <w:tcW w:w="1088" w:type="dxa"/>
                  </w:tcPr>
                  <w:p w14:paraId="65F3F3FC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06058084"/>
            <w:placeholder>
              <w:docPart w:val="0D3E45FEEFD14B8FB2BD2848463539D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75" w:type="dxa"/>
              </w:tcPr>
              <w:p w14:paraId="5AE3F5B1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34197592"/>
            <w:placeholder>
              <w:docPart w:val="86C538616D494779B281DDB61DE4F5F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</w:tcPr>
              <w:p w14:paraId="76557DC2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83571020"/>
            <w:placeholder>
              <w:docPart w:val="EAC42F3D27DC4669BC7D257EAF2560A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</w:tcPr>
              <w:p w14:paraId="48C68259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:rsidRPr="00D84790" w14:paraId="24EEB5C2" w14:textId="77777777" w:rsidTr="00FC6F5A">
        <w:sdt>
          <w:sdtPr>
            <w:rPr>
              <w:rFonts w:ascii="Arial" w:hAnsi="Arial" w:cs="Arial"/>
              <w:b/>
              <w:sz w:val="16"/>
              <w:szCs w:val="16"/>
            </w:rPr>
            <w:id w:val="-1519769618"/>
            <w:placeholder>
              <w:docPart w:val="B14877B667664148BF3EEF2D0E7DF74E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27251062"/>
                <w:placeholder>
                  <w:docPart w:val="E11357706CC641AF90BF1F80781BAB17"/>
                </w:placeholder>
                <w:showingPlcHdr/>
              </w:sdtPr>
              <w:sdtEndPr/>
              <w:sdtContent>
                <w:tc>
                  <w:tcPr>
                    <w:tcW w:w="2409" w:type="dxa"/>
                    <w:gridSpan w:val="2"/>
                  </w:tcPr>
                  <w:p w14:paraId="0647EEC4" w14:textId="1AD252F9" w:rsidR="00554163" w:rsidRPr="00D84790" w:rsidRDefault="004C1F55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9B578C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85768906"/>
            <w:placeholder>
              <w:docPart w:val="1B9169EDD68847F5BED05EC9C7016063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99049323"/>
                <w:placeholder>
                  <w:docPart w:val="EFCDF19A7A6948C293A582814F88AA66"/>
                </w:placeholder>
              </w:sdtPr>
              <w:sdtEndPr/>
              <w:sdtContent>
                <w:tc>
                  <w:tcPr>
                    <w:tcW w:w="1425" w:type="dxa"/>
                  </w:tcPr>
                  <w:p w14:paraId="109F780D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43487420"/>
            <w:placeholder>
              <w:docPart w:val="E2938206EFFF404ABE5FB891FE1D1D83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26042740"/>
                <w:placeholder>
                  <w:docPart w:val="2612F0EABD9843F0B8A376902381308F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50CD4096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369514"/>
            <w:placeholder>
              <w:docPart w:val="F3634BFFE4FC4BE49C8CE9C49D977166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30663000"/>
                <w:placeholder>
                  <w:docPart w:val="8D8F0973E8D340C7847972F76009144E"/>
                </w:placeholder>
              </w:sdtPr>
              <w:sdtEndPr/>
              <w:sdtContent>
                <w:tc>
                  <w:tcPr>
                    <w:tcW w:w="1088" w:type="dxa"/>
                  </w:tcPr>
                  <w:p w14:paraId="6D339C15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054731866"/>
            <w:placeholder>
              <w:docPart w:val="21890C64747C4B7C8E5F3D1B77D12D7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75" w:type="dxa"/>
              </w:tcPr>
              <w:p w14:paraId="6FF7D533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5932744"/>
            <w:placeholder>
              <w:docPart w:val="F4DFD689F0BA44B484BB4B948D0AAF5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</w:tcPr>
              <w:p w14:paraId="11BB043C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2304336"/>
            <w:placeholder>
              <w:docPart w:val="7566BABF70AF4A4989813AF37AF5ECC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</w:tcPr>
              <w:p w14:paraId="4E9E2B44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:rsidRPr="00D84790" w14:paraId="574DB520" w14:textId="77777777" w:rsidTr="00FC6F5A">
        <w:sdt>
          <w:sdtPr>
            <w:rPr>
              <w:rFonts w:ascii="Arial" w:hAnsi="Arial" w:cs="Arial"/>
              <w:b/>
              <w:sz w:val="16"/>
              <w:szCs w:val="16"/>
            </w:rPr>
            <w:id w:val="42180508"/>
            <w:placeholder>
              <w:docPart w:val="482AB4B2625F4A3FAEB058DE03272CB5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621338763"/>
                <w:placeholder>
                  <w:docPart w:val="AF51A1A3912B4B77984986265C15CDAC"/>
                </w:placeholder>
              </w:sdtPr>
              <w:sdtEndPr/>
              <w:sdtContent>
                <w:tc>
                  <w:tcPr>
                    <w:tcW w:w="2409" w:type="dxa"/>
                    <w:gridSpan w:val="2"/>
                  </w:tcPr>
                  <w:p w14:paraId="74BF9616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75686595"/>
            <w:placeholder>
              <w:docPart w:val="46EEFFEE80AB4A539753674D4693BFCB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95893829"/>
                <w:placeholder>
                  <w:docPart w:val="D6AA9C98AB99424E81FD294DCF28722A"/>
                </w:placeholder>
              </w:sdtPr>
              <w:sdtEndPr/>
              <w:sdtContent>
                <w:tc>
                  <w:tcPr>
                    <w:tcW w:w="1425" w:type="dxa"/>
                  </w:tcPr>
                  <w:p w14:paraId="74EDB630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55919625"/>
            <w:placeholder>
              <w:docPart w:val="AF9ADF5A48234E9BAEF6230EE533C9B7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989683421"/>
                <w:placeholder>
                  <w:docPart w:val="2F36F3FCA2924992824C27FDC630B353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5E73345D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89226097"/>
            <w:placeholder>
              <w:docPart w:val="4DE4DF899E9E48968B37E608C96A5FDC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93021707"/>
                <w:placeholder>
                  <w:docPart w:val="02E9776278704E8D803A6EAD8F5AD10C"/>
                </w:placeholder>
              </w:sdtPr>
              <w:sdtEndPr/>
              <w:sdtContent>
                <w:tc>
                  <w:tcPr>
                    <w:tcW w:w="1088" w:type="dxa"/>
                  </w:tcPr>
                  <w:p w14:paraId="04ACC767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28670461"/>
            <w:placeholder>
              <w:docPart w:val="6E94BEDBB32F483394604792E782361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75" w:type="dxa"/>
              </w:tcPr>
              <w:p w14:paraId="736A784E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66719592"/>
            <w:placeholder>
              <w:docPart w:val="2C6CAA387CF948EB99EFA9FD2197DD5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</w:tcPr>
              <w:p w14:paraId="569649E3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2119474"/>
            <w:placeholder>
              <w:docPart w:val="77B1264B60FF487D8954A0F2A8E18E4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</w:tcPr>
              <w:p w14:paraId="5E9D658D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:rsidRPr="00D84790" w14:paraId="248FD7C4" w14:textId="77777777" w:rsidTr="00FC6F5A">
        <w:sdt>
          <w:sdtPr>
            <w:rPr>
              <w:rFonts w:ascii="Arial" w:hAnsi="Arial" w:cs="Arial"/>
              <w:b/>
              <w:sz w:val="16"/>
              <w:szCs w:val="16"/>
            </w:rPr>
            <w:id w:val="940652355"/>
            <w:placeholder>
              <w:docPart w:val="06580686B86D4CE3A849E254C36F1884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34307242"/>
                <w:placeholder>
                  <w:docPart w:val="F29F1EF1D96545FF82A7386B6C5F8ADD"/>
                </w:placeholder>
              </w:sdtPr>
              <w:sdtEndPr/>
              <w:sdtContent>
                <w:tc>
                  <w:tcPr>
                    <w:tcW w:w="2409" w:type="dxa"/>
                    <w:gridSpan w:val="2"/>
                  </w:tcPr>
                  <w:p w14:paraId="5B2A83D6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583598051"/>
            <w:placeholder>
              <w:docPart w:val="BDBF60D79C4E4D149658D8CF8E36256B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10816319"/>
                <w:placeholder>
                  <w:docPart w:val="0B65F974BF18490098B2992A1CBF39D6"/>
                </w:placeholder>
              </w:sdtPr>
              <w:sdtEndPr/>
              <w:sdtContent>
                <w:tc>
                  <w:tcPr>
                    <w:tcW w:w="1425" w:type="dxa"/>
                  </w:tcPr>
                  <w:p w14:paraId="09108236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035957983"/>
            <w:placeholder>
              <w:docPart w:val="ACCFFF519BEE4190A5DF964855AF2E47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53610096"/>
                <w:placeholder>
                  <w:docPart w:val="7031EBD043DB4A80B09CD1B463A9FED0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59600072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10417600"/>
            <w:placeholder>
              <w:docPart w:val="23D50845AE614457B2CDBC14503CE916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88325594"/>
                <w:placeholder>
                  <w:docPart w:val="D9E6D9A2417848A6B24CD4E9621AEBEC"/>
                </w:placeholder>
              </w:sdtPr>
              <w:sdtEndPr/>
              <w:sdtContent>
                <w:tc>
                  <w:tcPr>
                    <w:tcW w:w="1088" w:type="dxa"/>
                  </w:tcPr>
                  <w:p w14:paraId="52FE0368" w14:textId="77777777" w:rsidR="00554163" w:rsidRPr="00D84790" w:rsidRDefault="00554163" w:rsidP="00FC6F5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90324717"/>
            <w:placeholder>
              <w:docPart w:val="9DE30D5E14A04950B389639BB03A81D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75" w:type="dxa"/>
              </w:tcPr>
              <w:p w14:paraId="75D59F7E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132664713"/>
            <w:placeholder>
              <w:docPart w:val="FF9C2DAD653B427C94DC90746D25A1B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</w:tcPr>
              <w:p w14:paraId="1F54A880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86406072"/>
            <w:placeholder>
              <w:docPart w:val="74B3FD4036504836BEAC034C0AA26E2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</w:tcPr>
              <w:p w14:paraId="0DD0F691" w14:textId="77777777" w:rsidR="00554163" w:rsidRPr="00D84790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:rsidRPr="00D84790" w14:paraId="0D2FBF8D" w14:textId="77777777" w:rsidTr="00FC6F5A">
        <w:tc>
          <w:tcPr>
            <w:tcW w:w="9498" w:type="dxa"/>
            <w:gridSpan w:val="8"/>
            <w:tcBorders>
              <w:left w:val="nil"/>
              <w:right w:val="nil"/>
            </w:tcBorders>
          </w:tcPr>
          <w:p w14:paraId="3D5551CB" w14:textId="77777777" w:rsidR="00554163" w:rsidRPr="00D84790" w:rsidRDefault="00554163" w:rsidP="00FC6F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54163" w:rsidRPr="00D84790" w14:paraId="18A011BC" w14:textId="77777777" w:rsidTr="00FC6F5A">
        <w:tc>
          <w:tcPr>
            <w:tcW w:w="9498" w:type="dxa"/>
            <w:gridSpan w:val="8"/>
            <w:shd w:val="clear" w:color="auto" w:fill="FBE4D5" w:themeFill="accent2" w:themeFillTint="33"/>
          </w:tcPr>
          <w:p w14:paraId="7BD43FCA" w14:textId="77777777" w:rsidR="00554163" w:rsidRPr="00D84790" w:rsidRDefault="00554163" w:rsidP="00FC6F5A">
            <w:pPr>
              <w:rPr>
                <w:rFonts w:ascii="Arial" w:hAnsi="Arial" w:cs="Arial"/>
                <w:b/>
              </w:rPr>
            </w:pPr>
            <w:r w:rsidRPr="00D84790">
              <w:rPr>
                <w:rFonts w:ascii="Arial" w:hAnsi="Arial" w:cs="Arial"/>
                <w:b/>
              </w:rPr>
              <w:t>Formación</w:t>
            </w:r>
          </w:p>
        </w:tc>
      </w:tr>
      <w:tr w:rsidR="00554163" w:rsidRPr="00D84790" w14:paraId="3D96BFBD" w14:textId="77777777" w:rsidTr="00FC6F5A">
        <w:tc>
          <w:tcPr>
            <w:tcW w:w="9498" w:type="dxa"/>
            <w:gridSpan w:val="8"/>
            <w:tcBorders>
              <w:left w:val="nil"/>
              <w:right w:val="nil"/>
            </w:tcBorders>
          </w:tcPr>
          <w:p w14:paraId="4FD51BC2" w14:textId="77777777" w:rsidR="00554163" w:rsidRPr="00D84790" w:rsidRDefault="00554163" w:rsidP="00FC6F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54163" w:rsidRPr="00D84790" w14:paraId="3A21D405" w14:textId="77777777" w:rsidTr="00FC6F5A">
        <w:tc>
          <w:tcPr>
            <w:tcW w:w="9498" w:type="dxa"/>
            <w:gridSpan w:val="8"/>
            <w:shd w:val="clear" w:color="auto" w:fill="C9C9C9" w:themeFill="accent3" w:themeFillTint="99"/>
          </w:tcPr>
          <w:p w14:paraId="5B467C77" w14:textId="77777777" w:rsidR="00554163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Bloque I: Formación Académica</w:t>
            </w:r>
          </w:p>
        </w:tc>
      </w:tr>
      <w:tr w:rsidR="00554163" w:rsidRPr="00D84790" w14:paraId="629A6C44" w14:textId="77777777" w:rsidTr="00FC6F5A">
        <w:trPr>
          <w:gridAfter w:val="3"/>
          <w:wAfter w:w="3666" w:type="dxa"/>
          <w:trHeight w:val="408"/>
        </w:trPr>
        <w:tc>
          <w:tcPr>
            <w:tcW w:w="2260" w:type="dxa"/>
            <w:shd w:val="clear" w:color="auto" w:fill="EDEDED" w:themeFill="accent3" w:themeFillTint="33"/>
            <w:vAlign w:val="center"/>
          </w:tcPr>
          <w:p w14:paraId="3ECFA825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Certificado</w:t>
            </w:r>
          </w:p>
        </w:tc>
        <w:tc>
          <w:tcPr>
            <w:tcW w:w="1574" w:type="dxa"/>
            <w:gridSpan w:val="2"/>
            <w:shd w:val="clear" w:color="auto" w:fill="EDEDED" w:themeFill="accent3" w:themeFillTint="33"/>
            <w:vAlign w:val="center"/>
          </w:tcPr>
          <w:p w14:paraId="3F727599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Aporta (SI/NO)</w:t>
            </w:r>
          </w:p>
        </w:tc>
        <w:tc>
          <w:tcPr>
            <w:tcW w:w="1998" w:type="dxa"/>
            <w:gridSpan w:val="2"/>
            <w:shd w:val="clear" w:color="auto" w:fill="EDEDED" w:themeFill="accent3" w:themeFillTint="33"/>
            <w:vAlign w:val="center"/>
          </w:tcPr>
          <w:p w14:paraId="2516467A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Puntos </w:t>
            </w:r>
          </w:p>
        </w:tc>
      </w:tr>
      <w:tr w:rsidR="00554163" w:rsidRPr="00D84790" w14:paraId="5E7C31BB" w14:textId="77777777" w:rsidTr="00FC6F5A">
        <w:trPr>
          <w:gridAfter w:val="3"/>
          <w:wAfter w:w="3666" w:type="dxa"/>
          <w:trHeight w:val="271"/>
        </w:trPr>
        <w:tc>
          <w:tcPr>
            <w:tcW w:w="2260" w:type="dxa"/>
            <w:shd w:val="clear" w:color="auto" w:fill="auto"/>
          </w:tcPr>
          <w:p w14:paraId="59BE9797" w14:textId="72A10B6F" w:rsidR="00554163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Técnico superior en administración y finanzas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005322096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74" w:type="dxa"/>
                <w:gridSpan w:val="2"/>
                <w:shd w:val="clear" w:color="auto" w:fill="auto"/>
              </w:tcPr>
              <w:p w14:paraId="7FCA6FC4" w14:textId="21A3B594" w:rsidR="00554163" w:rsidRDefault="004C1F55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838643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98" w:type="dxa"/>
                <w:gridSpan w:val="2"/>
                <w:shd w:val="clear" w:color="auto" w:fill="auto"/>
              </w:tcPr>
              <w:p w14:paraId="142EB255" w14:textId="3555457C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4163" w:rsidRPr="00D84790" w14:paraId="5B31856C" w14:textId="77777777" w:rsidTr="00FC6F5A">
        <w:trPr>
          <w:gridAfter w:val="3"/>
          <w:wAfter w:w="3666" w:type="dxa"/>
          <w:trHeight w:val="271"/>
        </w:trPr>
        <w:tc>
          <w:tcPr>
            <w:tcW w:w="2260" w:type="dxa"/>
            <w:shd w:val="clear" w:color="auto" w:fill="auto"/>
          </w:tcPr>
          <w:p w14:paraId="59386483" w14:textId="77777777" w:rsidR="00554163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Grado o titulación universitaria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590732393"/>
            <w:placeholder>
              <w:docPart w:val="E428CA0BD4464AE4A0B34B531954B2F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74" w:type="dxa"/>
                <w:gridSpan w:val="2"/>
                <w:shd w:val="clear" w:color="auto" w:fill="auto"/>
              </w:tcPr>
              <w:p w14:paraId="6374E070" w14:textId="3563C065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60906337"/>
            <w:placeholder>
              <w:docPart w:val="6B293FC381734AADB054B1EF6F998B8F"/>
            </w:placeholder>
            <w:showingPlcHdr/>
            <w:text/>
          </w:sdtPr>
          <w:sdtEndPr/>
          <w:sdtContent>
            <w:tc>
              <w:tcPr>
                <w:tcW w:w="1998" w:type="dxa"/>
                <w:gridSpan w:val="2"/>
                <w:shd w:val="clear" w:color="auto" w:fill="auto"/>
              </w:tcPr>
              <w:p w14:paraId="15D30347" w14:textId="55EF9149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4163" w:rsidRPr="00D84790" w14:paraId="5A510D0C" w14:textId="77777777" w:rsidTr="00FC6F5A">
        <w:trPr>
          <w:gridAfter w:val="3"/>
          <w:wAfter w:w="3666" w:type="dxa"/>
          <w:trHeight w:val="271"/>
        </w:trPr>
        <w:tc>
          <w:tcPr>
            <w:tcW w:w="2260" w:type="dxa"/>
            <w:shd w:val="clear" w:color="auto" w:fill="auto"/>
          </w:tcPr>
          <w:p w14:paraId="15D856C8" w14:textId="77777777" w:rsidR="00554163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Técnico superior en transporte y logística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881483444"/>
            <w:placeholder>
              <w:docPart w:val="321C3B3B96334210AF74A946C164E48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74" w:type="dxa"/>
                <w:gridSpan w:val="2"/>
                <w:shd w:val="clear" w:color="auto" w:fill="auto"/>
              </w:tcPr>
              <w:p w14:paraId="2785E244" w14:textId="274AA57E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60734700"/>
            <w:placeholder>
              <w:docPart w:val="12E819C16F8447C8824597D084C68EA1"/>
            </w:placeholder>
            <w:showingPlcHdr/>
            <w:text/>
          </w:sdtPr>
          <w:sdtEndPr/>
          <w:sdtContent>
            <w:tc>
              <w:tcPr>
                <w:tcW w:w="1998" w:type="dxa"/>
                <w:gridSpan w:val="2"/>
                <w:shd w:val="clear" w:color="auto" w:fill="auto"/>
              </w:tcPr>
              <w:p w14:paraId="5646199A" w14:textId="5F6486EE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4163" w:rsidRPr="00D84790" w14:paraId="164F7518" w14:textId="77777777" w:rsidTr="00FC6F5A">
        <w:trPr>
          <w:gridAfter w:val="3"/>
          <w:wAfter w:w="3666" w:type="dxa"/>
          <w:trHeight w:val="271"/>
        </w:trPr>
        <w:tc>
          <w:tcPr>
            <w:tcW w:w="2260" w:type="dxa"/>
            <w:shd w:val="clear" w:color="auto" w:fill="auto"/>
          </w:tcPr>
          <w:p w14:paraId="726E78F9" w14:textId="77777777" w:rsidR="00554163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Grado en administración y dirección de empresas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861208780"/>
            <w:placeholder>
              <w:docPart w:val="14982426A4FA4C148B4C40869A8BF2D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74" w:type="dxa"/>
                <w:gridSpan w:val="2"/>
                <w:shd w:val="clear" w:color="auto" w:fill="auto"/>
              </w:tcPr>
              <w:p w14:paraId="1323CCB7" w14:textId="7355DF29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59458987"/>
            <w:placeholder>
              <w:docPart w:val="4847ABC6FA6F4041AC06D5D2CDB40A51"/>
            </w:placeholder>
            <w:showingPlcHdr/>
            <w:text/>
          </w:sdtPr>
          <w:sdtEndPr/>
          <w:sdtContent>
            <w:tc>
              <w:tcPr>
                <w:tcW w:w="1998" w:type="dxa"/>
                <w:gridSpan w:val="2"/>
                <w:shd w:val="clear" w:color="auto" w:fill="auto"/>
              </w:tcPr>
              <w:p w14:paraId="5F713D74" w14:textId="047AC02A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4163" w:rsidRPr="00D84790" w14:paraId="7EBBA869" w14:textId="77777777" w:rsidTr="00FC6F5A">
        <w:trPr>
          <w:gridAfter w:val="3"/>
          <w:wAfter w:w="3666" w:type="dxa"/>
          <w:trHeight w:val="271"/>
        </w:trPr>
        <w:tc>
          <w:tcPr>
            <w:tcW w:w="2260" w:type="dxa"/>
            <w:shd w:val="clear" w:color="auto" w:fill="auto"/>
          </w:tcPr>
          <w:p w14:paraId="014BC70E" w14:textId="77777777" w:rsidR="00554163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Grado en gestión del transporte y logística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447311840"/>
            <w:placeholder>
              <w:docPart w:val="A84EF53963A3481BAF6F7659D76C1AE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74" w:type="dxa"/>
                <w:gridSpan w:val="2"/>
                <w:shd w:val="clear" w:color="auto" w:fill="auto"/>
              </w:tcPr>
              <w:p w14:paraId="53201371" w14:textId="437A935A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69611907"/>
            <w:placeholder>
              <w:docPart w:val="41EC9CCFFE9D4D20A8009EF0E8FD89B3"/>
            </w:placeholder>
            <w:showingPlcHdr/>
            <w:text/>
          </w:sdtPr>
          <w:sdtEndPr/>
          <w:sdtContent>
            <w:tc>
              <w:tcPr>
                <w:tcW w:w="1998" w:type="dxa"/>
                <w:gridSpan w:val="2"/>
                <w:shd w:val="clear" w:color="auto" w:fill="auto"/>
              </w:tcPr>
              <w:p w14:paraId="1096A81A" w14:textId="400ECBEB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4163" w:rsidRPr="00D84790" w14:paraId="3C22A670" w14:textId="77777777" w:rsidTr="00FC6F5A">
        <w:trPr>
          <w:gridAfter w:val="3"/>
          <w:wAfter w:w="3666" w:type="dxa"/>
          <w:trHeight w:val="271"/>
        </w:trPr>
        <w:tc>
          <w:tcPr>
            <w:tcW w:w="2260" w:type="dxa"/>
            <w:shd w:val="clear" w:color="auto" w:fill="auto"/>
          </w:tcPr>
          <w:p w14:paraId="0038C27A" w14:textId="77777777" w:rsidR="00554163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Máster en logística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66504850"/>
            <w:placeholder>
              <w:docPart w:val="552A194E8CDF4A66A1CB474808B602A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74" w:type="dxa"/>
                <w:gridSpan w:val="2"/>
                <w:shd w:val="clear" w:color="auto" w:fill="auto"/>
              </w:tcPr>
              <w:p w14:paraId="1C897F64" w14:textId="3120E8B4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1262482"/>
            <w:placeholder>
              <w:docPart w:val="68CAAC7C0A50447A96EC6FBD08592D6F"/>
            </w:placeholder>
            <w:showingPlcHdr/>
            <w:text/>
          </w:sdtPr>
          <w:sdtEndPr/>
          <w:sdtContent>
            <w:tc>
              <w:tcPr>
                <w:tcW w:w="1998" w:type="dxa"/>
                <w:gridSpan w:val="2"/>
                <w:shd w:val="clear" w:color="auto" w:fill="auto"/>
              </w:tcPr>
              <w:p w14:paraId="61E8D43A" w14:textId="2E71D313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4163" w:rsidRPr="00D84790" w14:paraId="6AF2E3EF" w14:textId="77777777" w:rsidTr="00FC6F5A">
        <w:trPr>
          <w:gridAfter w:val="3"/>
          <w:wAfter w:w="3666" w:type="dxa"/>
          <w:trHeight w:val="453"/>
        </w:trPr>
        <w:tc>
          <w:tcPr>
            <w:tcW w:w="2260" w:type="dxa"/>
            <w:shd w:val="clear" w:color="auto" w:fill="auto"/>
          </w:tcPr>
          <w:p w14:paraId="1857E9B6" w14:textId="77777777" w:rsidR="00554163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Máster en gestión portuaria e intermodalidad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17383502"/>
            <w:placeholder>
              <w:docPart w:val="69585FDFF450443E920BD8E978AA33A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74" w:type="dxa"/>
                <w:gridSpan w:val="2"/>
                <w:shd w:val="clear" w:color="auto" w:fill="auto"/>
              </w:tcPr>
              <w:p w14:paraId="7FADA87B" w14:textId="57560994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075934120"/>
            <w:placeholder>
              <w:docPart w:val="6F69B59BB12C46C796A803AAA06331FC"/>
            </w:placeholder>
            <w:showingPlcHdr/>
            <w:text/>
          </w:sdtPr>
          <w:sdtEndPr/>
          <w:sdtContent>
            <w:tc>
              <w:tcPr>
                <w:tcW w:w="1998" w:type="dxa"/>
                <w:gridSpan w:val="2"/>
                <w:shd w:val="clear" w:color="auto" w:fill="auto"/>
              </w:tcPr>
              <w:p w14:paraId="44256DD2" w14:textId="2936CED2" w:rsidR="00554163" w:rsidRDefault="00025C32" w:rsidP="00FC6F5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8301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4163" w:rsidRPr="00D84790" w14:paraId="5E5DD16E" w14:textId="77777777" w:rsidTr="00FC6F5A">
        <w:tc>
          <w:tcPr>
            <w:tcW w:w="9498" w:type="dxa"/>
            <w:gridSpan w:val="8"/>
            <w:shd w:val="clear" w:color="auto" w:fill="C9C9C9" w:themeFill="accent3" w:themeFillTint="99"/>
            <w:vAlign w:val="center"/>
          </w:tcPr>
          <w:p w14:paraId="031F2F14" w14:textId="77777777" w:rsidR="00554163" w:rsidRPr="00E642A7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2A7">
              <w:rPr>
                <w:rFonts w:ascii="Arial" w:hAnsi="Arial" w:cs="Arial"/>
                <w:b/>
                <w:sz w:val="16"/>
                <w:szCs w:val="16"/>
              </w:rPr>
              <w:t>Bloque II: Formación en Idiomas</w:t>
            </w:r>
          </w:p>
        </w:tc>
      </w:tr>
      <w:tr w:rsidR="00554163" w:rsidRPr="00D84790" w14:paraId="4F5C818E" w14:textId="77777777" w:rsidTr="00FC6F5A">
        <w:tc>
          <w:tcPr>
            <w:tcW w:w="2260" w:type="dxa"/>
            <w:shd w:val="clear" w:color="auto" w:fill="EDEDED" w:themeFill="accent3" w:themeFillTint="33"/>
            <w:vAlign w:val="center"/>
          </w:tcPr>
          <w:p w14:paraId="50384786" w14:textId="77777777" w:rsidR="00554163" w:rsidRPr="00D84790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574" w:type="dxa"/>
            <w:gridSpan w:val="2"/>
            <w:shd w:val="clear" w:color="auto" w:fill="EDEDED" w:themeFill="accent3" w:themeFillTint="33"/>
            <w:vAlign w:val="center"/>
          </w:tcPr>
          <w:p w14:paraId="1A1CB301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Certificación</w:t>
            </w:r>
          </w:p>
        </w:tc>
        <w:tc>
          <w:tcPr>
            <w:tcW w:w="1998" w:type="dxa"/>
            <w:gridSpan w:val="2"/>
            <w:shd w:val="clear" w:color="auto" w:fill="EDEDED" w:themeFill="accent3" w:themeFillTint="33"/>
            <w:vAlign w:val="center"/>
          </w:tcPr>
          <w:p w14:paraId="5A0BE03D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Puntos</w:t>
            </w:r>
          </w:p>
        </w:tc>
        <w:tc>
          <w:tcPr>
            <w:tcW w:w="3666" w:type="dxa"/>
            <w:gridSpan w:val="3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14A66AD1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:rsidRPr="00D84790" w14:paraId="694E90A8" w14:textId="77777777" w:rsidTr="00FC6F5A">
        <w:tc>
          <w:tcPr>
            <w:tcW w:w="2260" w:type="dxa"/>
            <w:vMerge w:val="restart"/>
            <w:vAlign w:val="center"/>
          </w:tcPr>
          <w:p w14:paraId="2AE3162E" w14:textId="77777777" w:rsidR="00554163" w:rsidRPr="00D84790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Titulaciones Oficiales de Inglés</w:t>
            </w:r>
          </w:p>
        </w:tc>
        <w:tc>
          <w:tcPr>
            <w:tcW w:w="1574" w:type="dxa"/>
            <w:gridSpan w:val="2"/>
            <w:vAlign w:val="center"/>
          </w:tcPr>
          <w:p w14:paraId="64D6A445" w14:textId="77777777" w:rsidR="00554163" w:rsidRPr="00A04D7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Nivel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A2</w:t>
            </w: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 del Marco Europeo de Referencia de las lenguas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710292791"/>
            <w:placeholder>
              <w:docPart w:val="E4ADE097DC4840428E37CAABA03D2FE8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1968E8CC" w14:textId="71F72DA6" w:rsidR="00554163" w:rsidRDefault="00554163" w:rsidP="00025C3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66" w:type="dxa"/>
            <w:gridSpan w:val="3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68B7AC01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:rsidRPr="00D84790" w14:paraId="52A07A9A" w14:textId="77777777" w:rsidTr="00FC6F5A">
        <w:tc>
          <w:tcPr>
            <w:tcW w:w="2260" w:type="dxa"/>
            <w:vMerge/>
            <w:vAlign w:val="center"/>
          </w:tcPr>
          <w:p w14:paraId="06106543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E0961DA" w14:textId="77777777" w:rsidR="00554163" w:rsidRPr="00A04D7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>Nivel B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 del Marco Europeo de Referencia de las lenguas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754865312"/>
            <w:placeholder>
              <w:docPart w:val="2EA471D6F79A4427944408CE8738A456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08FBCFFA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66" w:type="dxa"/>
            <w:gridSpan w:val="3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3F664CE3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:rsidRPr="00D84790" w14:paraId="34A1ECBC" w14:textId="77777777" w:rsidTr="00FC6F5A">
        <w:tc>
          <w:tcPr>
            <w:tcW w:w="2260" w:type="dxa"/>
            <w:vMerge/>
            <w:tcBorders>
              <w:bottom w:val="single" w:sz="4" w:space="0" w:color="auto"/>
            </w:tcBorders>
            <w:vAlign w:val="center"/>
          </w:tcPr>
          <w:p w14:paraId="718C537D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2F6BD1AE" w14:textId="77777777" w:rsidR="00554163" w:rsidRPr="00A04D7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>Nivel B</w:t>
            </w:r>
            <w:r>
              <w:rPr>
                <w:rFonts w:ascii="Arial" w:hAnsi="Arial" w:cs="Arial"/>
                <w:bCs/>
                <w:sz w:val="16"/>
                <w:szCs w:val="16"/>
              </w:rPr>
              <w:t>2 o superior</w:t>
            </w: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 del Marco Europeo de Referencia de las lenguas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632400203"/>
            <w:placeholder>
              <w:docPart w:val="D49D16712C8144E0972B7571B1438478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5657D002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66" w:type="dxa"/>
            <w:gridSpan w:val="3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D3C7BA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:rsidRPr="00D84790" w14:paraId="51419DF8" w14:textId="77777777" w:rsidTr="00FC6F5A"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4303AAB0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2º idioma (francés o alemán)</w:t>
            </w:r>
          </w:p>
        </w:tc>
        <w:tc>
          <w:tcPr>
            <w:tcW w:w="1574" w:type="dxa"/>
            <w:gridSpan w:val="2"/>
            <w:vAlign w:val="center"/>
          </w:tcPr>
          <w:p w14:paraId="7EB7E9DD" w14:textId="77777777" w:rsidR="00554163" w:rsidRPr="00A04D7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>Nivel B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 del Marco Europeo de Referencia de las lenguas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97940507"/>
            <w:placeholder>
              <w:docPart w:val="EFF5FAE206E4427CB8482AC5638158C6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7093D1DF" w14:textId="376EC74E" w:rsidR="00554163" w:rsidRDefault="00025C32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66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E74B53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:rsidRPr="00D84790" w14:paraId="55963734" w14:textId="77777777" w:rsidTr="00FC6F5A"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5D5625CF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2º idioma (francés o alemán)</w:t>
            </w:r>
          </w:p>
        </w:tc>
        <w:tc>
          <w:tcPr>
            <w:tcW w:w="1574" w:type="dxa"/>
            <w:gridSpan w:val="2"/>
            <w:vAlign w:val="center"/>
          </w:tcPr>
          <w:p w14:paraId="4CF5538F" w14:textId="77777777" w:rsidR="00554163" w:rsidRPr="00A04D7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Cs/>
                <w:sz w:val="16"/>
                <w:szCs w:val="16"/>
              </w:rPr>
              <w:t>Nivel B</w:t>
            </w:r>
            <w:r>
              <w:rPr>
                <w:rFonts w:ascii="Arial" w:hAnsi="Arial" w:cs="Arial"/>
                <w:bCs/>
                <w:sz w:val="16"/>
                <w:szCs w:val="16"/>
              </w:rPr>
              <w:t>2 o superior</w:t>
            </w:r>
            <w:r w:rsidRPr="00A04D73">
              <w:rPr>
                <w:rFonts w:ascii="Arial" w:hAnsi="Arial" w:cs="Arial"/>
                <w:bCs/>
                <w:sz w:val="16"/>
                <w:szCs w:val="16"/>
              </w:rPr>
              <w:t xml:space="preserve"> del Marco Europeo de Referencia de las lenguas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835331667"/>
            <w:placeholder>
              <w:docPart w:val="C338145443F04DD4AE639A7AF7278638"/>
            </w:placeholder>
          </w:sdtPr>
          <w:sdtEndPr/>
          <w:sdtContent>
            <w:tc>
              <w:tcPr>
                <w:tcW w:w="1998" w:type="dxa"/>
                <w:gridSpan w:val="2"/>
                <w:vAlign w:val="center"/>
              </w:tcPr>
              <w:p w14:paraId="7A937B39" w14:textId="0AB22E02" w:rsidR="00554163" w:rsidRDefault="00025C32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66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EB3797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05554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:rsidRPr="00D84790" w14:paraId="26D1407C" w14:textId="77777777" w:rsidTr="00FC6F5A"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ED0AEDD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F6E5459" w14:textId="77777777" w:rsidR="00554163" w:rsidRDefault="00554163">
      <w:r>
        <w:br w:type="page"/>
      </w:r>
    </w:p>
    <w:tbl>
      <w:tblPr>
        <w:tblStyle w:val="Tablaconcuadrcula"/>
        <w:tblW w:w="9498" w:type="dxa"/>
        <w:tblInd w:w="-426" w:type="dxa"/>
        <w:tblLook w:val="04A0" w:firstRow="1" w:lastRow="0" w:firstColumn="1" w:lastColumn="0" w:noHBand="0" w:noVBand="1"/>
      </w:tblPr>
      <w:tblGrid>
        <w:gridCol w:w="2260"/>
        <w:gridCol w:w="1574"/>
        <w:gridCol w:w="1998"/>
        <w:gridCol w:w="975"/>
        <w:gridCol w:w="1088"/>
        <w:gridCol w:w="1603"/>
      </w:tblGrid>
      <w:tr w:rsidR="00554163" w:rsidRPr="00D84790" w14:paraId="56532EF2" w14:textId="77777777" w:rsidTr="00FC6F5A"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5F06EEF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4AEC2B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:rsidRPr="00D84790" w14:paraId="5262BB36" w14:textId="77777777" w:rsidTr="00FC6F5A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4A3939D" w14:textId="77777777" w:rsidR="00554163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Bloque III: Formación en competencias del perfil</w:t>
            </w:r>
          </w:p>
        </w:tc>
      </w:tr>
      <w:tr w:rsidR="00554163" w:rsidRPr="00D84790" w14:paraId="5A5F8AC6" w14:textId="77777777" w:rsidTr="00FC6F5A">
        <w:tc>
          <w:tcPr>
            <w:tcW w:w="2260" w:type="dxa"/>
            <w:shd w:val="clear" w:color="auto" w:fill="EDEDED" w:themeFill="accent3" w:themeFillTint="33"/>
            <w:vAlign w:val="center"/>
          </w:tcPr>
          <w:p w14:paraId="30B4E3E7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574" w:type="dxa"/>
            <w:shd w:val="clear" w:color="auto" w:fill="EDEDED" w:themeFill="accent3" w:themeFillTint="33"/>
            <w:vAlign w:val="center"/>
          </w:tcPr>
          <w:p w14:paraId="2697F43B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998" w:type="dxa"/>
            <w:shd w:val="clear" w:color="auto" w:fill="EDEDED" w:themeFill="accent3" w:themeFillTint="33"/>
            <w:vAlign w:val="center"/>
          </w:tcPr>
          <w:p w14:paraId="2E8130B6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975" w:type="dxa"/>
            <w:shd w:val="clear" w:color="auto" w:fill="EDEDED" w:themeFill="accent3" w:themeFillTint="33"/>
            <w:vAlign w:val="center"/>
          </w:tcPr>
          <w:p w14:paraId="2D366F37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EDEDED" w:themeFill="accent3" w:themeFillTint="33"/>
            <w:vAlign w:val="center"/>
          </w:tcPr>
          <w:p w14:paraId="1C555432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03" w:type="dxa"/>
            <w:shd w:val="clear" w:color="auto" w:fill="EDEDED" w:themeFill="accent3" w:themeFillTint="33"/>
            <w:vAlign w:val="center"/>
          </w:tcPr>
          <w:p w14:paraId="108BB305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554163" w:rsidRPr="00D84790" w14:paraId="6480B561" w14:textId="77777777" w:rsidTr="00FC6F5A">
        <w:tc>
          <w:tcPr>
            <w:tcW w:w="2260" w:type="dxa"/>
            <w:vMerge w:val="restart"/>
            <w:vAlign w:val="center"/>
          </w:tcPr>
          <w:p w14:paraId="1E5BC478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Contabilidad y Auditoría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844891067"/>
            <w:placeholder>
              <w:docPart w:val="C9D588BDEEF74D1392BA855D6311E614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418CF0B5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26856219"/>
            <w:placeholder>
              <w:docPart w:val="6E733FEA1668497F858ECD6E5692419E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56FB23AC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74088301"/>
            <w:placeholder>
              <w:docPart w:val="43AC204D2C3F45B891A13EF0EFA57169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7B94681B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49296391"/>
            <w:placeholder>
              <w:docPart w:val="8A54203602D24F2291D22BBDCC128F4F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076ABFDC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2336871"/>
            <w:placeholder>
              <w:docPart w:val="F049646A3DC2443CBA6FA183AB9B9A6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254F0BB4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:rsidRPr="00D84790" w14:paraId="37FB6CD7" w14:textId="77777777" w:rsidTr="00FC6F5A">
        <w:tc>
          <w:tcPr>
            <w:tcW w:w="2260" w:type="dxa"/>
            <w:vMerge/>
            <w:vAlign w:val="center"/>
          </w:tcPr>
          <w:p w14:paraId="38BB44E6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886923833"/>
            <w:placeholder>
              <w:docPart w:val="187B409A791749359A93C16697EB764B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034EEC4C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030477839"/>
            <w:placeholder>
              <w:docPart w:val="671F04E9B71E4891A6B142950F45D28F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05CBD0B1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70329807"/>
            <w:placeholder>
              <w:docPart w:val="B504DDF13E5A4751859BE2C5E8398CD4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7711C8CD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89945705"/>
            <w:placeholder>
              <w:docPart w:val="7E514CB7531A4AD2A18A21EE1E27A0D6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005161A5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25578864"/>
            <w:placeholder>
              <w:docPart w:val="E2828BC3375E41E79E9DDA916C34E87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4D1BA0FA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:rsidRPr="00D84790" w14:paraId="4A453CD9" w14:textId="77777777" w:rsidTr="00FC6F5A">
        <w:tc>
          <w:tcPr>
            <w:tcW w:w="2260" w:type="dxa"/>
            <w:vMerge/>
            <w:vAlign w:val="center"/>
          </w:tcPr>
          <w:p w14:paraId="438B4A0C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87543346"/>
            <w:placeholder>
              <w:docPart w:val="5F1FDAFB89A34618A39C72FC92C9F468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51A4954F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0340749"/>
            <w:placeholder>
              <w:docPart w:val="259DE5680719457B841E806F43D512AD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3200E791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45972342"/>
            <w:placeholder>
              <w:docPart w:val="4E6EB0C1D44148B28A9D4067B26E9BB1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67C086C8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13475364"/>
            <w:placeholder>
              <w:docPart w:val="FAE0AA7E4D444CDDB01C14345521306D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FFF9014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59270842"/>
            <w:placeholder>
              <w:docPart w:val="02ECD52C50B542B89694D2686719444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6A473EE8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:rsidRPr="00D84790" w14:paraId="66AE4C21" w14:textId="77777777" w:rsidTr="00FC6F5A">
        <w:tc>
          <w:tcPr>
            <w:tcW w:w="949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D3C2041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:rsidRPr="00D84790" w14:paraId="1B04E4C7" w14:textId="77777777" w:rsidTr="00FC6F5A"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7AB8B1E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:rsidRPr="00D84790" w14:paraId="3AC7723F" w14:textId="77777777" w:rsidTr="00FC6F5A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5C968D5" w14:textId="77777777" w:rsidR="00554163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:rsidRPr="00D84790" w14:paraId="46D7DEAF" w14:textId="77777777" w:rsidTr="00FC6F5A">
        <w:tc>
          <w:tcPr>
            <w:tcW w:w="2260" w:type="dxa"/>
            <w:shd w:val="clear" w:color="auto" w:fill="EDEDED" w:themeFill="accent3" w:themeFillTint="33"/>
            <w:vAlign w:val="center"/>
          </w:tcPr>
          <w:p w14:paraId="10769D93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574" w:type="dxa"/>
            <w:shd w:val="clear" w:color="auto" w:fill="EDEDED" w:themeFill="accent3" w:themeFillTint="33"/>
            <w:vAlign w:val="center"/>
          </w:tcPr>
          <w:p w14:paraId="3187DD34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998" w:type="dxa"/>
            <w:shd w:val="clear" w:color="auto" w:fill="EDEDED" w:themeFill="accent3" w:themeFillTint="33"/>
            <w:vAlign w:val="center"/>
          </w:tcPr>
          <w:p w14:paraId="443DF4B3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975" w:type="dxa"/>
            <w:shd w:val="clear" w:color="auto" w:fill="EDEDED" w:themeFill="accent3" w:themeFillTint="33"/>
            <w:vAlign w:val="center"/>
          </w:tcPr>
          <w:p w14:paraId="17E14495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EDEDED" w:themeFill="accent3" w:themeFillTint="33"/>
            <w:vAlign w:val="center"/>
          </w:tcPr>
          <w:p w14:paraId="3810BB88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03" w:type="dxa"/>
            <w:shd w:val="clear" w:color="auto" w:fill="EDEDED" w:themeFill="accent3" w:themeFillTint="33"/>
            <w:vAlign w:val="center"/>
          </w:tcPr>
          <w:p w14:paraId="74F71B1B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554163" w:rsidRPr="00D84790" w14:paraId="20BB2B09" w14:textId="77777777" w:rsidTr="00FC6F5A">
        <w:tc>
          <w:tcPr>
            <w:tcW w:w="2260" w:type="dxa"/>
            <w:vMerge w:val="restart"/>
            <w:vAlign w:val="center"/>
          </w:tcPr>
          <w:p w14:paraId="6286AD6C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Formación en materia de Gestión documental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472216491"/>
            <w:placeholder>
              <w:docPart w:val="8DC97AA51B494F0BB04186C744F9749B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63B7FDDF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64463033"/>
            <w:placeholder>
              <w:docPart w:val="8807C1B53A3244BF9743C3FA8A284F30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24933499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13609563"/>
            <w:placeholder>
              <w:docPart w:val="4D887708D07D4AC18243969FACB4CC13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3E558A3A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360908874"/>
            <w:placeholder>
              <w:docPart w:val="2046C91B63B64D4F93AFC59E83DE300E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72A4B932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94361952"/>
            <w:placeholder>
              <w:docPart w:val="55ABB66E124E49D1976EB8A8595F0A7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3461A31C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:rsidRPr="00D84790" w14:paraId="7BE27255" w14:textId="77777777" w:rsidTr="00FC6F5A">
        <w:tc>
          <w:tcPr>
            <w:tcW w:w="2260" w:type="dxa"/>
            <w:vMerge/>
            <w:vAlign w:val="center"/>
          </w:tcPr>
          <w:p w14:paraId="476EC525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741247446"/>
            <w:placeholder>
              <w:docPart w:val="DB807AF894044915A0653E7294C6F3A3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7F8E0437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37645578"/>
            <w:placeholder>
              <w:docPart w:val="E876FEF7BF7D46679EDD98C19E303A6F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0644A1C7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90772829"/>
            <w:placeholder>
              <w:docPart w:val="F0022E21F60F4BD3BF899EE1801B1BF7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11FF0312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34019810"/>
            <w:placeholder>
              <w:docPart w:val="E5BACC918B7041FD85FECBAD1F334A42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7F2590B8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56267953"/>
            <w:placeholder>
              <w:docPart w:val="8F7637CDEEF54CE2ACB26CA69378E84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5F2DD21C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:rsidRPr="00D84790" w14:paraId="1BF7E77A" w14:textId="77777777" w:rsidTr="00FC6F5A">
        <w:tc>
          <w:tcPr>
            <w:tcW w:w="2260" w:type="dxa"/>
            <w:vMerge/>
            <w:vAlign w:val="center"/>
          </w:tcPr>
          <w:p w14:paraId="394911E1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027415395"/>
            <w:placeholder>
              <w:docPart w:val="CAD1203716B64FC0936853F8FB8F004A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433FA6E6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12454464"/>
            <w:placeholder>
              <w:docPart w:val="6CCF8E7BA4DF4058871BF2D6D80E73E3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7BF2AE4D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39056405"/>
            <w:placeholder>
              <w:docPart w:val="B2F503266C1647EE9D702C8499E597F2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2815BDA1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59421946"/>
            <w:placeholder>
              <w:docPart w:val="843FDBF4A31D43E292D1BC1ECFFA3F30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6518947D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12987832"/>
            <w:placeholder>
              <w:docPart w:val="D6972BEE9D0945A498F5D324BFCFDDE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7B0578CA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:rsidRPr="00D84790" w14:paraId="6744BF15" w14:textId="77777777" w:rsidTr="00FC6F5A">
        <w:tc>
          <w:tcPr>
            <w:tcW w:w="9498" w:type="dxa"/>
            <w:gridSpan w:val="6"/>
            <w:tcBorders>
              <w:left w:val="nil"/>
              <w:right w:val="nil"/>
            </w:tcBorders>
            <w:vAlign w:val="center"/>
          </w:tcPr>
          <w:p w14:paraId="1078042C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:rsidRPr="00D84790" w14:paraId="2BD2ED12" w14:textId="77777777" w:rsidTr="00FC6F5A">
        <w:tc>
          <w:tcPr>
            <w:tcW w:w="9498" w:type="dxa"/>
            <w:gridSpan w:val="6"/>
            <w:shd w:val="clear" w:color="auto" w:fill="C9C9C9" w:themeFill="accent3" w:themeFillTint="99"/>
            <w:vAlign w:val="center"/>
          </w:tcPr>
          <w:p w14:paraId="5363842F" w14:textId="77777777" w:rsidR="00554163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90878236"/>
          </w:p>
        </w:tc>
      </w:tr>
      <w:tr w:rsidR="00554163" w:rsidRPr="00D84790" w14:paraId="51A4E2EA" w14:textId="77777777" w:rsidTr="00FC6F5A">
        <w:tc>
          <w:tcPr>
            <w:tcW w:w="2260" w:type="dxa"/>
            <w:shd w:val="clear" w:color="auto" w:fill="EDEDED" w:themeFill="accent3" w:themeFillTint="33"/>
            <w:vAlign w:val="center"/>
          </w:tcPr>
          <w:p w14:paraId="55DD97E4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574" w:type="dxa"/>
            <w:shd w:val="clear" w:color="auto" w:fill="EDEDED" w:themeFill="accent3" w:themeFillTint="33"/>
            <w:vAlign w:val="center"/>
          </w:tcPr>
          <w:p w14:paraId="3118E331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998" w:type="dxa"/>
            <w:shd w:val="clear" w:color="auto" w:fill="EDEDED" w:themeFill="accent3" w:themeFillTint="33"/>
            <w:vAlign w:val="center"/>
          </w:tcPr>
          <w:p w14:paraId="22D08EB7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975" w:type="dxa"/>
            <w:shd w:val="clear" w:color="auto" w:fill="EDEDED" w:themeFill="accent3" w:themeFillTint="33"/>
            <w:vAlign w:val="center"/>
          </w:tcPr>
          <w:p w14:paraId="35FFD9FF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EDEDED" w:themeFill="accent3" w:themeFillTint="33"/>
            <w:vAlign w:val="center"/>
          </w:tcPr>
          <w:p w14:paraId="335AEB79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03" w:type="dxa"/>
            <w:shd w:val="clear" w:color="auto" w:fill="EDEDED" w:themeFill="accent3" w:themeFillTint="33"/>
            <w:vAlign w:val="center"/>
          </w:tcPr>
          <w:p w14:paraId="420840A5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554163" w:rsidRPr="00D84790" w14:paraId="102EB748" w14:textId="77777777" w:rsidTr="00FC6F5A">
        <w:tc>
          <w:tcPr>
            <w:tcW w:w="2260" w:type="dxa"/>
            <w:vMerge w:val="restart"/>
            <w:vAlign w:val="center"/>
          </w:tcPr>
          <w:p w14:paraId="3DA21734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Formación en materia de Gestión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económico financiera</w:t>
            </w:r>
            <w:proofErr w:type="gramEnd"/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967708611"/>
            <w:placeholder>
              <w:docPart w:val="B948692432A545408E37A7D64C09FA71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0E610AD3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7302908"/>
            <w:placeholder>
              <w:docPart w:val="588599EB44F74C138D8BB60822C5A533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3BE8E777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879440963"/>
            <w:placeholder>
              <w:docPart w:val="6464285B8EBD4ADC83A69FBD89DAF63C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71049D83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09201918"/>
            <w:placeholder>
              <w:docPart w:val="55C5243300AC4EC681467622A75CCD58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91BB043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669947054"/>
            <w:placeholder>
              <w:docPart w:val="59A53EDB124C450DB1FAA03375736E5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1645D5FB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:rsidRPr="00D84790" w14:paraId="563F4428" w14:textId="77777777" w:rsidTr="00FC6F5A">
        <w:tc>
          <w:tcPr>
            <w:tcW w:w="2260" w:type="dxa"/>
            <w:vMerge/>
            <w:vAlign w:val="center"/>
          </w:tcPr>
          <w:p w14:paraId="6B3A085D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067447707"/>
            <w:placeholder>
              <w:docPart w:val="C2B770DA77D34DDC8CD47FD388671A7F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2C5FD55E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9984363"/>
            <w:placeholder>
              <w:docPart w:val="166A4C6772EF451A92350064C42D4BB1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73893B1B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10190243"/>
            <w:placeholder>
              <w:docPart w:val="8FCC2B76BDB34023BCBDA1A5B3282B17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72AD7158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672786432"/>
            <w:placeholder>
              <w:docPart w:val="77D6193935B6476E8CCA8BF094F821DD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02E22499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684274884"/>
            <w:placeholder>
              <w:docPart w:val="A9C969910DC047D680E437CA5687E98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38A2BD27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:rsidRPr="00D84790" w14:paraId="67B41655" w14:textId="77777777" w:rsidTr="00FC6F5A">
        <w:tc>
          <w:tcPr>
            <w:tcW w:w="2260" w:type="dxa"/>
            <w:vMerge/>
            <w:vAlign w:val="center"/>
          </w:tcPr>
          <w:p w14:paraId="54268BD8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356343880"/>
            <w:placeholder>
              <w:docPart w:val="0F648A9DA0BB4AE19976421F344A57C9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65CFCB16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89792366"/>
            <w:placeholder>
              <w:docPart w:val="1E2F4848CC34428D833B1DC49420947B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6FAF013A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62043025"/>
            <w:placeholder>
              <w:docPart w:val="85AE2397C2A44876AAF15374E3AFDBDD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27CF000A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49093153"/>
            <w:placeholder>
              <w:docPart w:val="8B9DE46B4FDD4100B7B46F605F7ABDC7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4B413DBF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50980432"/>
            <w:placeholder>
              <w:docPart w:val="6F9D76702B554FB88F2B6A7805D5604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20EAB87B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bookmarkEnd w:id="0"/>
      <w:tr w:rsidR="00554163" w:rsidRPr="00D84790" w14:paraId="0AD6C2F5" w14:textId="77777777" w:rsidTr="00FC6F5A">
        <w:tc>
          <w:tcPr>
            <w:tcW w:w="949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2C997F2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14:paraId="21C672E9" w14:textId="77777777" w:rsidTr="00FC6F5A">
        <w:tc>
          <w:tcPr>
            <w:tcW w:w="9498" w:type="dxa"/>
            <w:gridSpan w:val="6"/>
            <w:shd w:val="clear" w:color="auto" w:fill="C9C9C9" w:themeFill="accent3" w:themeFillTint="99"/>
            <w:vAlign w:val="center"/>
          </w:tcPr>
          <w:p w14:paraId="6C01F2A4" w14:textId="77777777" w:rsidR="00554163" w:rsidRDefault="00554163" w:rsidP="00FC6F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4163" w14:paraId="56C807BF" w14:textId="77777777" w:rsidTr="00FC6F5A">
        <w:tc>
          <w:tcPr>
            <w:tcW w:w="2260" w:type="dxa"/>
            <w:shd w:val="clear" w:color="auto" w:fill="EDEDED" w:themeFill="accent3" w:themeFillTint="33"/>
            <w:vAlign w:val="center"/>
          </w:tcPr>
          <w:p w14:paraId="55330A38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_Hlk190878258"/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574" w:type="dxa"/>
            <w:shd w:val="clear" w:color="auto" w:fill="EDEDED" w:themeFill="accent3" w:themeFillTint="33"/>
            <w:vAlign w:val="center"/>
          </w:tcPr>
          <w:p w14:paraId="221BDB51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998" w:type="dxa"/>
            <w:shd w:val="clear" w:color="auto" w:fill="EDEDED" w:themeFill="accent3" w:themeFillTint="33"/>
            <w:vAlign w:val="center"/>
          </w:tcPr>
          <w:p w14:paraId="21B96528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975" w:type="dxa"/>
            <w:shd w:val="clear" w:color="auto" w:fill="EDEDED" w:themeFill="accent3" w:themeFillTint="33"/>
            <w:vAlign w:val="center"/>
          </w:tcPr>
          <w:p w14:paraId="606A61E2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EDEDED" w:themeFill="accent3" w:themeFillTint="33"/>
            <w:vAlign w:val="center"/>
          </w:tcPr>
          <w:p w14:paraId="6C39F756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03" w:type="dxa"/>
            <w:shd w:val="clear" w:color="auto" w:fill="EDEDED" w:themeFill="accent3" w:themeFillTint="33"/>
            <w:vAlign w:val="center"/>
          </w:tcPr>
          <w:p w14:paraId="06D28F17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554163" w14:paraId="658DEF69" w14:textId="77777777" w:rsidTr="00FC6F5A">
        <w:tc>
          <w:tcPr>
            <w:tcW w:w="2260" w:type="dxa"/>
            <w:vMerge w:val="restart"/>
            <w:vAlign w:val="center"/>
          </w:tcPr>
          <w:p w14:paraId="52DE1289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Normativa portuaria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481965743"/>
            <w:placeholder>
              <w:docPart w:val="DEB4977900D045A49D548E5467698D2D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2C79FE0B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82077369"/>
            <w:placeholder>
              <w:docPart w:val="A0F17CBCBF094A5CAE37663E63D2E86F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5F13B187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38898305"/>
            <w:placeholder>
              <w:docPart w:val="A08055EF4A374F109A56F865E85FB3CF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118E7777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53069025"/>
            <w:placeholder>
              <w:docPart w:val="D7E9F0FB658A4683BDD3526ABA133E55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2189C788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26266128"/>
            <w:placeholder>
              <w:docPart w:val="2C83E6517FA946DA9DE6F0D2F209047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3DB861D5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14:paraId="7CE7184C" w14:textId="77777777" w:rsidTr="00FC6F5A">
        <w:tc>
          <w:tcPr>
            <w:tcW w:w="2260" w:type="dxa"/>
            <w:vMerge/>
            <w:vAlign w:val="center"/>
          </w:tcPr>
          <w:p w14:paraId="1126707B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379663665"/>
            <w:placeholder>
              <w:docPart w:val="384AA26230794D30839757AFF00D5888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0AB5D04A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48960689"/>
            <w:placeholder>
              <w:docPart w:val="4B4179CEADA3446E8BA20B2DAE3DD2A3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7C0463CC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779918282"/>
            <w:placeholder>
              <w:docPart w:val="4B90836BEC4849F686196F4087342329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4F757CCC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51249123"/>
            <w:placeholder>
              <w:docPart w:val="7D95143F6419410E927DBD6AB021A3CD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69418954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19139015"/>
            <w:placeholder>
              <w:docPart w:val="0B80DBEF4BB74F379C878A8DAB03B01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123E58F3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14:paraId="2A307CA0" w14:textId="77777777" w:rsidTr="00FC6F5A">
        <w:tc>
          <w:tcPr>
            <w:tcW w:w="2260" w:type="dxa"/>
            <w:vMerge/>
            <w:vAlign w:val="center"/>
          </w:tcPr>
          <w:p w14:paraId="489C1A63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695893153"/>
            <w:placeholder>
              <w:docPart w:val="FCD0966955CA44579E0E8D27A1578E08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27AD2EB1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40241186"/>
            <w:placeholder>
              <w:docPart w:val="0B7738D8132C4F3F92D44D4EA2ED71BE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39E51744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50533020"/>
            <w:placeholder>
              <w:docPart w:val="C1128B5F9FC64BA6BF5B3D8CB9162E12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24BA52D0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47615089"/>
            <w:placeholder>
              <w:docPart w:val="AE173133F5F6429185250027F126047B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1B07B781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066690689"/>
            <w:placeholder>
              <w:docPart w:val="F25D42A8F6FF4DC5A8CE8773C1EF1B1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12177D59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bookmarkEnd w:id="1"/>
    </w:tbl>
    <w:p w14:paraId="2129CFEE" w14:textId="77777777" w:rsidR="00554163" w:rsidRDefault="00554163" w:rsidP="00554163">
      <w:pPr>
        <w:spacing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426" w:type="dxa"/>
        <w:tblLook w:val="04A0" w:firstRow="1" w:lastRow="0" w:firstColumn="1" w:lastColumn="0" w:noHBand="0" w:noVBand="1"/>
      </w:tblPr>
      <w:tblGrid>
        <w:gridCol w:w="2260"/>
        <w:gridCol w:w="1574"/>
        <w:gridCol w:w="1998"/>
        <w:gridCol w:w="975"/>
        <w:gridCol w:w="1088"/>
        <w:gridCol w:w="1603"/>
      </w:tblGrid>
      <w:tr w:rsidR="00554163" w14:paraId="49E23820" w14:textId="77777777" w:rsidTr="00FC6F5A">
        <w:tc>
          <w:tcPr>
            <w:tcW w:w="2260" w:type="dxa"/>
            <w:shd w:val="clear" w:color="auto" w:fill="EDEDED" w:themeFill="accent3" w:themeFillTint="33"/>
            <w:vAlign w:val="center"/>
          </w:tcPr>
          <w:p w14:paraId="5C1AB414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2" w:name="_Hlk190878323"/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574" w:type="dxa"/>
            <w:shd w:val="clear" w:color="auto" w:fill="EDEDED" w:themeFill="accent3" w:themeFillTint="33"/>
            <w:vAlign w:val="center"/>
          </w:tcPr>
          <w:p w14:paraId="077B3C36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998" w:type="dxa"/>
            <w:shd w:val="clear" w:color="auto" w:fill="EDEDED" w:themeFill="accent3" w:themeFillTint="33"/>
            <w:vAlign w:val="center"/>
          </w:tcPr>
          <w:p w14:paraId="1DC18809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975" w:type="dxa"/>
            <w:shd w:val="clear" w:color="auto" w:fill="EDEDED" w:themeFill="accent3" w:themeFillTint="33"/>
            <w:vAlign w:val="center"/>
          </w:tcPr>
          <w:p w14:paraId="248C7F63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EDEDED" w:themeFill="accent3" w:themeFillTint="33"/>
            <w:vAlign w:val="center"/>
          </w:tcPr>
          <w:p w14:paraId="3CFFC2B2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03" w:type="dxa"/>
            <w:shd w:val="clear" w:color="auto" w:fill="EDEDED" w:themeFill="accent3" w:themeFillTint="33"/>
            <w:vAlign w:val="center"/>
          </w:tcPr>
          <w:p w14:paraId="3ADCF650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554163" w14:paraId="2280ACD5" w14:textId="77777777" w:rsidTr="00FC6F5A">
        <w:tc>
          <w:tcPr>
            <w:tcW w:w="2260" w:type="dxa"/>
            <w:vMerge w:val="restart"/>
            <w:vAlign w:val="center"/>
          </w:tcPr>
          <w:p w14:paraId="068FEE08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Operaciones y servicios portuarios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767625942"/>
            <w:placeholder>
              <w:docPart w:val="D444F3DD2F044840AC127FDA506BD4E5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5AAB6A8B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32241406"/>
            <w:placeholder>
              <w:docPart w:val="0FFEFF27BFA140F984411F8449BDBAE9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7D2334D4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44163566"/>
            <w:placeholder>
              <w:docPart w:val="DECC819BC8FD46BFAC724999E43D5F0B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4AAE9D27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179196"/>
            <w:placeholder>
              <w:docPart w:val="8B459492EEAB49EBA43E6585441F80B4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27CFCFFD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77121569"/>
            <w:placeholder>
              <w:docPart w:val="FFD008FB3F30437FA1A1A1F73315362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6A6AE92F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14:paraId="6A9379C4" w14:textId="77777777" w:rsidTr="00FC6F5A">
        <w:tc>
          <w:tcPr>
            <w:tcW w:w="2260" w:type="dxa"/>
            <w:vMerge/>
            <w:vAlign w:val="center"/>
          </w:tcPr>
          <w:p w14:paraId="3D732B6A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287395120"/>
            <w:placeholder>
              <w:docPart w:val="C7B6061F900D4BF1975A23CBE9F1EAF0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065558A7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18035114"/>
            <w:placeholder>
              <w:docPart w:val="9B3ABBC617DE445F9D2C3FAC48ACD4C0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1336BBAA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15322078"/>
            <w:placeholder>
              <w:docPart w:val="25727D13523143AAB2DD0F61FBB30054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35CA16B1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868023163"/>
            <w:placeholder>
              <w:docPart w:val="7120559AC7EC42888FFECA3B1A4E7FE0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24D5450A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95156856"/>
            <w:placeholder>
              <w:docPart w:val="1BFBBFB62F0047D2AF58BA01DFBE3FB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24C66813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14:paraId="181E18FF" w14:textId="77777777" w:rsidTr="00FC6F5A">
        <w:tc>
          <w:tcPr>
            <w:tcW w:w="2260" w:type="dxa"/>
            <w:vMerge/>
            <w:vAlign w:val="center"/>
          </w:tcPr>
          <w:p w14:paraId="36B33E61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633150457"/>
            <w:placeholder>
              <w:docPart w:val="709438E269094A83B896266263FE6D41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156CD17A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40663001"/>
            <w:placeholder>
              <w:docPart w:val="93DB5FA8D90248DEBCBE850498CB9F8A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0AACFEAE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73853510"/>
            <w:placeholder>
              <w:docPart w:val="1A7CCC66B19E426FA79E8526B02862B3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29B30605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53417888"/>
            <w:placeholder>
              <w:docPart w:val="6836D8BF682F4ABAB75739C1F41E9E18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3FAB91E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32400629"/>
            <w:placeholder>
              <w:docPart w:val="46F80B47BCAD4922A4487CD8BFE5544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549CA2CB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bookmarkEnd w:id="2"/>
    </w:tbl>
    <w:p w14:paraId="55B19A8B" w14:textId="77777777" w:rsidR="00554163" w:rsidRDefault="00554163" w:rsidP="00554163">
      <w:pPr>
        <w:spacing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426" w:type="dxa"/>
        <w:tblLook w:val="04A0" w:firstRow="1" w:lastRow="0" w:firstColumn="1" w:lastColumn="0" w:noHBand="0" w:noVBand="1"/>
      </w:tblPr>
      <w:tblGrid>
        <w:gridCol w:w="2260"/>
        <w:gridCol w:w="1574"/>
        <w:gridCol w:w="1998"/>
        <w:gridCol w:w="975"/>
        <w:gridCol w:w="1088"/>
        <w:gridCol w:w="1603"/>
      </w:tblGrid>
      <w:tr w:rsidR="00554163" w14:paraId="2569E735" w14:textId="77777777" w:rsidTr="00FC6F5A">
        <w:tc>
          <w:tcPr>
            <w:tcW w:w="2260" w:type="dxa"/>
            <w:shd w:val="clear" w:color="auto" w:fill="EDEDED" w:themeFill="accent3" w:themeFillTint="33"/>
            <w:vAlign w:val="center"/>
          </w:tcPr>
          <w:p w14:paraId="1982B146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574" w:type="dxa"/>
            <w:shd w:val="clear" w:color="auto" w:fill="EDEDED" w:themeFill="accent3" w:themeFillTint="33"/>
            <w:vAlign w:val="center"/>
          </w:tcPr>
          <w:p w14:paraId="45D777B0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998" w:type="dxa"/>
            <w:shd w:val="clear" w:color="auto" w:fill="EDEDED" w:themeFill="accent3" w:themeFillTint="33"/>
            <w:vAlign w:val="center"/>
          </w:tcPr>
          <w:p w14:paraId="761769AF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975" w:type="dxa"/>
            <w:shd w:val="clear" w:color="auto" w:fill="EDEDED" w:themeFill="accent3" w:themeFillTint="33"/>
            <w:vAlign w:val="center"/>
          </w:tcPr>
          <w:p w14:paraId="7B3E5B1A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EDEDED" w:themeFill="accent3" w:themeFillTint="33"/>
            <w:vAlign w:val="center"/>
          </w:tcPr>
          <w:p w14:paraId="2239F074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03" w:type="dxa"/>
            <w:shd w:val="clear" w:color="auto" w:fill="EDEDED" w:themeFill="accent3" w:themeFillTint="33"/>
            <w:vAlign w:val="center"/>
          </w:tcPr>
          <w:p w14:paraId="23CA5D4C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554163" w14:paraId="06E3D51D" w14:textId="77777777" w:rsidTr="00FC6F5A">
        <w:tc>
          <w:tcPr>
            <w:tcW w:w="2260" w:type="dxa"/>
            <w:vMerge w:val="restart"/>
            <w:vAlign w:val="center"/>
          </w:tcPr>
          <w:p w14:paraId="6AD79160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Sector y estrategia portuaria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894814731"/>
            <w:placeholder>
              <w:docPart w:val="66BEC97D47414A83A7DC5330E6C9CA2D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6AF107C2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005482822"/>
            <w:placeholder>
              <w:docPart w:val="ADF9E4A4FFF0496EB4CBB6DB10F23341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3BC38F4B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10553096"/>
            <w:placeholder>
              <w:docPart w:val="9B26B8B785DA443F88C2091B05EB4990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585D06CA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06046986"/>
            <w:placeholder>
              <w:docPart w:val="5BC1DBD54A064629A0A0F0AD8A7C261B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03DA455C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755179854"/>
            <w:placeholder>
              <w:docPart w:val="3A27BBE766AE4677BB46F1E6EC31F28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67A382F5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14:paraId="799F5AB2" w14:textId="77777777" w:rsidTr="00FC6F5A">
        <w:tc>
          <w:tcPr>
            <w:tcW w:w="2260" w:type="dxa"/>
            <w:vMerge/>
            <w:vAlign w:val="center"/>
          </w:tcPr>
          <w:p w14:paraId="6D73606C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32051069"/>
            <w:placeholder>
              <w:docPart w:val="4A4B5E89E38E44CE88AAB131030D9956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7E46F37C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01948726"/>
            <w:placeholder>
              <w:docPart w:val="6BAC1704A1854D5BB32950179E1BA923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02F7DDC0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702053304"/>
            <w:placeholder>
              <w:docPart w:val="8797BE6FF5204397BE26B80646BE572E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7A02D268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4986738"/>
            <w:placeholder>
              <w:docPart w:val="C1520EDF093744AEA156042927D9E27A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94EE0CF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759952321"/>
            <w:placeholder>
              <w:docPart w:val="DF9443DF2C464075877C0C7F0769F53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42134DE0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14:paraId="00B38FD5" w14:textId="77777777" w:rsidTr="00FC6F5A">
        <w:tc>
          <w:tcPr>
            <w:tcW w:w="2260" w:type="dxa"/>
            <w:vMerge/>
            <w:vAlign w:val="center"/>
          </w:tcPr>
          <w:p w14:paraId="71675413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530026196"/>
            <w:placeholder>
              <w:docPart w:val="79D0FCF32525414F89656615CF46B66E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24114F05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82641415"/>
            <w:placeholder>
              <w:docPart w:val="2CD593AD96084EDBB2F03EE5CAE85F37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47113EDE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77414495"/>
            <w:placeholder>
              <w:docPart w:val="049BE2ADB3F346AAA22B3F8B1259A422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7BA5B27F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54361160"/>
            <w:placeholder>
              <w:docPart w:val="DED6430295B94238A1255EDF1550EC4C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1EBDA8E7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055664137"/>
            <w:placeholder>
              <w:docPart w:val="B081A9E06B6644C696C30E2B79B6E38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6D0555A5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03A19FA5" w14:textId="77777777" w:rsidR="00554163" w:rsidRDefault="00554163" w:rsidP="00554163">
      <w:pPr>
        <w:spacing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426" w:type="dxa"/>
        <w:tblLook w:val="04A0" w:firstRow="1" w:lastRow="0" w:firstColumn="1" w:lastColumn="0" w:noHBand="0" w:noVBand="1"/>
      </w:tblPr>
      <w:tblGrid>
        <w:gridCol w:w="2260"/>
        <w:gridCol w:w="1574"/>
        <w:gridCol w:w="1998"/>
        <w:gridCol w:w="975"/>
        <w:gridCol w:w="1088"/>
        <w:gridCol w:w="1603"/>
      </w:tblGrid>
      <w:tr w:rsidR="00554163" w14:paraId="6B1B6A5F" w14:textId="77777777" w:rsidTr="00FC6F5A">
        <w:tc>
          <w:tcPr>
            <w:tcW w:w="2260" w:type="dxa"/>
            <w:shd w:val="clear" w:color="auto" w:fill="EDEDED" w:themeFill="accent3" w:themeFillTint="33"/>
            <w:vAlign w:val="center"/>
          </w:tcPr>
          <w:p w14:paraId="6A76386F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574" w:type="dxa"/>
            <w:shd w:val="clear" w:color="auto" w:fill="EDEDED" w:themeFill="accent3" w:themeFillTint="33"/>
            <w:vAlign w:val="center"/>
          </w:tcPr>
          <w:p w14:paraId="545FE833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998" w:type="dxa"/>
            <w:shd w:val="clear" w:color="auto" w:fill="EDEDED" w:themeFill="accent3" w:themeFillTint="33"/>
            <w:vAlign w:val="center"/>
          </w:tcPr>
          <w:p w14:paraId="7E5BE05D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975" w:type="dxa"/>
            <w:shd w:val="clear" w:color="auto" w:fill="EDEDED" w:themeFill="accent3" w:themeFillTint="33"/>
            <w:vAlign w:val="center"/>
          </w:tcPr>
          <w:p w14:paraId="25BB48F2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EDEDED" w:themeFill="accent3" w:themeFillTint="33"/>
            <w:vAlign w:val="center"/>
          </w:tcPr>
          <w:p w14:paraId="1CEA3AD1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03" w:type="dxa"/>
            <w:shd w:val="clear" w:color="auto" w:fill="EDEDED" w:themeFill="accent3" w:themeFillTint="33"/>
            <w:vAlign w:val="center"/>
          </w:tcPr>
          <w:p w14:paraId="60DF21AA" w14:textId="77777777" w:rsidR="00554163" w:rsidRDefault="00554163" w:rsidP="00FC6F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554163" w14:paraId="4C69E451" w14:textId="77777777" w:rsidTr="00FC6F5A">
        <w:tc>
          <w:tcPr>
            <w:tcW w:w="2260" w:type="dxa"/>
            <w:vMerge w:val="restart"/>
            <w:vAlign w:val="center"/>
          </w:tcPr>
          <w:p w14:paraId="15CCA2C5" w14:textId="7908DE85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Excel y office 365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039847752"/>
            <w:placeholder>
              <w:docPart w:val="051255F1BC714399BAA90BAD8A0580B6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668D148A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22222133"/>
            <w:placeholder>
              <w:docPart w:val="CB8B157F38B84B25B4A938440C12130A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4D59DC15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26648040"/>
            <w:placeholder>
              <w:docPart w:val="E438719637424EC791797C23D7710535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0B5CE554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77954297"/>
            <w:placeholder>
              <w:docPart w:val="5DFE34DEEBB2401596940C762D3B8D89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05D676E0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38095903"/>
            <w:placeholder>
              <w:docPart w:val="01F84A12AE01482EB56B07B378DE12D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0F9B1B10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14:paraId="455C94C1" w14:textId="77777777" w:rsidTr="00FC6F5A">
        <w:tc>
          <w:tcPr>
            <w:tcW w:w="2260" w:type="dxa"/>
            <w:vMerge/>
            <w:vAlign w:val="center"/>
          </w:tcPr>
          <w:p w14:paraId="1568D769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27239521"/>
            <w:placeholder>
              <w:docPart w:val="FF25C4227B394FB99156480490C3702E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721CA4C4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34626013"/>
            <w:placeholder>
              <w:docPart w:val="8B816A3F490C4C76B1933DB3778EEBE5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4FE9FA4C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84745790"/>
            <w:placeholder>
              <w:docPart w:val="4AB1C2BB93F24B45A56242810A34B41E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5E3422A1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7128500"/>
            <w:placeholder>
              <w:docPart w:val="09201071B59B4619A0E40522C2D7BB3F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11215F58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3187378"/>
            <w:placeholder>
              <w:docPart w:val="8ECB998449F24A72B7B75A07785AA9E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4853792D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54163" w14:paraId="7F48CB93" w14:textId="77777777" w:rsidTr="00FC6F5A">
        <w:tc>
          <w:tcPr>
            <w:tcW w:w="2260" w:type="dxa"/>
            <w:vMerge/>
            <w:vAlign w:val="center"/>
          </w:tcPr>
          <w:p w14:paraId="0BC38F0D" w14:textId="77777777" w:rsidR="00554163" w:rsidRDefault="00554163" w:rsidP="00FC6F5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23328393"/>
            <w:placeholder>
              <w:docPart w:val="2C3B80BAFB7848EC80575C60F0F79F98"/>
            </w:placeholder>
          </w:sdtPr>
          <w:sdtEndPr/>
          <w:sdtContent>
            <w:tc>
              <w:tcPr>
                <w:tcW w:w="1574" w:type="dxa"/>
                <w:vAlign w:val="center"/>
              </w:tcPr>
              <w:p w14:paraId="68539E84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69768461"/>
            <w:placeholder>
              <w:docPart w:val="2A8892BE6B9340268AD4EEB2AA1D2D30"/>
            </w:placeholder>
          </w:sdtPr>
          <w:sdtEndPr/>
          <w:sdtContent>
            <w:tc>
              <w:tcPr>
                <w:tcW w:w="1998" w:type="dxa"/>
                <w:vAlign w:val="center"/>
              </w:tcPr>
              <w:p w14:paraId="6AF52204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035331929"/>
            <w:placeholder>
              <w:docPart w:val="45ECDC7B6A2D484FAB459D298E06BA08"/>
            </w:placeholder>
          </w:sdtPr>
          <w:sdtEndPr/>
          <w:sdtContent>
            <w:tc>
              <w:tcPr>
                <w:tcW w:w="975" w:type="dxa"/>
                <w:vAlign w:val="center"/>
              </w:tcPr>
              <w:p w14:paraId="5926DB27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3523822"/>
            <w:placeholder>
              <w:docPart w:val="3518ED99F78A4463850796D3A58A004E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42B24FFE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23284792"/>
            <w:placeholder>
              <w:docPart w:val="B228BBC966EF47099C81981B1BF5473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03" w:type="dxa"/>
                <w:vAlign w:val="center"/>
              </w:tcPr>
              <w:p w14:paraId="4DB3A188" w14:textId="77777777" w:rsidR="00554163" w:rsidRDefault="00554163" w:rsidP="00FC6F5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26B6B932" w14:textId="77777777" w:rsidR="00554163" w:rsidRDefault="00554163" w:rsidP="00554163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AEB7121" w14:textId="77777777" w:rsidR="00554163" w:rsidRPr="00BE6F6D" w:rsidRDefault="00554163" w:rsidP="00554163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77C00CB3" w14:textId="69196BA0" w:rsidR="0026445D" w:rsidRPr="00BE6F6D" w:rsidRDefault="0026445D" w:rsidP="00554163">
      <w:pPr>
        <w:spacing w:line="240" w:lineRule="auto"/>
        <w:jc w:val="both"/>
        <w:rPr>
          <w:rFonts w:ascii="Arial" w:hAnsi="Arial" w:cs="Arial"/>
          <w:b/>
          <w:bCs/>
        </w:rPr>
      </w:pPr>
    </w:p>
    <w:sectPr w:rsidR="0026445D" w:rsidRPr="00BE6F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1B512" w14:textId="77777777" w:rsidR="004D091A" w:rsidRDefault="004D091A" w:rsidP="00763A9A">
      <w:pPr>
        <w:spacing w:after="0" w:line="240" w:lineRule="auto"/>
      </w:pPr>
      <w:r>
        <w:separator/>
      </w:r>
    </w:p>
  </w:endnote>
  <w:endnote w:type="continuationSeparator" w:id="0">
    <w:p w14:paraId="77092A99" w14:textId="77777777" w:rsidR="004D091A" w:rsidRDefault="004D091A" w:rsidP="0076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6EA5" w14:textId="77777777" w:rsidR="00BB699E" w:rsidRDefault="00BB699E" w:rsidP="002E1BFE">
    <w:pPr>
      <w:pStyle w:val="Piedepgina"/>
      <w:jc w:val="center"/>
      <w:rPr>
        <w:rFonts w:ascii="Arial" w:hAnsi="Arial" w:cs="Arial"/>
        <w:sz w:val="16"/>
        <w:szCs w:val="16"/>
      </w:rPr>
    </w:pPr>
  </w:p>
  <w:p w14:paraId="388585E3" w14:textId="77777777" w:rsidR="00BB699E" w:rsidRPr="002E1BFE" w:rsidRDefault="00BB699E" w:rsidP="002E1BFE">
    <w:pPr>
      <w:pStyle w:val="Piedepgina"/>
      <w:jc w:val="center"/>
      <w:rPr>
        <w:rFonts w:ascii="Arial" w:hAnsi="Arial" w:cs="Arial"/>
        <w:sz w:val="16"/>
        <w:szCs w:val="16"/>
      </w:rPr>
    </w:pPr>
    <w:r w:rsidRPr="002E1BFE">
      <w:rPr>
        <w:rFonts w:ascii="Arial" w:hAnsi="Arial" w:cs="Arial"/>
        <w:sz w:val="16"/>
        <w:szCs w:val="16"/>
      </w:rPr>
      <w:t xml:space="preserve">Página </w:t>
    </w:r>
    <w:r w:rsidRPr="002E1BFE">
      <w:rPr>
        <w:rFonts w:ascii="Arial" w:hAnsi="Arial" w:cs="Arial"/>
        <w:sz w:val="16"/>
        <w:szCs w:val="16"/>
      </w:rPr>
      <w:fldChar w:fldCharType="begin"/>
    </w:r>
    <w:r w:rsidRPr="002E1BFE">
      <w:rPr>
        <w:rFonts w:ascii="Arial" w:hAnsi="Arial" w:cs="Arial"/>
        <w:sz w:val="16"/>
        <w:szCs w:val="16"/>
      </w:rPr>
      <w:instrText>PAGE   \* MERGEFORMAT</w:instrText>
    </w:r>
    <w:r w:rsidRPr="002E1BF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8</w:t>
    </w:r>
    <w:r w:rsidRPr="002E1BFE">
      <w:rPr>
        <w:rFonts w:ascii="Arial" w:hAnsi="Arial" w:cs="Arial"/>
        <w:sz w:val="16"/>
        <w:szCs w:val="16"/>
      </w:rPr>
      <w:fldChar w:fldCharType="end"/>
    </w:r>
  </w:p>
  <w:p w14:paraId="756E160D" w14:textId="77777777" w:rsidR="00BB699E" w:rsidRDefault="00BB699E" w:rsidP="00DB2DB5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44F3" w14:textId="77777777" w:rsidR="00BB699E" w:rsidRDefault="00BB699E" w:rsidP="00FB3F67">
    <w:pPr>
      <w:pStyle w:val="Piedepgina"/>
      <w:jc w:val="center"/>
      <w:rPr>
        <w:rFonts w:ascii="Arial" w:hAnsi="Arial" w:cs="Arial"/>
        <w:sz w:val="16"/>
        <w:szCs w:val="16"/>
      </w:rPr>
    </w:pPr>
  </w:p>
  <w:p w14:paraId="65DAEA2D" w14:textId="77777777" w:rsidR="00BB699E" w:rsidRPr="00FB3F67" w:rsidRDefault="00BB699E" w:rsidP="00FB3F67">
    <w:pPr>
      <w:pStyle w:val="Piedepgina"/>
      <w:jc w:val="center"/>
      <w:rPr>
        <w:rFonts w:ascii="Arial" w:hAnsi="Arial" w:cs="Arial"/>
        <w:sz w:val="16"/>
        <w:szCs w:val="16"/>
      </w:rPr>
    </w:pPr>
    <w:r w:rsidRPr="00FB3F67">
      <w:rPr>
        <w:rFonts w:ascii="Arial" w:hAnsi="Arial" w:cs="Arial"/>
        <w:sz w:val="16"/>
        <w:szCs w:val="16"/>
      </w:rPr>
      <w:t xml:space="preserve">Página </w:t>
    </w:r>
    <w:r w:rsidRPr="00FB3F67">
      <w:rPr>
        <w:rFonts w:ascii="Arial" w:hAnsi="Arial" w:cs="Arial"/>
        <w:sz w:val="16"/>
        <w:szCs w:val="16"/>
      </w:rPr>
      <w:fldChar w:fldCharType="begin"/>
    </w:r>
    <w:r w:rsidRPr="00FB3F67">
      <w:rPr>
        <w:rFonts w:ascii="Arial" w:hAnsi="Arial" w:cs="Arial"/>
        <w:sz w:val="16"/>
        <w:szCs w:val="16"/>
      </w:rPr>
      <w:instrText>PAGE   \* MERGEFORMAT</w:instrText>
    </w:r>
    <w:r w:rsidRPr="00FB3F6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FB3F67">
      <w:rPr>
        <w:rFonts w:ascii="Arial" w:hAnsi="Arial" w:cs="Arial"/>
        <w:sz w:val="16"/>
        <w:szCs w:val="16"/>
      </w:rPr>
      <w:fldChar w:fldCharType="end"/>
    </w:r>
  </w:p>
  <w:p w14:paraId="159E9862" w14:textId="77777777" w:rsidR="00BE6F6D" w:rsidRPr="00BE6F6D" w:rsidRDefault="00BE6F6D" w:rsidP="00BE6F6D">
    <w:pPr>
      <w:tabs>
        <w:tab w:val="center" w:pos="2127"/>
        <w:tab w:val="center" w:pos="6521"/>
      </w:tabs>
      <w:spacing w:after="0" w:line="240" w:lineRule="auto"/>
      <w:jc w:val="both"/>
      <w:rPr>
        <w:rFonts w:ascii="Arial" w:eastAsia="Times New Roman" w:hAnsi="Arial" w:cs="Times New Roman"/>
        <w:color w:val="897F73"/>
        <w:sz w:val="14"/>
        <w:szCs w:val="14"/>
        <w:lang w:eastAsia="es-ES"/>
      </w:rPr>
    </w:pPr>
  </w:p>
  <w:p w14:paraId="00489743" w14:textId="77777777" w:rsidR="00BE6F6D" w:rsidRPr="00BE6F6D" w:rsidRDefault="00BE6F6D" w:rsidP="00BE6F6D">
    <w:pPr>
      <w:tabs>
        <w:tab w:val="center" w:pos="2127"/>
        <w:tab w:val="center" w:pos="6521"/>
      </w:tabs>
      <w:spacing w:after="0" w:line="240" w:lineRule="auto"/>
      <w:jc w:val="both"/>
      <w:rPr>
        <w:rFonts w:ascii="Arial" w:eastAsia="Times New Roman" w:hAnsi="Arial" w:cs="Times New Roman"/>
        <w:color w:val="897F73"/>
        <w:sz w:val="14"/>
        <w:szCs w:val="14"/>
        <w:lang w:eastAsia="es-ES"/>
      </w:rPr>
    </w:pPr>
    <w:r w:rsidRPr="00BE6F6D">
      <w:rPr>
        <w:rFonts w:ascii="Arial" w:eastAsia="Times New Roman" w:hAnsi="Arial" w:cs="Times New Roman"/>
        <w:noProof/>
        <w:szCs w:val="20"/>
        <w:lang w:val="es-ES_tradnl" w:eastAsia="es-ES"/>
      </w:rPr>
      <mc:AlternateContent>
        <mc:Choice Requires="wps">
          <w:drawing>
            <wp:anchor distT="0" distB="0" distL="114300" distR="114300" simplePos="0" relativeHeight="251659264" behindDoc="1" locked="1" layoutInCell="1" allowOverlap="0" wp14:anchorId="4938FB28" wp14:editId="2A07F70A">
              <wp:simplePos x="0" y="0"/>
              <wp:positionH relativeFrom="column">
                <wp:posOffset>0</wp:posOffset>
              </wp:positionH>
              <wp:positionV relativeFrom="paragraph">
                <wp:posOffset>-83185</wp:posOffset>
              </wp:positionV>
              <wp:extent cx="540004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953317432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98C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9D7A0" id="4 Conector recto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6.55pt" to="425.2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" o:allowoverlap="f" strokecolor="#0098cd">
              <w10:wrap type="tight"/>
              <w10:anchorlock/>
            </v:line>
          </w:pict>
        </mc:Fallback>
      </mc:AlternateContent>
    </w:r>
    <w:r w:rsidRPr="00BE6F6D">
      <w:rPr>
        <w:rFonts w:ascii="Arial" w:eastAsia="Times New Roman" w:hAnsi="Arial" w:cs="Times New Roman"/>
        <w:color w:val="897F73"/>
        <w:sz w:val="14"/>
        <w:szCs w:val="14"/>
        <w:lang w:eastAsia="es-ES"/>
      </w:rPr>
      <w:tab/>
      <w:t xml:space="preserve">Travesía de la Industria, 98 · 33401 Avilés </w:t>
    </w:r>
    <w:r w:rsidRPr="00BE6F6D">
      <w:rPr>
        <w:rFonts w:ascii="Arial" w:eastAsia="Times New Roman" w:hAnsi="Arial" w:cs="Times New Roman"/>
        <w:color w:val="897F73"/>
        <w:sz w:val="14"/>
        <w:szCs w:val="14"/>
        <w:lang w:eastAsia="es-ES"/>
      </w:rPr>
      <w:tab/>
      <w:t>Tel.: +34 985 54 11 11       Fax: +34 985 56 68 00</w:t>
    </w:r>
  </w:p>
  <w:p w14:paraId="7BDF8688" w14:textId="77777777" w:rsidR="00BE6F6D" w:rsidRPr="00BE6F6D" w:rsidRDefault="00BE6F6D" w:rsidP="00BE6F6D">
    <w:pPr>
      <w:tabs>
        <w:tab w:val="center" w:pos="2127"/>
        <w:tab w:val="center" w:pos="6521"/>
      </w:tabs>
      <w:spacing w:after="0" w:line="240" w:lineRule="auto"/>
      <w:jc w:val="both"/>
      <w:rPr>
        <w:rFonts w:ascii="Arial" w:eastAsia="Times New Roman" w:hAnsi="Arial" w:cs="Times New Roman"/>
        <w:color w:val="0097CC"/>
        <w:sz w:val="14"/>
        <w:szCs w:val="14"/>
        <w:lang w:val="en-US" w:eastAsia="es-ES"/>
      </w:rPr>
    </w:pPr>
    <w:r w:rsidRPr="00BE6F6D">
      <w:rPr>
        <w:rFonts w:ascii="Arial" w:eastAsia="Times New Roman" w:hAnsi="Arial" w:cs="Times New Roman"/>
        <w:color w:val="897F73"/>
        <w:sz w:val="14"/>
        <w:szCs w:val="14"/>
        <w:lang w:eastAsia="es-ES"/>
      </w:rPr>
      <w:tab/>
    </w:r>
    <w:r w:rsidRPr="00BE6F6D">
      <w:rPr>
        <w:rFonts w:ascii="Arial" w:eastAsia="Times New Roman" w:hAnsi="Arial" w:cs="Times New Roman"/>
        <w:color w:val="897F73"/>
        <w:sz w:val="14"/>
        <w:szCs w:val="14"/>
        <w:lang w:val="en-US" w:eastAsia="es-ES"/>
      </w:rPr>
      <w:t>Email:</w:t>
    </w:r>
    <w:r w:rsidRPr="00BE6F6D">
      <w:rPr>
        <w:rFonts w:ascii="Arial" w:eastAsia="Times New Roman" w:hAnsi="Arial" w:cs="Times New Roman"/>
        <w:color w:val="0097CC"/>
        <w:sz w:val="14"/>
        <w:szCs w:val="14"/>
        <w:lang w:val="en-US" w:eastAsia="es-ES"/>
      </w:rPr>
      <w:t xml:space="preserve"> info@puertoaviles.com   </w:t>
    </w:r>
    <w:r w:rsidRPr="00BE6F6D">
      <w:rPr>
        <w:rFonts w:ascii="Arial" w:eastAsia="Times New Roman" w:hAnsi="Arial" w:cs="Times New Roman"/>
        <w:color w:val="897F73"/>
        <w:sz w:val="14"/>
        <w:szCs w:val="14"/>
        <w:lang w:val="en-US" w:eastAsia="es-ES"/>
      </w:rPr>
      <w:t xml:space="preserve">Web: </w:t>
    </w:r>
    <w:r w:rsidRPr="00BE6F6D">
      <w:rPr>
        <w:rFonts w:ascii="Arial" w:eastAsia="Times New Roman" w:hAnsi="Arial" w:cs="Times New Roman"/>
        <w:color w:val="0097CC"/>
        <w:sz w:val="14"/>
        <w:szCs w:val="14"/>
        <w:lang w:val="en-US" w:eastAsia="es-ES"/>
      </w:rPr>
      <w:t>www.puertoaviles.es</w:t>
    </w:r>
    <w:r w:rsidRPr="00BE6F6D">
      <w:rPr>
        <w:rFonts w:ascii="Arial" w:eastAsia="Times New Roman" w:hAnsi="Arial" w:cs="Times New Roman"/>
        <w:color w:val="0097CC"/>
        <w:sz w:val="14"/>
        <w:szCs w:val="14"/>
        <w:lang w:val="en-US" w:eastAsia="es-ES"/>
      </w:rPr>
      <w:tab/>
    </w:r>
    <w:r w:rsidRPr="00BE6F6D">
      <w:rPr>
        <w:rFonts w:ascii="Arial" w:eastAsia="Times New Roman" w:hAnsi="Arial" w:cs="Times New Roman"/>
        <w:color w:val="897F73"/>
        <w:sz w:val="14"/>
        <w:szCs w:val="14"/>
        <w:lang w:val="en-US" w:eastAsia="es-ES"/>
      </w:rPr>
      <w:t>Sede Electrónica:</w:t>
    </w:r>
    <w:r w:rsidRPr="00BE6F6D">
      <w:rPr>
        <w:rFonts w:ascii="Arial" w:eastAsia="Times New Roman" w:hAnsi="Arial" w:cs="Times New Roman"/>
        <w:color w:val="0097CC"/>
        <w:sz w:val="14"/>
        <w:szCs w:val="14"/>
        <w:lang w:val="en-US" w:eastAsia="es-ES"/>
      </w:rPr>
      <w:t xml:space="preserve"> https://sede.puertoaviles.gob.es</w:t>
    </w:r>
  </w:p>
  <w:p w14:paraId="1A56C0A1" w14:textId="77777777" w:rsidR="00BB699E" w:rsidRPr="00BE6F6D" w:rsidRDefault="00BB699E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F3CC2" w14:textId="77777777" w:rsidR="004D091A" w:rsidRDefault="004D091A" w:rsidP="00763A9A">
      <w:pPr>
        <w:spacing w:after="0" w:line="240" w:lineRule="auto"/>
      </w:pPr>
      <w:r>
        <w:separator/>
      </w:r>
    </w:p>
  </w:footnote>
  <w:footnote w:type="continuationSeparator" w:id="0">
    <w:p w14:paraId="7B94139E" w14:textId="77777777" w:rsidR="004D091A" w:rsidRDefault="004D091A" w:rsidP="0076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AF3A" w14:textId="04C97A59" w:rsidR="00BB699E" w:rsidRDefault="00BB699E" w:rsidP="00BE6F6D">
    <w:pPr>
      <w:pStyle w:val="Encabezado"/>
      <w:tabs>
        <w:tab w:val="clear" w:pos="4252"/>
        <w:tab w:val="clear" w:pos="8504"/>
        <w:tab w:val="left" w:pos="1365"/>
      </w:tabs>
      <w:jc w:val="right"/>
    </w:pPr>
    <w:r>
      <w:tab/>
    </w:r>
    <w:r w:rsidR="00BE6F6D">
      <w:rPr>
        <w:noProof/>
      </w:rPr>
      <w:drawing>
        <wp:inline distT="0" distB="0" distL="0" distR="0" wp14:anchorId="40676746" wp14:editId="59F1B215">
          <wp:extent cx="1028700" cy="391160"/>
          <wp:effectExtent l="0" t="0" r="0" b="8890"/>
          <wp:docPr id="1019013783" name="Imagen 1" descr="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Logo 200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624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E20B" w14:textId="1C7F283F" w:rsidR="00BB699E" w:rsidRDefault="00BE6F6D">
    <w:pPr>
      <w:pStyle w:val="Encabezado"/>
    </w:pPr>
    <w:r>
      <w:rPr>
        <w:noProof/>
      </w:rPr>
      <w:drawing>
        <wp:inline distT="0" distB="0" distL="0" distR="0" wp14:anchorId="5537C40A" wp14:editId="57689497">
          <wp:extent cx="5399405" cy="1083310"/>
          <wp:effectExtent l="0" t="0" r="0" b="2540"/>
          <wp:docPr id="1922764197" name="Imagen 1" descr="Logo 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 cabecer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063AA" w14:textId="77777777" w:rsidR="00BB699E" w:rsidRDefault="00BB6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61F"/>
    <w:multiLevelType w:val="hybridMultilevel"/>
    <w:tmpl w:val="01F6814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84E0D"/>
    <w:multiLevelType w:val="hybridMultilevel"/>
    <w:tmpl w:val="C122E2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02E"/>
    <w:multiLevelType w:val="hybridMultilevel"/>
    <w:tmpl w:val="4B2C41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863C7"/>
    <w:multiLevelType w:val="hybridMultilevel"/>
    <w:tmpl w:val="304652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2DC7"/>
    <w:multiLevelType w:val="hybridMultilevel"/>
    <w:tmpl w:val="3D66DC0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643CF"/>
    <w:multiLevelType w:val="hybridMultilevel"/>
    <w:tmpl w:val="2FB0C3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B0451"/>
    <w:multiLevelType w:val="hybridMultilevel"/>
    <w:tmpl w:val="1BAAA9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45883"/>
    <w:multiLevelType w:val="hybridMultilevel"/>
    <w:tmpl w:val="CCA441DE"/>
    <w:lvl w:ilvl="0" w:tplc="0C0A0019">
      <w:start w:val="1"/>
      <w:numFmt w:val="low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A15136"/>
    <w:multiLevelType w:val="hybridMultilevel"/>
    <w:tmpl w:val="EF7C0BE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B27FB"/>
    <w:multiLevelType w:val="hybridMultilevel"/>
    <w:tmpl w:val="780001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DC60D7"/>
    <w:multiLevelType w:val="hybridMultilevel"/>
    <w:tmpl w:val="A9C430E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424C5"/>
    <w:multiLevelType w:val="multilevel"/>
    <w:tmpl w:val="CE56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40F480E"/>
    <w:multiLevelType w:val="hybridMultilevel"/>
    <w:tmpl w:val="FE88653A"/>
    <w:lvl w:ilvl="0" w:tplc="EC0415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w w:val="137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04F10"/>
    <w:multiLevelType w:val="hybridMultilevel"/>
    <w:tmpl w:val="DEF86B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A30B78"/>
    <w:multiLevelType w:val="hybridMultilevel"/>
    <w:tmpl w:val="5C28D53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988309A"/>
    <w:multiLevelType w:val="hybridMultilevel"/>
    <w:tmpl w:val="A9C430E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47A94"/>
    <w:multiLevelType w:val="hybridMultilevel"/>
    <w:tmpl w:val="92AAFF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921FD"/>
    <w:multiLevelType w:val="hybridMultilevel"/>
    <w:tmpl w:val="6658B7FE"/>
    <w:lvl w:ilvl="0" w:tplc="C0D07FE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6D4DCA"/>
    <w:multiLevelType w:val="hybridMultilevel"/>
    <w:tmpl w:val="2DB290A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055C2"/>
    <w:multiLevelType w:val="hybridMultilevel"/>
    <w:tmpl w:val="68E2161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72A3F65"/>
    <w:multiLevelType w:val="hybridMultilevel"/>
    <w:tmpl w:val="2F648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106C6"/>
    <w:multiLevelType w:val="hybridMultilevel"/>
    <w:tmpl w:val="F648D0C0"/>
    <w:lvl w:ilvl="0" w:tplc="F5209722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5E4DBB"/>
    <w:multiLevelType w:val="hybridMultilevel"/>
    <w:tmpl w:val="80FCCD3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13191"/>
    <w:multiLevelType w:val="hybridMultilevel"/>
    <w:tmpl w:val="77487FF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26663"/>
    <w:multiLevelType w:val="hybridMultilevel"/>
    <w:tmpl w:val="6AA231D8"/>
    <w:lvl w:ilvl="0" w:tplc="0C0A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4DBB3B82"/>
    <w:multiLevelType w:val="hybridMultilevel"/>
    <w:tmpl w:val="69B0063A"/>
    <w:lvl w:ilvl="0" w:tplc="60FAC6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D18CC"/>
    <w:multiLevelType w:val="hybridMultilevel"/>
    <w:tmpl w:val="BD4CB2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43868"/>
    <w:multiLevelType w:val="hybridMultilevel"/>
    <w:tmpl w:val="02105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75ABF"/>
    <w:multiLevelType w:val="hybridMultilevel"/>
    <w:tmpl w:val="2D2C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8624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2129B"/>
    <w:multiLevelType w:val="hybridMultilevel"/>
    <w:tmpl w:val="DF22B382"/>
    <w:lvl w:ilvl="0" w:tplc="C826ED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E2440"/>
    <w:multiLevelType w:val="multilevel"/>
    <w:tmpl w:val="270A2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54AC1B49"/>
    <w:multiLevelType w:val="hybridMultilevel"/>
    <w:tmpl w:val="0F6E72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237D1"/>
    <w:multiLevelType w:val="hybridMultilevel"/>
    <w:tmpl w:val="C7BE61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18"/>
        <w:szCs w:val="18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8EA42D2"/>
    <w:multiLevelType w:val="hybridMultilevel"/>
    <w:tmpl w:val="57F4C34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366EE2"/>
    <w:multiLevelType w:val="hybridMultilevel"/>
    <w:tmpl w:val="3B72D708"/>
    <w:lvl w:ilvl="0" w:tplc="DE1217F2">
      <w:start w:val="1"/>
      <w:numFmt w:val="decimal"/>
      <w:lvlText w:val="%1º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2EE0EEE"/>
    <w:multiLevelType w:val="hybridMultilevel"/>
    <w:tmpl w:val="EB0CC7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B35D6"/>
    <w:multiLevelType w:val="hybridMultilevel"/>
    <w:tmpl w:val="66C6309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ECA7DBE"/>
    <w:multiLevelType w:val="hybridMultilevel"/>
    <w:tmpl w:val="A9C430EE"/>
    <w:lvl w:ilvl="0" w:tplc="FE46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25FCC"/>
    <w:multiLevelType w:val="hybridMultilevel"/>
    <w:tmpl w:val="DF929528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4A4038E"/>
    <w:multiLevelType w:val="hybridMultilevel"/>
    <w:tmpl w:val="375657AA"/>
    <w:lvl w:ilvl="0" w:tplc="1D1C37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D315C"/>
    <w:multiLevelType w:val="hybridMultilevel"/>
    <w:tmpl w:val="894C8A4E"/>
    <w:lvl w:ilvl="0" w:tplc="DE1217F2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13885"/>
    <w:multiLevelType w:val="hybridMultilevel"/>
    <w:tmpl w:val="D0C23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B44B3"/>
    <w:multiLevelType w:val="hybridMultilevel"/>
    <w:tmpl w:val="FDD0B4EE"/>
    <w:lvl w:ilvl="0" w:tplc="0C0A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E2108DD"/>
    <w:multiLevelType w:val="hybridMultilevel"/>
    <w:tmpl w:val="5C523C3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6412367">
    <w:abstractNumId w:val="25"/>
  </w:num>
  <w:num w:numId="2" w16cid:durableId="1223180077">
    <w:abstractNumId w:val="6"/>
  </w:num>
  <w:num w:numId="3" w16cid:durableId="1576547686">
    <w:abstractNumId w:val="28"/>
  </w:num>
  <w:num w:numId="4" w16cid:durableId="426658711">
    <w:abstractNumId w:val="5"/>
  </w:num>
  <w:num w:numId="5" w16cid:durableId="814106177">
    <w:abstractNumId w:val="29"/>
  </w:num>
  <w:num w:numId="6" w16cid:durableId="1985350248">
    <w:abstractNumId w:val="11"/>
  </w:num>
  <w:num w:numId="7" w16cid:durableId="1786269517">
    <w:abstractNumId w:val="20"/>
  </w:num>
  <w:num w:numId="8" w16cid:durableId="2059890974">
    <w:abstractNumId w:val="19"/>
  </w:num>
  <w:num w:numId="9" w16cid:durableId="1312713492">
    <w:abstractNumId w:val="23"/>
  </w:num>
  <w:num w:numId="10" w16cid:durableId="1346244281">
    <w:abstractNumId w:val="17"/>
  </w:num>
  <w:num w:numId="11" w16cid:durableId="1897282437">
    <w:abstractNumId w:val="38"/>
  </w:num>
  <w:num w:numId="12" w16cid:durableId="670448776">
    <w:abstractNumId w:val="21"/>
  </w:num>
  <w:num w:numId="13" w16cid:durableId="1626228241">
    <w:abstractNumId w:val="9"/>
  </w:num>
  <w:num w:numId="14" w16cid:durableId="640162083">
    <w:abstractNumId w:val="12"/>
  </w:num>
  <w:num w:numId="15" w16cid:durableId="1169635473">
    <w:abstractNumId w:val="34"/>
  </w:num>
  <w:num w:numId="16" w16cid:durableId="314139666">
    <w:abstractNumId w:val="26"/>
  </w:num>
  <w:num w:numId="17" w16cid:durableId="639070534">
    <w:abstractNumId w:val="33"/>
  </w:num>
  <w:num w:numId="18" w16cid:durableId="1748729806">
    <w:abstractNumId w:val="24"/>
  </w:num>
  <w:num w:numId="19" w16cid:durableId="1729836092">
    <w:abstractNumId w:val="16"/>
  </w:num>
  <w:num w:numId="20" w16cid:durableId="968707992">
    <w:abstractNumId w:val="14"/>
  </w:num>
  <w:num w:numId="21" w16cid:durableId="79061059">
    <w:abstractNumId w:val="36"/>
  </w:num>
  <w:num w:numId="22" w16cid:durableId="44573088">
    <w:abstractNumId w:val="22"/>
  </w:num>
  <w:num w:numId="23" w16cid:durableId="1127968184">
    <w:abstractNumId w:val="42"/>
  </w:num>
  <w:num w:numId="24" w16cid:durableId="1936476368">
    <w:abstractNumId w:val="4"/>
  </w:num>
  <w:num w:numId="25" w16cid:durableId="325714219">
    <w:abstractNumId w:val="40"/>
  </w:num>
  <w:num w:numId="26" w16cid:durableId="360789055">
    <w:abstractNumId w:val="7"/>
  </w:num>
  <w:num w:numId="27" w16cid:durableId="1380283670">
    <w:abstractNumId w:val="2"/>
  </w:num>
  <w:num w:numId="28" w16cid:durableId="929313548">
    <w:abstractNumId w:val="0"/>
  </w:num>
  <w:num w:numId="29" w16cid:durableId="273101646">
    <w:abstractNumId w:val="41"/>
  </w:num>
  <w:num w:numId="30" w16cid:durableId="197861133">
    <w:abstractNumId w:val="35"/>
  </w:num>
  <w:num w:numId="31" w16cid:durableId="1265305923">
    <w:abstractNumId w:val="37"/>
  </w:num>
  <w:num w:numId="32" w16cid:durableId="739599883">
    <w:abstractNumId w:val="27"/>
  </w:num>
  <w:num w:numId="33" w16cid:durableId="1479952692">
    <w:abstractNumId w:val="10"/>
  </w:num>
  <w:num w:numId="34" w16cid:durableId="908491908">
    <w:abstractNumId w:val="15"/>
  </w:num>
  <w:num w:numId="35" w16cid:durableId="1065225643">
    <w:abstractNumId w:val="13"/>
  </w:num>
  <w:num w:numId="36" w16cid:durableId="1220894790">
    <w:abstractNumId w:val="30"/>
  </w:num>
  <w:num w:numId="37" w16cid:durableId="1757020425">
    <w:abstractNumId w:val="8"/>
  </w:num>
  <w:num w:numId="38" w16cid:durableId="336661040">
    <w:abstractNumId w:val="3"/>
  </w:num>
  <w:num w:numId="39" w16cid:durableId="2127894732">
    <w:abstractNumId w:val="39"/>
  </w:num>
  <w:num w:numId="40" w16cid:durableId="1375495582">
    <w:abstractNumId w:val="18"/>
  </w:num>
  <w:num w:numId="41" w16cid:durableId="153569760">
    <w:abstractNumId w:val="32"/>
  </w:num>
  <w:num w:numId="42" w16cid:durableId="414400364">
    <w:abstractNumId w:val="1"/>
  </w:num>
  <w:num w:numId="43" w16cid:durableId="2038307236">
    <w:abstractNumId w:val="31"/>
  </w:num>
  <w:num w:numId="44" w16cid:durableId="976839918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ocumentProtection w:edit="forms" w:enforcement="1" w:cryptProviderType="rsaAES" w:cryptAlgorithmClass="hash" w:cryptAlgorithmType="typeAny" w:cryptAlgorithmSid="14" w:cryptSpinCount="100000" w:hash="wS5h4cP1Imu355ZzYba26HO/2w59esS1D/+3mErolNbLBev87mMMt3Ok/51OFX6ay37nFcFv7Tc5qtLtQGX/zw==" w:salt="4xiqlWqrNtEM1PUbimSB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9A"/>
    <w:rsid w:val="000015F2"/>
    <w:rsid w:val="00002C40"/>
    <w:rsid w:val="000036FF"/>
    <w:rsid w:val="00010054"/>
    <w:rsid w:val="000112E9"/>
    <w:rsid w:val="00012F46"/>
    <w:rsid w:val="00025C32"/>
    <w:rsid w:val="00043180"/>
    <w:rsid w:val="0004459C"/>
    <w:rsid w:val="00046BF5"/>
    <w:rsid w:val="00052BDC"/>
    <w:rsid w:val="00053AED"/>
    <w:rsid w:val="00056B32"/>
    <w:rsid w:val="000612C5"/>
    <w:rsid w:val="000646F0"/>
    <w:rsid w:val="0007296B"/>
    <w:rsid w:val="0007492B"/>
    <w:rsid w:val="00080BF0"/>
    <w:rsid w:val="00080FE6"/>
    <w:rsid w:val="00086685"/>
    <w:rsid w:val="000870EF"/>
    <w:rsid w:val="000922BE"/>
    <w:rsid w:val="000941BF"/>
    <w:rsid w:val="000944EB"/>
    <w:rsid w:val="000A31A3"/>
    <w:rsid w:val="000A6E66"/>
    <w:rsid w:val="000B597D"/>
    <w:rsid w:val="000D0283"/>
    <w:rsid w:val="000D640B"/>
    <w:rsid w:val="000E2FB0"/>
    <w:rsid w:val="000E4E09"/>
    <w:rsid w:val="000F26B9"/>
    <w:rsid w:val="000F481A"/>
    <w:rsid w:val="000F6447"/>
    <w:rsid w:val="0010436B"/>
    <w:rsid w:val="001136AE"/>
    <w:rsid w:val="001218DF"/>
    <w:rsid w:val="00123802"/>
    <w:rsid w:val="00127159"/>
    <w:rsid w:val="0013401F"/>
    <w:rsid w:val="001349AF"/>
    <w:rsid w:val="001457CC"/>
    <w:rsid w:val="00145D9C"/>
    <w:rsid w:val="00147A5D"/>
    <w:rsid w:val="00147CD1"/>
    <w:rsid w:val="001523DD"/>
    <w:rsid w:val="001524F3"/>
    <w:rsid w:val="00173D89"/>
    <w:rsid w:val="00174FC0"/>
    <w:rsid w:val="00175459"/>
    <w:rsid w:val="001756A6"/>
    <w:rsid w:val="00176F3E"/>
    <w:rsid w:val="00177095"/>
    <w:rsid w:val="00183062"/>
    <w:rsid w:val="00183286"/>
    <w:rsid w:val="001849A5"/>
    <w:rsid w:val="00185E14"/>
    <w:rsid w:val="001A0729"/>
    <w:rsid w:val="001A1527"/>
    <w:rsid w:val="001A3657"/>
    <w:rsid w:val="001B27C6"/>
    <w:rsid w:val="001B726F"/>
    <w:rsid w:val="001C1719"/>
    <w:rsid w:val="001C20CA"/>
    <w:rsid w:val="001D6888"/>
    <w:rsid w:val="001E363F"/>
    <w:rsid w:val="00202663"/>
    <w:rsid w:val="00220298"/>
    <w:rsid w:val="00250355"/>
    <w:rsid w:val="00255B29"/>
    <w:rsid w:val="0026445D"/>
    <w:rsid w:val="00264500"/>
    <w:rsid w:val="00264E42"/>
    <w:rsid w:val="00272B57"/>
    <w:rsid w:val="0027492D"/>
    <w:rsid w:val="00284EC1"/>
    <w:rsid w:val="002852E8"/>
    <w:rsid w:val="00285D0D"/>
    <w:rsid w:val="00295DD2"/>
    <w:rsid w:val="002A21AA"/>
    <w:rsid w:val="002A615C"/>
    <w:rsid w:val="002A7040"/>
    <w:rsid w:val="002B73BB"/>
    <w:rsid w:val="002B7B80"/>
    <w:rsid w:val="002C47EF"/>
    <w:rsid w:val="002D48CA"/>
    <w:rsid w:val="002E5B72"/>
    <w:rsid w:val="002E7AB4"/>
    <w:rsid w:val="002F3469"/>
    <w:rsid w:val="00300C82"/>
    <w:rsid w:val="003023AF"/>
    <w:rsid w:val="003036FF"/>
    <w:rsid w:val="00305217"/>
    <w:rsid w:val="00306313"/>
    <w:rsid w:val="00311AEC"/>
    <w:rsid w:val="00312105"/>
    <w:rsid w:val="0031420E"/>
    <w:rsid w:val="00314975"/>
    <w:rsid w:val="003162D2"/>
    <w:rsid w:val="00322209"/>
    <w:rsid w:val="003256A7"/>
    <w:rsid w:val="00333012"/>
    <w:rsid w:val="0033484D"/>
    <w:rsid w:val="00341B2F"/>
    <w:rsid w:val="003563AB"/>
    <w:rsid w:val="00365348"/>
    <w:rsid w:val="003927F0"/>
    <w:rsid w:val="003A28C3"/>
    <w:rsid w:val="003A3E76"/>
    <w:rsid w:val="003C4AD1"/>
    <w:rsid w:val="003D345F"/>
    <w:rsid w:val="003E094E"/>
    <w:rsid w:val="003E4412"/>
    <w:rsid w:val="003E49D5"/>
    <w:rsid w:val="003E7C35"/>
    <w:rsid w:val="004056C4"/>
    <w:rsid w:val="00410524"/>
    <w:rsid w:val="00411A29"/>
    <w:rsid w:val="00413A15"/>
    <w:rsid w:val="00422E0E"/>
    <w:rsid w:val="00424664"/>
    <w:rsid w:val="004265A2"/>
    <w:rsid w:val="004304F9"/>
    <w:rsid w:val="00430E1C"/>
    <w:rsid w:val="00445C1E"/>
    <w:rsid w:val="00450195"/>
    <w:rsid w:val="0045029C"/>
    <w:rsid w:val="00453396"/>
    <w:rsid w:val="00460FD2"/>
    <w:rsid w:val="00472E29"/>
    <w:rsid w:val="004768D1"/>
    <w:rsid w:val="004770B5"/>
    <w:rsid w:val="0048316A"/>
    <w:rsid w:val="004841E0"/>
    <w:rsid w:val="004877B6"/>
    <w:rsid w:val="004A4631"/>
    <w:rsid w:val="004A56CA"/>
    <w:rsid w:val="004A675C"/>
    <w:rsid w:val="004B306B"/>
    <w:rsid w:val="004B3796"/>
    <w:rsid w:val="004B4C8F"/>
    <w:rsid w:val="004B7489"/>
    <w:rsid w:val="004C0AA9"/>
    <w:rsid w:val="004C1F55"/>
    <w:rsid w:val="004C25CA"/>
    <w:rsid w:val="004D091A"/>
    <w:rsid w:val="004D160B"/>
    <w:rsid w:val="004D220F"/>
    <w:rsid w:val="004E18B1"/>
    <w:rsid w:val="004E7AE2"/>
    <w:rsid w:val="004F7F9A"/>
    <w:rsid w:val="0050612C"/>
    <w:rsid w:val="005063EA"/>
    <w:rsid w:val="005145F1"/>
    <w:rsid w:val="00515074"/>
    <w:rsid w:val="005244D1"/>
    <w:rsid w:val="005254BF"/>
    <w:rsid w:val="005403B7"/>
    <w:rsid w:val="005433D8"/>
    <w:rsid w:val="00543880"/>
    <w:rsid w:val="00550810"/>
    <w:rsid w:val="0055155D"/>
    <w:rsid w:val="0055289F"/>
    <w:rsid w:val="00554163"/>
    <w:rsid w:val="00561B8E"/>
    <w:rsid w:val="00561E1F"/>
    <w:rsid w:val="0056244A"/>
    <w:rsid w:val="005647A5"/>
    <w:rsid w:val="005774C7"/>
    <w:rsid w:val="00581478"/>
    <w:rsid w:val="0058247E"/>
    <w:rsid w:val="00583759"/>
    <w:rsid w:val="00583837"/>
    <w:rsid w:val="005904FA"/>
    <w:rsid w:val="0059106A"/>
    <w:rsid w:val="00591341"/>
    <w:rsid w:val="005B43A9"/>
    <w:rsid w:val="005D6B3F"/>
    <w:rsid w:val="005D6C04"/>
    <w:rsid w:val="005E4BA0"/>
    <w:rsid w:val="005E7BEF"/>
    <w:rsid w:val="005E7FC4"/>
    <w:rsid w:val="005F304B"/>
    <w:rsid w:val="005F5317"/>
    <w:rsid w:val="0060537C"/>
    <w:rsid w:val="00605449"/>
    <w:rsid w:val="00605E62"/>
    <w:rsid w:val="00614000"/>
    <w:rsid w:val="00616039"/>
    <w:rsid w:val="006179A5"/>
    <w:rsid w:val="00617D62"/>
    <w:rsid w:val="006213BB"/>
    <w:rsid w:val="006317D7"/>
    <w:rsid w:val="00642CF7"/>
    <w:rsid w:val="00644575"/>
    <w:rsid w:val="00644AC2"/>
    <w:rsid w:val="00654CBF"/>
    <w:rsid w:val="00657930"/>
    <w:rsid w:val="00661EE6"/>
    <w:rsid w:val="00666DDF"/>
    <w:rsid w:val="00670D3C"/>
    <w:rsid w:val="00674B87"/>
    <w:rsid w:val="006851BA"/>
    <w:rsid w:val="00685484"/>
    <w:rsid w:val="00695D10"/>
    <w:rsid w:val="006B1045"/>
    <w:rsid w:val="006B196A"/>
    <w:rsid w:val="006C5928"/>
    <w:rsid w:val="006D1E10"/>
    <w:rsid w:val="006D4101"/>
    <w:rsid w:val="006E604B"/>
    <w:rsid w:val="006F0F1C"/>
    <w:rsid w:val="006F43D2"/>
    <w:rsid w:val="00703359"/>
    <w:rsid w:val="00713675"/>
    <w:rsid w:val="00720A83"/>
    <w:rsid w:val="007246A7"/>
    <w:rsid w:val="00725F56"/>
    <w:rsid w:val="0074606A"/>
    <w:rsid w:val="00746639"/>
    <w:rsid w:val="007539D7"/>
    <w:rsid w:val="00755C05"/>
    <w:rsid w:val="00757C5B"/>
    <w:rsid w:val="00757DB3"/>
    <w:rsid w:val="00763A9A"/>
    <w:rsid w:val="007723FB"/>
    <w:rsid w:val="0077465D"/>
    <w:rsid w:val="0077767D"/>
    <w:rsid w:val="00780F83"/>
    <w:rsid w:val="00781097"/>
    <w:rsid w:val="00786770"/>
    <w:rsid w:val="00793F02"/>
    <w:rsid w:val="00794CFE"/>
    <w:rsid w:val="00795476"/>
    <w:rsid w:val="00795B7A"/>
    <w:rsid w:val="007B434D"/>
    <w:rsid w:val="007C1919"/>
    <w:rsid w:val="007C6897"/>
    <w:rsid w:val="007C7711"/>
    <w:rsid w:val="007D0B0A"/>
    <w:rsid w:val="007F75B1"/>
    <w:rsid w:val="00800997"/>
    <w:rsid w:val="00801604"/>
    <w:rsid w:val="00805EDD"/>
    <w:rsid w:val="00814C55"/>
    <w:rsid w:val="00815108"/>
    <w:rsid w:val="00821AA5"/>
    <w:rsid w:val="00833E71"/>
    <w:rsid w:val="00837C2A"/>
    <w:rsid w:val="00845ED7"/>
    <w:rsid w:val="008507DE"/>
    <w:rsid w:val="008563DE"/>
    <w:rsid w:val="00862787"/>
    <w:rsid w:val="00862FA3"/>
    <w:rsid w:val="0086305F"/>
    <w:rsid w:val="00873A10"/>
    <w:rsid w:val="00874D6A"/>
    <w:rsid w:val="008764F1"/>
    <w:rsid w:val="00876A67"/>
    <w:rsid w:val="0089114A"/>
    <w:rsid w:val="00891F1C"/>
    <w:rsid w:val="00892AAA"/>
    <w:rsid w:val="00893F50"/>
    <w:rsid w:val="0089721F"/>
    <w:rsid w:val="008B6D04"/>
    <w:rsid w:val="008C4999"/>
    <w:rsid w:val="008C7B7B"/>
    <w:rsid w:val="008D1831"/>
    <w:rsid w:val="008E4D57"/>
    <w:rsid w:val="008F2E70"/>
    <w:rsid w:val="00901C61"/>
    <w:rsid w:val="0090521D"/>
    <w:rsid w:val="00906A8B"/>
    <w:rsid w:val="009078DF"/>
    <w:rsid w:val="00912B4C"/>
    <w:rsid w:val="009142E4"/>
    <w:rsid w:val="00923B9C"/>
    <w:rsid w:val="00930320"/>
    <w:rsid w:val="00933BE3"/>
    <w:rsid w:val="009354BB"/>
    <w:rsid w:val="00935C2B"/>
    <w:rsid w:val="00944A46"/>
    <w:rsid w:val="00946082"/>
    <w:rsid w:val="00954E75"/>
    <w:rsid w:val="0095564C"/>
    <w:rsid w:val="0095720C"/>
    <w:rsid w:val="00964919"/>
    <w:rsid w:val="00964D3A"/>
    <w:rsid w:val="00965FE1"/>
    <w:rsid w:val="009746F7"/>
    <w:rsid w:val="00976FB6"/>
    <w:rsid w:val="00990599"/>
    <w:rsid w:val="009A3C53"/>
    <w:rsid w:val="009A460F"/>
    <w:rsid w:val="009C279F"/>
    <w:rsid w:val="009C6DB8"/>
    <w:rsid w:val="009C7C24"/>
    <w:rsid w:val="009D4823"/>
    <w:rsid w:val="009D64D4"/>
    <w:rsid w:val="00A04116"/>
    <w:rsid w:val="00A1332D"/>
    <w:rsid w:val="00A159B3"/>
    <w:rsid w:val="00A17B1F"/>
    <w:rsid w:val="00A22D2A"/>
    <w:rsid w:val="00A23ADC"/>
    <w:rsid w:val="00A366D1"/>
    <w:rsid w:val="00A41638"/>
    <w:rsid w:val="00A42FA4"/>
    <w:rsid w:val="00A5455B"/>
    <w:rsid w:val="00A76633"/>
    <w:rsid w:val="00A95979"/>
    <w:rsid w:val="00AA2753"/>
    <w:rsid w:val="00AA3B49"/>
    <w:rsid w:val="00AA4CA5"/>
    <w:rsid w:val="00AA52C2"/>
    <w:rsid w:val="00AA79F3"/>
    <w:rsid w:val="00AC3D66"/>
    <w:rsid w:val="00AD3D23"/>
    <w:rsid w:val="00AD4CEE"/>
    <w:rsid w:val="00AE601F"/>
    <w:rsid w:val="00AE7064"/>
    <w:rsid w:val="00AE7979"/>
    <w:rsid w:val="00AF1A37"/>
    <w:rsid w:val="00AF369A"/>
    <w:rsid w:val="00B03A4E"/>
    <w:rsid w:val="00B03EAD"/>
    <w:rsid w:val="00B04430"/>
    <w:rsid w:val="00B07FDF"/>
    <w:rsid w:val="00B14D08"/>
    <w:rsid w:val="00B15FF4"/>
    <w:rsid w:val="00B27299"/>
    <w:rsid w:val="00B327FF"/>
    <w:rsid w:val="00B40390"/>
    <w:rsid w:val="00B41B87"/>
    <w:rsid w:val="00B43C77"/>
    <w:rsid w:val="00B44D08"/>
    <w:rsid w:val="00B5203C"/>
    <w:rsid w:val="00B53516"/>
    <w:rsid w:val="00B57122"/>
    <w:rsid w:val="00B64CDB"/>
    <w:rsid w:val="00B70D87"/>
    <w:rsid w:val="00B73A71"/>
    <w:rsid w:val="00B74C6B"/>
    <w:rsid w:val="00B96FDC"/>
    <w:rsid w:val="00B971B5"/>
    <w:rsid w:val="00BA0E0E"/>
    <w:rsid w:val="00BA383A"/>
    <w:rsid w:val="00BA471B"/>
    <w:rsid w:val="00BA62BF"/>
    <w:rsid w:val="00BB5030"/>
    <w:rsid w:val="00BB5EBD"/>
    <w:rsid w:val="00BB699E"/>
    <w:rsid w:val="00BD69A9"/>
    <w:rsid w:val="00BE6DAB"/>
    <w:rsid w:val="00BE6F6D"/>
    <w:rsid w:val="00BF0077"/>
    <w:rsid w:val="00BF00CA"/>
    <w:rsid w:val="00BF44DC"/>
    <w:rsid w:val="00C0318D"/>
    <w:rsid w:val="00C10A0C"/>
    <w:rsid w:val="00C13353"/>
    <w:rsid w:val="00C138DB"/>
    <w:rsid w:val="00C23586"/>
    <w:rsid w:val="00C30CE1"/>
    <w:rsid w:val="00C3435C"/>
    <w:rsid w:val="00C349CE"/>
    <w:rsid w:val="00C3503E"/>
    <w:rsid w:val="00C40C67"/>
    <w:rsid w:val="00C47EAC"/>
    <w:rsid w:val="00C51B22"/>
    <w:rsid w:val="00C67DB0"/>
    <w:rsid w:val="00C70151"/>
    <w:rsid w:val="00C834C9"/>
    <w:rsid w:val="00C86B5D"/>
    <w:rsid w:val="00C917AE"/>
    <w:rsid w:val="00C94EC3"/>
    <w:rsid w:val="00C95CFE"/>
    <w:rsid w:val="00CA439B"/>
    <w:rsid w:val="00CB0AF5"/>
    <w:rsid w:val="00CB1EE8"/>
    <w:rsid w:val="00CB32DB"/>
    <w:rsid w:val="00CB3630"/>
    <w:rsid w:val="00CB4192"/>
    <w:rsid w:val="00CB64F4"/>
    <w:rsid w:val="00CD1232"/>
    <w:rsid w:val="00CE7720"/>
    <w:rsid w:val="00CF493E"/>
    <w:rsid w:val="00CF5525"/>
    <w:rsid w:val="00CF7BE8"/>
    <w:rsid w:val="00D03758"/>
    <w:rsid w:val="00D04FB9"/>
    <w:rsid w:val="00D11CE2"/>
    <w:rsid w:val="00D11E2A"/>
    <w:rsid w:val="00D11F2F"/>
    <w:rsid w:val="00D1229B"/>
    <w:rsid w:val="00D13616"/>
    <w:rsid w:val="00D17315"/>
    <w:rsid w:val="00D3150C"/>
    <w:rsid w:val="00D3673D"/>
    <w:rsid w:val="00D4230A"/>
    <w:rsid w:val="00D42617"/>
    <w:rsid w:val="00D44457"/>
    <w:rsid w:val="00D62B7C"/>
    <w:rsid w:val="00D64D3D"/>
    <w:rsid w:val="00D704F8"/>
    <w:rsid w:val="00D72C14"/>
    <w:rsid w:val="00D82A20"/>
    <w:rsid w:val="00D82BBD"/>
    <w:rsid w:val="00D83E24"/>
    <w:rsid w:val="00DA4474"/>
    <w:rsid w:val="00DB4049"/>
    <w:rsid w:val="00DB64B5"/>
    <w:rsid w:val="00DD60B6"/>
    <w:rsid w:val="00DD65AF"/>
    <w:rsid w:val="00DE02D3"/>
    <w:rsid w:val="00DE4F61"/>
    <w:rsid w:val="00DF0444"/>
    <w:rsid w:val="00DF4901"/>
    <w:rsid w:val="00DF623C"/>
    <w:rsid w:val="00DF6D08"/>
    <w:rsid w:val="00E0002B"/>
    <w:rsid w:val="00E01B60"/>
    <w:rsid w:val="00E0232D"/>
    <w:rsid w:val="00E05277"/>
    <w:rsid w:val="00E0600B"/>
    <w:rsid w:val="00E07C33"/>
    <w:rsid w:val="00E12FFC"/>
    <w:rsid w:val="00E26F5D"/>
    <w:rsid w:val="00E2747C"/>
    <w:rsid w:val="00E316AA"/>
    <w:rsid w:val="00E31935"/>
    <w:rsid w:val="00E46FC9"/>
    <w:rsid w:val="00E54FD8"/>
    <w:rsid w:val="00E60198"/>
    <w:rsid w:val="00E61F67"/>
    <w:rsid w:val="00E71B47"/>
    <w:rsid w:val="00E82CF8"/>
    <w:rsid w:val="00E83E48"/>
    <w:rsid w:val="00E92F8F"/>
    <w:rsid w:val="00E97BE4"/>
    <w:rsid w:val="00EA7D22"/>
    <w:rsid w:val="00EA7EBC"/>
    <w:rsid w:val="00EC7F20"/>
    <w:rsid w:val="00ED2FD3"/>
    <w:rsid w:val="00ED6927"/>
    <w:rsid w:val="00EF204F"/>
    <w:rsid w:val="00EF3A3D"/>
    <w:rsid w:val="00F008DA"/>
    <w:rsid w:val="00F063B0"/>
    <w:rsid w:val="00F11688"/>
    <w:rsid w:val="00F21E3F"/>
    <w:rsid w:val="00F2295E"/>
    <w:rsid w:val="00F3391D"/>
    <w:rsid w:val="00F468AC"/>
    <w:rsid w:val="00F609B7"/>
    <w:rsid w:val="00F609FB"/>
    <w:rsid w:val="00F6245B"/>
    <w:rsid w:val="00F654FB"/>
    <w:rsid w:val="00F754D2"/>
    <w:rsid w:val="00F84103"/>
    <w:rsid w:val="00F902E8"/>
    <w:rsid w:val="00F96D58"/>
    <w:rsid w:val="00FA536F"/>
    <w:rsid w:val="00FA71E4"/>
    <w:rsid w:val="00FB24C3"/>
    <w:rsid w:val="00FC564D"/>
    <w:rsid w:val="00FF5C24"/>
    <w:rsid w:val="00FF6F38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C5F5"/>
  <w15:chartTrackingRefBased/>
  <w15:docId w15:val="{3439329D-316E-478A-8FC4-F409BF41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A7"/>
  </w:style>
  <w:style w:type="paragraph" w:styleId="Ttulo1">
    <w:name w:val="heading 1"/>
    <w:basedOn w:val="Normal"/>
    <w:next w:val="Normal"/>
    <w:link w:val="Ttulo1Car"/>
    <w:qFormat/>
    <w:rsid w:val="00763A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63A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18"/>
      <w:lang w:eastAsia="es-ES"/>
    </w:rPr>
  </w:style>
  <w:style w:type="paragraph" w:styleId="Ttulo3">
    <w:name w:val="heading 3"/>
    <w:basedOn w:val="Normal"/>
    <w:next w:val="Normal"/>
    <w:link w:val="Ttulo3Car"/>
    <w:qFormat/>
    <w:rsid w:val="00763A9A"/>
    <w:pPr>
      <w:keepNext/>
      <w:spacing w:after="0" w:line="240" w:lineRule="auto"/>
      <w:ind w:right="-6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63A9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63A9A"/>
    <w:rPr>
      <w:rFonts w:ascii="Times New Roman" w:eastAsia="Times New Roman" w:hAnsi="Times New Roman" w:cs="Times New Roman"/>
      <w:i/>
      <w:iCs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rsid w:val="00763A9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63A9A"/>
  </w:style>
  <w:style w:type="paragraph" w:styleId="Encabezado">
    <w:name w:val="header"/>
    <w:basedOn w:val="Normal"/>
    <w:link w:val="EncabezadoCar"/>
    <w:uiPriority w:val="99"/>
    <w:rsid w:val="00763A9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63A9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63A9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3A9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loque">
    <w:name w:val="Block Text"/>
    <w:basedOn w:val="Normal"/>
    <w:rsid w:val="00763A9A"/>
    <w:pPr>
      <w:spacing w:after="0" w:line="240" w:lineRule="auto"/>
      <w:ind w:left="2126" w:right="1446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styleId="Nmerodepgina">
    <w:name w:val="page number"/>
    <w:basedOn w:val="Fuentedeprrafopredeter"/>
    <w:rsid w:val="00763A9A"/>
  </w:style>
  <w:style w:type="paragraph" w:styleId="Textoindependiente">
    <w:name w:val="Body Text"/>
    <w:basedOn w:val="Normal"/>
    <w:link w:val="TextoindependienteCar"/>
    <w:rsid w:val="00763A9A"/>
    <w:pPr>
      <w:spacing w:after="0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3A9A"/>
    <w:rPr>
      <w:rFonts w:ascii="Times New Roman" w:eastAsia="Times New Roman" w:hAnsi="Times New Roman" w:cs="Times New Roman"/>
      <w:i/>
      <w:iCs/>
      <w:sz w:val="18"/>
      <w:szCs w:val="18"/>
      <w:lang w:eastAsia="es-ES"/>
    </w:rPr>
  </w:style>
  <w:style w:type="paragraph" w:styleId="Textoindependiente2">
    <w:name w:val="Body Text 2"/>
    <w:basedOn w:val="Normal"/>
    <w:link w:val="Textoindependiente2Car"/>
    <w:rsid w:val="00763A9A"/>
    <w:pPr>
      <w:tabs>
        <w:tab w:val="left" w:pos="1080"/>
        <w:tab w:val="center" w:pos="43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3A9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qFormat/>
    <w:rsid w:val="00763A9A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763A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63A9A"/>
    <w:rPr>
      <w:rFonts w:ascii="Courier New" w:eastAsia="Times New Roman" w:hAnsi="Courier New" w:cs="Courier New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763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763A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763A9A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character" w:styleId="Hipervnculo">
    <w:name w:val="Hyperlink"/>
    <w:uiPriority w:val="99"/>
    <w:rsid w:val="00763A9A"/>
    <w:rPr>
      <w:color w:val="0000FF"/>
      <w:u w:val="single"/>
    </w:rPr>
  </w:style>
  <w:style w:type="paragraph" w:customStyle="1" w:styleId="pieAPAV1">
    <w:name w:val="pieAPAV1"/>
    <w:autoRedefine/>
    <w:rsid w:val="00763A9A"/>
    <w:pPr>
      <w:spacing w:after="0" w:line="240" w:lineRule="auto"/>
      <w:jc w:val="center"/>
    </w:pPr>
    <w:rPr>
      <w:rFonts w:ascii="Arial" w:eastAsia="Times New Roman" w:hAnsi="Arial" w:cs="Times New Roman"/>
      <w:color w:val="897F73"/>
      <w:sz w:val="14"/>
      <w:szCs w:val="14"/>
      <w:lang w:eastAsia="es-ES"/>
    </w:rPr>
  </w:style>
  <w:style w:type="paragraph" w:customStyle="1" w:styleId="pieAPAV2">
    <w:name w:val="pieAPAV2"/>
    <w:autoRedefine/>
    <w:rsid w:val="00763A9A"/>
    <w:pPr>
      <w:spacing w:after="0" w:line="240" w:lineRule="auto"/>
      <w:jc w:val="center"/>
    </w:pPr>
    <w:rPr>
      <w:rFonts w:ascii="Arial" w:eastAsia="Times New Roman" w:hAnsi="Arial" w:cs="Times New Roman"/>
      <w:b/>
      <w:sz w:val="14"/>
      <w:szCs w:val="14"/>
      <w:lang w:eastAsia="es-ES"/>
    </w:rPr>
  </w:style>
  <w:style w:type="character" w:styleId="Hipervnculovisitado">
    <w:name w:val="FollowedHyperlink"/>
    <w:rsid w:val="00763A9A"/>
    <w:rPr>
      <w:color w:val="800080"/>
      <w:u w:val="single"/>
    </w:rPr>
  </w:style>
  <w:style w:type="paragraph" w:styleId="Ttulo">
    <w:name w:val="Title"/>
    <w:basedOn w:val="Normal"/>
    <w:link w:val="TtuloCar"/>
    <w:qFormat/>
    <w:rsid w:val="00763A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763A9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763A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A9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763A9A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763A9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ui-provider">
    <w:name w:val="ui-provider"/>
    <w:basedOn w:val="Fuentedeprrafopredeter"/>
    <w:rsid w:val="003E4412"/>
  </w:style>
  <w:style w:type="paragraph" w:styleId="NormalWeb">
    <w:name w:val="Normal (Web)"/>
    <w:basedOn w:val="Normal"/>
    <w:uiPriority w:val="99"/>
    <w:unhideWhenUsed/>
    <w:rsid w:val="003E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6E604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877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77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77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7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7B6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02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DC66615E5C41AFB6A54ABA9F071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5BC2-0B72-4AC7-B786-F2E9791354F2}"/>
      </w:docPartPr>
      <w:docPartBody>
        <w:p w:rsidR="007E0882" w:rsidRDefault="007E0882" w:rsidP="007E0882">
          <w:pPr>
            <w:pStyle w:val="3DDC66615E5C41AFB6A54ABA9F07106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8EC858B92A48609E52D9051052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CCF75-BD34-49F2-89EF-5C6DBC8BBBBD}"/>
      </w:docPartPr>
      <w:docPartBody>
        <w:p w:rsidR="007E0882" w:rsidRDefault="007E0882" w:rsidP="007E0882">
          <w:pPr>
            <w:pStyle w:val="A28EC858B92A48609E52D9051052737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CF020DED0A4ECAA17E57AD9BE5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224A9-031B-44DA-A1AE-CA8D3DF396B1}"/>
      </w:docPartPr>
      <w:docPartBody>
        <w:p w:rsidR="007E0882" w:rsidRDefault="007E0882" w:rsidP="007E0882">
          <w:pPr>
            <w:pStyle w:val="ACCF020DED0A4ECAA17E57AD9BE5A1A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7BFDEC76A9434DA54CB5CD9149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0758-B6B5-475E-86E3-5D69C4262D0D}"/>
      </w:docPartPr>
      <w:docPartBody>
        <w:p w:rsidR="007E0882" w:rsidRDefault="007E0882" w:rsidP="007E0882">
          <w:pPr>
            <w:pStyle w:val="387BFDEC76A9434DA54CB5CD914934D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C22CE389574FC4B7D3AC013FC3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D4B5-440D-495C-8FD8-54F4B6985500}"/>
      </w:docPartPr>
      <w:docPartBody>
        <w:p w:rsidR="007E0882" w:rsidRDefault="007E0882" w:rsidP="007E0882">
          <w:pPr>
            <w:pStyle w:val="C2C22CE389574FC4B7D3AC013FC339D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A19BD4B73E42B09DD9E65D1672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354E-7CD3-42CB-A778-BC33603438DD}"/>
      </w:docPartPr>
      <w:docPartBody>
        <w:p w:rsidR="007E0882" w:rsidRDefault="007E0882" w:rsidP="007E0882">
          <w:pPr>
            <w:pStyle w:val="F3A19BD4B73E42B09DD9E65D1672514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DE707A71EB4ADF8B24F8EDEA5D9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A00AA-EBF6-4F05-8680-D7A8D5826F61}"/>
      </w:docPartPr>
      <w:docPartBody>
        <w:p w:rsidR="007E0882" w:rsidRDefault="007E0882" w:rsidP="007E0882">
          <w:pPr>
            <w:pStyle w:val="71DE707A71EB4ADF8B24F8EDEA5D92D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3E45FEEFD14B8FB2BD284846353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2F42-0DDE-468A-9E06-7D2E30BB3872}"/>
      </w:docPartPr>
      <w:docPartBody>
        <w:p w:rsidR="007E0882" w:rsidRDefault="007E0882" w:rsidP="007E0882">
          <w:pPr>
            <w:pStyle w:val="0D3E45FEEFD14B8FB2BD2848463539D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6C538616D494779B281DDB61DE4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9CD23-2B66-444F-8CA5-82AE41A5F1EA}"/>
      </w:docPartPr>
      <w:docPartBody>
        <w:p w:rsidR="007E0882" w:rsidRDefault="007E0882" w:rsidP="007E0882">
          <w:pPr>
            <w:pStyle w:val="86C538616D494779B281DDB61DE4F5F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AC42F3D27DC4669BC7D257EAF25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3F5C1-B242-4414-A8A1-80DACE8E3ED8}"/>
      </w:docPartPr>
      <w:docPartBody>
        <w:p w:rsidR="007E0882" w:rsidRDefault="007E0882" w:rsidP="007E0882">
          <w:pPr>
            <w:pStyle w:val="EAC42F3D27DC4669BC7D257EAF2560A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14877B667664148BF3EEF2D0E7D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9DC43-CBAF-4C66-887E-DC4216734538}"/>
      </w:docPartPr>
      <w:docPartBody>
        <w:p w:rsidR="007E0882" w:rsidRDefault="007E0882" w:rsidP="007E0882">
          <w:pPr>
            <w:pStyle w:val="B14877B667664148BF3EEF2D0E7DF74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1357706CC641AF90BF1F80781B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17A78-9DF8-4C37-B960-68DA19B0B36B}"/>
      </w:docPartPr>
      <w:docPartBody>
        <w:p w:rsidR="007E0882" w:rsidRDefault="007E0882" w:rsidP="007E0882">
          <w:pPr>
            <w:pStyle w:val="E11357706CC641AF90BF1F80781BAB1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9169EDD68847F5BED05EC9C701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678B-691D-4972-8266-20B5E0B3AB83}"/>
      </w:docPartPr>
      <w:docPartBody>
        <w:p w:rsidR="007E0882" w:rsidRDefault="007E0882" w:rsidP="007E0882">
          <w:pPr>
            <w:pStyle w:val="1B9169EDD68847F5BED05EC9C701606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CDF19A7A6948C293A582814F88A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4B5FE-78E1-4481-99BB-DA0AF0FE9536}"/>
      </w:docPartPr>
      <w:docPartBody>
        <w:p w:rsidR="007E0882" w:rsidRDefault="007E0882" w:rsidP="007E0882">
          <w:pPr>
            <w:pStyle w:val="EFCDF19A7A6948C293A582814F88AA6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938206EFFF404ABE5FB891FE1D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B614-E6D4-4038-8B57-E8AD60EBCE7D}"/>
      </w:docPartPr>
      <w:docPartBody>
        <w:p w:rsidR="007E0882" w:rsidRDefault="007E0882" w:rsidP="007E0882">
          <w:pPr>
            <w:pStyle w:val="E2938206EFFF404ABE5FB891FE1D1D8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12F0EABD9843F0B8A376902381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1D85E-6881-4A55-8D36-0DFDF92D7262}"/>
      </w:docPartPr>
      <w:docPartBody>
        <w:p w:rsidR="007E0882" w:rsidRDefault="007E0882" w:rsidP="007E0882">
          <w:pPr>
            <w:pStyle w:val="2612F0EABD9843F0B8A376902381308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634BFFE4FC4BE49C8CE9C49D977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EE03-CB98-4676-B940-A34D089B00E7}"/>
      </w:docPartPr>
      <w:docPartBody>
        <w:p w:rsidR="007E0882" w:rsidRDefault="007E0882" w:rsidP="007E0882">
          <w:pPr>
            <w:pStyle w:val="F3634BFFE4FC4BE49C8CE9C49D97716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8F0973E8D340C7847972F760091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3999-7244-46DF-B7D0-73713836270C}"/>
      </w:docPartPr>
      <w:docPartBody>
        <w:p w:rsidR="007E0882" w:rsidRDefault="007E0882" w:rsidP="007E0882">
          <w:pPr>
            <w:pStyle w:val="8D8F0973E8D340C7847972F76009144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890C64747C4B7C8E5F3D1B77D12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14DD-3B32-483A-813E-459CEDF63E88}"/>
      </w:docPartPr>
      <w:docPartBody>
        <w:p w:rsidR="007E0882" w:rsidRDefault="007E0882" w:rsidP="007E0882">
          <w:pPr>
            <w:pStyle w:val="21890C64747C4B7C8E5F3D1B77D12D7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4DFD689F0BA44B484BB4B948D0A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919D-F7B0-49CD-B9F0-A0C7CEC464A3}"/>
      </w:docPartPr>
      <w:docPartBody>
        <w:p w:rsidR="007E0882" w:rsidRDefault="007E0882" w:rsidP="007E0882">
          <w:pPr>
            <w:pStyle w:val="F4DFD689F0BA44B484BB4B948D0AAF5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566BABF70AF4A4989813AF37AF5E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A1E9-09C3-4A1A-85B3-C01402C31222}"/>
      </w:docPartPr>
      <w:docPartBody>
        <w:p w:rsidR="007E0882" w:rsidRDefault="007E0882" w:rsidP="007E0882">
          <w:pPr>
            <w:pStyle w:val="7566BABF70AF4A4989813AF37AF5ECC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482AB4B2625F4A3FAEB058DE03272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44F5-37C8-430C-8ADF-CA3EAE94ABCC}"/>
      </w:docPartPr>
      <w:docPartBody>
        <w:p w:rsidR="007E0882" w:rsidRDefault="007E0882" w:rsidP="007E0882">
          <w:pPr>
            <w:pStyle w:val="482AB4B2625F4A3FAEB058DE03272CB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51A1A3912B4B77984986265C15C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E391C-F89C-49D9-BB92-70077C3A9BD7}"/>
      </w:docPartPr>
      <w:docPartBody>
        <w:p w:rsidR="007E0882" w:rsidRDefault="007E0882" w:rsidP="007E0882">
          <w:pPr>
            <w:pStyle w:val="AF51A1A3912B4B77984986265C15CDA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EEFFEE80AB4A539753674D4693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AC0E2-E33F-47D5-B85C-00257508B4C9}"/>
      </w:docPartPr>
      <w:docPartBody>
        <w:p w:rsidR="007E0882" w:rsidRDefault="007E0882" w:rsidP="007E0882">
          <w:pPr>
            <w:pStyle w:val="46EEFFEE80AB4A539753674D4693BFC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AA9C98AB99424E81FD294DCF28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29AD7-1A57-4F8C-B50C-079D6178AF66}"/>
      </w:docPartPr>
      <w:docPartBody>
        <w:p w:rsidR="007E0882" w:rsidRDefault="007E0882" w:rsidP="007E0882">
          <w:pPr>
            <w:pStyle w:val="D6AA9C98AB99424E81FD294DCF28722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9ADF5A48234E9BAEF6230EE533C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7C32F-9FB0-4530-B35B-8FB0CD631418}"/>
      </w:docPartPr>
      <w:docPartBody>
        <w:p w:rsidR="007E0882" w:rsidRDefault="007E0882" w:rsidP="007E0882">
          <w:pPr>
            <w:pStyle w:val="AF9ADF5A48234E9BAEF6230EE533C9B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36F3FCA2924992824C27FDC630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7989-4D0F-4063-9D5F-15C37E765592}"/>
      </w:docPartPr>
      <w:docPartBody>
        <w:p w:rsidR="007E0882" w:rsidRDefault="007E0882" w:rsidP="007E0882">
          <w:pPr>
            <w:pStyle w:val="2F36F3FCA2924992824C27FDC630B35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E4DF899E9E48968B37E608C96A5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450EF-80EB-4F63-9A33-42D143232F74}"/>
      </w:docPartPr>
      <w:docPartBody>
        <w:p w:rsidR="007E0882" w:rsidRDefault="007E0882" w:rsidP="007E0882">
          <w:pPr>
            <w:pStyle w:val="4DE4DF899E9E48968B37E608C96A5FD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E9776278704E8D803A6EAD8F5AD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27D4-A7BA-4AA3-A19E-7B64D0C42C5E}"/>
      </w:docPartPr>
      <w:docPartBody>
        <w:p w:rsidR="007E0882" w:rsidRDefault="007E0882" w:rsidP="007E0882">
          <w:pPr>
            <w:pStyle w:val="02E9776278704E8D803A6EAD8F5AD10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94BEDBB32F483394604792E7823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33C9-1DA3-486A-958F-C75FE7AD855E}"/>
      </w:docPartPr>
      <w:docPartBody>
        <w:p w:rsidR="007E0882" w:rsidRDefault="007E0882" w:rsidP="007E0882">
          <w:pPr>
            <w:pStyle w:val="6E94BEDBB32F483394604792E782361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C6CAA387CF948EB99EFA9FD2197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FD03A-A233-42BD-921F-0A34255B5287}"/>
      </w:docPartPr>
      <w:docPartBody>
        <w:p w:rsidR="007E0882" w:rsidRDefault="007E0882" w:rsidP="007E0882">
          <w:pPr>
            <w:pStyle w:val="2C6CAA387CF948EB99EFA9FD2197DD5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7B1264B60FF487D8954A0F2A8E1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BF6E-F5A8-4EEF-A67A-B4073BDA81E0}"/>
      </w:docPartPr>
      <w:docPartBody>
        <w:p w:rsidR="007E0882" w:rsidRDefault="007E0882" w:rsidP="007E0882">
          <w:pPr>
            <w:pStyle w:val="77B1264B60FF487D8954A0F2A8E18E4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6580686B86D4CE3A849E254C36F1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D96F-FD2F-4A15-ADDD-86450ECC3286}"/>
      </w:docPartPr>
      <w:docPartBody>
        <w:p w:rsidR="007E0882" w:rsidRDefault="007E0882" w:rsidP="007E0882">
          <w:pPr>
            <w:pStyle w:val="06580686B86D4CE3A849E254C36F188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9F1EF1D96545FF82A7386B6C5F8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BE79-3C41-4580-8FBA-B7B7B1E599D7}"/>
      </w:docPartPr>
      <w:docPartBody>
        <w:p w:rsidR="007E0882" w:rsidRDefault="007E0882" w:rsidP="007E0882">
          <w:pPr>
            <w:pStyle w:val="F29F1EF1D96545FF82A7386B6C5F8AD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BF60D79C4E4D149658D8CF8E36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085D8-CADB-4889-B134-09FAF92473F1}"/>
      </w:docPartPr>
      <w:docPartBody>
        <w:p w:rsidR="007E0882" w:rsidRDefault="007E0882" w:rsidP="007E0882">
          <w:pPr>
            <w:pStyle w:val="BDBF60D79C4E4D149658D8CF8E36256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65F974BF18490098B2992A1CBF3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2119-4E62-4BC2-BC4E-CB565B673616}"/>
      </w:docPartPr>
      <w:docPartBody>
        <w:p w:rsidR="007E0882" w:rsidRDefault="007E0882" w:rsidP="007E0882">
          <w:pPr>
            <w:pStyle w:val="0B65F974BF18490098B2992A1CBF39D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CFFF519BEE4190A5DF964855AF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449D-2F05-476A-A922-94F5A32D5235}"/>
      </w:docPartPr>
      <w:docPartBody>
        <w:p w:rsidR="007E0882" w:rsidRDefault="007E0882" w:rsidP="007E0882">
          <w:pPr>
            <w:pStyle w:val="ACCFFF519BEE4190A5DF964855AF2E4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31EBD043DB4A80B09CD1B463A9F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48269-7B11-42C1-9681-666AB07051F8}"/>
      </w:docPartPr>
      <w:docPartBody>
        <w:p w:rsidR="007E0882" w:rsidRDefault="007E0882" w:rsidP="007E0882">
          <w:pPr>
            <w:pStyle w:val="7031EBD043DB4A80B09CD1B463A9FED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D50845AE614457B2CDBC14503C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8C57-3C01-48FF-B7F2-906E89C86300}"/>
      </w:docPartPr>
      <w:docPartBody>
        <w:p w:rsidR="007E0882" w:rsidRDefault="007E0882" w:rsidP="007E0882">
          <w:pPr>
            <w:pStyle w:val="23D50845AE614457B2CDBC14503CE91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E6D9A2417848A6B24CD4E9621A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E47B-80E8-4809-9305-348345392B58}"/>
      </w:docPartPr>
      <w:docPartBody>
        <w:p w:rsidR="007E0882" w:rsidRDefault="007E0882" w:rsidP="007E0882">
          <w:pPr>
            <w:pStyle w:val="D9E6D9A2417848A6B24CD4E9621AEBE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E30D5E14A04950B389639BB03A8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0ECC8-6A23-4D2F-9E69-9BD35B8CFFE8}"/>
      </w:docPartPr>
      <w:docPartBody>
        <w:p w:rsidR="007E0882" w:rsidRDefault="007E0882" w:rsidP="007E0882">
          <w:pPr>
            <w:pStyle w:val="9DE30D5E14A04950B389639BB03A81D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F9C2DAD653B427C94DC90746D25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5154-BDD7-4BE4-85A2-F083D5D77A48}"/>
      </w:docPartPr>
      <w:docPartBody>
        <w:p w:rsidR="007E0882" w:rsidRDefault="007E0882" w:rsidP="007E0882">
          <w:pPr>
            <w:pStyle w:val="FF9C2DAD653B427C94DC90746D25A1B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4B3FD4036504836BEAC034C0AA26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BC8D-0C4C-4187-B7DF-7EF42A2E6340}"/>
      </w:docPartPr>
      <w:docPartBody>
        <w:p w:rsidR="007E0882" w:rsidRDefault="007E0882" w:rsidP="007E0882">
          <w:pPr>
            <w:pStyle w:val="74B3FD4036504836BEAC034C0AA26E2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4ADE097DC4840428E37CAABA03D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1AA75-30CA-462E-AD83-D5C791BC401A}"/>
      </w:docPartPr>
      <w:docPartBody>
        <w:p w:rsidR="007E0882" w:rsidRDefault="007E0882" w:rsidP="007E0882">
          <w:pPr>
            <w:pStyle w:val="E4ADE097DC4840428E37CAABA03D2FE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A471D6F79A4427944408CE8738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7E99-C976-4AF8-BD2F-B2F32067C985}"/>
      </w:docPartPr>
      <w:docPartBody>
        <w:p w:rsidR="007E0882" w:rsidRDefault="007E0882" w:rsidP="007E0882">
          <w:pPr>
            <w:pStyle w:val="2EA471D6F79A4427944408CE8738A45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D16712C8144E0972B7571B143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8BF48-93A6-4440-886E-962782CACC0E}"/>
      </w:docPartPr>
      <w:docPartBody>
        <w:p w:rsidR="007E0882" w:rsidRDefault="007E0882" w:rsidP="007E0882">
          <w:pPr>
            <w:pStyle w:val="D49D16712C8144E0972B7571B143847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588BDEEF74D1392BA855D6311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90A8-F1D3-4663-AD8A-CAC31AC7FBCA}"/>
      </w:docPartPr>
      <w:docPartBody>
        <w:p w:rsidR="007E0882" w:rsidRDefault="007E0882" w:rsidP="007E0882">
          <w:pPr>
            <w:pStyle w:val="C9D588BDEEF74D1392BA855D6311E61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733FEA1668497F858ECD6E5692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5BE87-0B85-4774-8C21-CAD1B800ADAA}"/>
      </w:docPartPr>
      <w:docPartBody>
        <w:p w:rsidR="007E0882" w:rsidRDefault="007E0882" w:rsidP="007E0882">
          <w:pPr>
            <w:pStyle w:val="6E733FEA1668497F858ECD6E5692419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AC204D2C3F45B891A13EF0EFA5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86DE-EFEE-4EE0-8C86-F4B8B854E424}"/>
      </w:docPartPr>
      <w:docPartBody>
        <w:p w:rsidR="007E0882" w:rsidRDefault="007E0882" w:rsidP="007E0882">
          <w:pPr>
            <w:pStyle w:val="43AC204D2C3F45B891A13EF0EFA5716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54203602D24F2291D22BBDCC12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E4EA-3759-47DE-8CCE-8B77838D584A}"/>
      </w:docPartPr>
      <w:docPartBody>
        <w:p w:rsidR="007E0882" w:rsidRDefault="007E0882" w:rsidP="007E0882">
          <w:pPr>
            <w:pStyle w:val="8A54203602D24F2291D22BBDCC128F4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49646A3DC2443CBA6FA183AB9B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FC8C-0B6C-4EA7-BDC6-5AE87C7F990A}"/>
      </w:docPartPr>
      <w:docPartBody>
        <w:p w:rsidR="007E0882" w:rsidRDefault="007E0882" w:rsidP="007E0882">
          <w:pPr>
            <w:pStyle w:val="F049646A3DC2443CBA6FA183AB9B9A69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87B409A791749359A93C16697EB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5BC35-4311-41D6-9A82-9D339AA70C7E}"/>
      </w:docPartPr>
      <w:docPartBody>
        <w:p w:rsidR="007E0882" w:rsidRDefault="007E0882" w:rsidP="007E0882">
          <w:pPr>
            <w:pStyle w:val="187B409A791749359A93C16697EB764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1F04E9B71E4891A6B142950F45D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7A2D-DF63-4339-9216-0AEFB8122D55}"/>
      </w:docPartPr>
      <w:docPartBody>
        <w:p w:rsidR="007E0882" w:rsidRDefault="007E0882" w:rsidP="007E0882">
          <w:pPr>
            <w:pStyle w:val="671F04E9B71E4891A6B142950F45D28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04DDF13E5A4751859BE2C5E839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2CD3C-3DBC-4410-9339-DB992BBB144D}"/>
      </w:docPartPr>
      <w:docPartBody>
        <w:p w:rsidR="007E0882" w:rsidRDefault="007E0882" w:rsidP="007E0882">
          <w:pPr>
            <w:pStyle w:val="B504DDF13E5A4751859BE2C5E8398CD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514CB7531A4AD2A18A21EE1E27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5E5B-DDEF-469B-9B9E-7836CA6730A0}"/>
      </w:docPartPr>
      <w:docPartBody>
        <w:p w:rsidR="007E0882" w:rsidRDefault="007E0882" w:rsidP="007E0882">
          <w:pPr>
            <w:pStyle w:val="7E514CB7531A4AD2A18A21EE1E27A0D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828BC3375E41E79E9DDA916C34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D725-8407-4F0E-822A-E3E5CEA684E7}"/>
      </w:docPartPr>
      <w:docPartBody>
        <w:p w:rsidR="007E0882" w:rsidRDefault="007E0882" w:rsidP="007E0882">
          <w:pPr>
            <w:pStyle w:val="E2828BC3375E41E79E9DDA916C34E87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F1FDAFB89A34618A39C72FC92C9F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27CCE-1ED9-4B4F-9277-764092D9927F}"/>
      </w:docPartPr>
      <w:docPartBody>
        <w:p w:rsidR="007E0882" w:rsidRDefault="007E0882" w:rsidP="007E0882">
          <w:pPr>
            <w:pStyle w:val="5F1FDAFB89A34618A39C72FC92C9F46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9DE5680719457B841E806F43D5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623C-2BCE-408A-A92C-F824718A401F}"/>
      </w:docPartPr>
      <w:docPartBody>
        <w:p w:rsidR="007E0882" w:rsidRDefault="007E0882" w:rsidP="007E0882">
          <w:pPr>
            <w:pStyle w:val="259DE5680719457B841E806F43D512A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6EB0C1D44148B28A9D4067B26E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F53-BCC4-4A68-A469-344EA09E2F10}"/>
      </w:docPartPr>
      <w:docPartBody>
        <w:p w:rsidR="007E0882" w:rsidRDefault="007E0882" w:rsidP="007E0882">
          <w:pPr>
            <w:pStyle w:val="4E6EB0C1D44148B28A9D4067B26E9BB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E0AA7E4D444CDDB01C14345521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3BCB-2366-49BA-BCE8-468DC707C851}"/>
      </w:docPartPr>
      <w:docPartBody>
        <w:p w:rsidR="007E0882" w:rsidRDefault="007E0882" w:rsidP="007E0882">
          <w:pPr>
            <w:pStyle w:val="FAE0AA7E4D444CDDB01C14345521306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ECD52C50B542B89694D2686719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F188-9C3D-4719-AB58-02D81675ECBF}"/>
      </w:docPartPr>
      <w:docPartBody>
        <w:p w:rsidR="007E0882" w:rsidRDefault="007E0882" w:rsidP="007E0882">
          <w:pPr>
            <w:pStyle w:val="02ECD52C50B542B89694D2686719444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DC97AA51B494F0BB04186C744F9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8532-AB64-4B20-B8A6-8F889BD58D41}"/>
      </w:docPartPr>
      <w:docPartBody>
        <w:p w:rsidR="007E0882" w:rsidRDefault="007E0882" w:rsidP="007E0882">
          <w:pPr>
            <w:pStyle w:val="8DC97AA51B494F0BB04186C744F9749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07C1B53A3244BF9743C3FA8A28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CD3C-46C0-4264-B6E3-31FBB8DF56B2}"/>
      </w:docPartPr>
      <w:docPartBody>
        <w:p w:rsidR="007E0882" w:rsidRDefault="007E0882" w:rsidP="007E0882">
          <w:pPr>
            <w:pStyle w:val="8807C1B53A3244BF9743C3FA8A284F3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887708D07D4AC18243969FACB4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1C61-24D4-4CD3-9C5A-D47152D61CEA}"/>
      </w:docPartPr>
      <w:docPartBody>
        <w:p w:rsidR="007E0882" w:rsidRDefault="007E0882" w:rsidP="007E0882">
          <w:pPr>
            <w:pStyle w:val="4D887708D07D4AC18243969FACB4CC1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46C91B63B64D4F93AFC59E83DE3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A14A-3A89-4ED7-AC90-DA58477232A7}"/>
      </w:docPartPr>
      <w:docPartBody>
        <w:p w:rsidR="007E0882" w:rsidRDefault="007E0882" w:rsidP="007E0882">
          <w:pPr>
            <w:pStyle w:val="2046C91B63B64D4F93AFC59E83DE300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ABB66E124E49D1976EB8A8595F0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F5312-176F-4F51-8FE8-A76DA4310286}"/>
      </w:docPartPr>
      <w:docPartBody>
        <w:p w:rsidR="007E0882" w:rsidRDefault="007E0882" w:rsidP="007E0882">
          <w:pPr>
            <w:pStyle w:val="55ABB66E124E49D1976EB8A8595F0A7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B807AF894044915A0653E7294C6F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D4FAF-A988-4B9F-A5FE-577262AFD714}"/>
      </w:docPartPr>
      <w:docPartBody>
        <w:p w:rsidR="007E0882" w:rsidRDefault="007E0882" w:rsidP="007E0882">
          <w:pPr>
            <w:pStyle w:val="DB807AF894044915A0653E7294C6F3A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76FEF7BF7D46679EDD98C19E303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A981-1484-4044-B307-480FBC60A021}"/>
      </w:docPartPr>
      <w:docPartBody>
        <w:p w:rsidR="007E0882" w:rsidRDefault="007E0882" w:rsidP="007E0882">
          <w:pPr>
            <w:pStyle w:val="E876FEF7BF7D46679EDD98C19E303A6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022E21F60F4BD3BF899EE1801B1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DA1C-4599-453A-AEC0-01C7C8483E83}"/>
      </w:docPartPr>
      <w:docPartBody>
        <w:p w:rsidR="007E0882" w:rsidRDefault="007E0882" w:rsidP="007E0882">
          <w:pPr>
            <w:pStyle w:val="F0022E21F60F4BD3BF899EE1801B1BF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BACC918B7041FD85FECBAD1F33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E0DED-EDEC-4415-996B-345311728424}"/>
      </w:docPartPr>
      <w:docPartBody>
        <w:p w:rsidR="007E0882" w:rsidRDefault="007E0882" w:rsidP="007E0882">
          <w:pPr>
            <w:pStyle w:val="E5BACC918B7041FD85FECBAD1F334A4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7637CDEEF54CE2ACB26CA69378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8B253-DE5B-4791-B65B-1AC14A03BE40}"/>
      </w:docPartPr>
      <w:docPartBody>
        <w:p w:rsidR="007E0882" w:rsidRDefault="007E0882" w:rsidP="007E0882">
          <w:pPr>
            <w:pStyle w:val="8F7637CDEEF54CE2ACB26CA69378E84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AD1203716B64FC0936853F8FB8F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F873-4C9B-4774-8138-38CBA8797D94}"/>
      </w:docPartPr>
      <w:docPartBody>
        <w:p w:rsidR="007E0882" w:rsidRDefault="007E0882" w:rsidP="007E0882">
          <w:pPr>
            <w:pStyle w:val="CAD1203716B64FC0936853F8FB8F004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CF8E7BA4DF4058871BF2D6D80E7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765D-C96A-47E4-9D14-106F063D1CF8}"/>
      </w:docPartPr>
      <w:docPartBody>
        <w:p w:rsidR="007E0882" w:rsidRDefault="007E0882" w:rsidP="007E0882">
          <w:pPr>
            <w:pStyle w:val="6CCF8E7BA4DF4058871BF2D6D80E73E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F503266C1647EE9D702C8499E5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CDB0A-595B-464F-AD0F-97AEEC9B2CCD}"/>
      </w:docPartPr>
      <w:docPartBody>
        <w:p w:rsidR="007E0882" w:rsidRDefault="007E0882" w:rsidP="007E0882">
          <w:pPr>
            <w:pStyle w:val="B2F503266C1647EE9D702C8499E597F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3FDBF4A31D43E292D1BC1ECFFA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9CEB-2BD2-47C4-8522-2BC13F0DE3C3}"/>
      </w:docPartPr>
      <w:docPartBody>
        <w:p w:rsidR="007E0882" w:rsidRDefault="007E0882" w:rsidP="007E0882">
          <w:pPr>
            <w:pStyle w:val="843FDBF4A31D43E292D1BC1ECFFA3F3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972BEE9D0945A498F5D324BFCF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F72-571B-4F5D-A46D-BE65094C074E}"/>
      </w:docPartPr>
      <w:docPartBody>
        <w:p w:rsidR="007E0882" w:rsidRDefault="007E0882" w:rsidP="007E0882">
          <w:pPr>
            <w:pStyle w:val="D6972BEE9D0945A498F5D324BFCFDDE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948692432A545408E37A7D64C09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DB33-A21A-4B9B-B534-6E045FF0E455}"/>
      </w:docPartPr>
      <w:docPartBody>
        <w:p w:rsidR="007E0882" w:rsidRDefault="007E0882" w:rsidP="007E0882">
          <w:pPr>
            <w:pStyle w:val="B948692432A545408E37A7D64C09FA7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8599EB44F74C138D8BB60822C5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CECE-C459-41B2-BE60-CD79AFCE80BD}"/>
      </w:docPartPr>
      <w:docPartBody>
        <w:p w:rsidR="007E0882" w:rsidRDefault="007E0882" w:rsidP="007E0882">
          <w:pPr>
            <w:pStyle w:val="588599EB44F74C138D8BB60822C5A53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64285B8EBD4ADC83A69FBD89DAF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E311-B400-4D66-A654-9CAFA7AC787F}"/>
      </w:docPartPr>
      <w:docPartBody>
        <w:p w:rsidR="007E0882" w:rsidRDefault="007E0882" w:rsidP="007E0882">
          <w:pPr>
            <w:pStyle w:val="6464285B8EBD4ADC83A69FBD89DAF63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C5243300AC4EC681467622A75C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4DDCE-DA13-4C76-9196-3A8F1152CD67}"/>
      </w:docPartPr>
      <w:docPartBody>
        <w:p w:rsidR="007E0882" w:rsidRDefault="007E0882" w:rsidP="007E0882">
          <w:pPr>
            <w:pStyle w:val="55C5243300AC4EC681467622A75CCD5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A53EDB124C450DB1FAA03375736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E523-3B59-4184-A5C2-61F9F0D66857}"/>
      </w:docPartPr>
      <w:docPartBody>
        <w:p w:rsidR="007E0882" w:rsidRDefault="007E0882" w:rsidP="007E0882">
          <w:pPr>
            <w:pStyle w:val="59A53EDB124C450DB1FAA03375736E5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2B770DA77D34DDC8CD47FD388671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5F85-3E9B-4BEF-8249-2EB81D0DD127}"/>
      </w:docPartPr>
      <w:docPartBody>
        <w:p w:rsidR="007E0882" w:rsidRDefault="007E0882" w:rsidP="007E0882">
          <w:pPr>
            <w:pStyle w:val="C2B770DA77D34DDC8CD47FD388671A7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6A4C6772EF451A92350064C42D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E7A98-8A2B-4D83-8F60-65C937DDD752}"/>
      </w:docPartPr>
      <w:docPartBody>
        <w:p w:rsidR="007E0882" w:rsidRDefault="007E0882" w:rsidP="007E0882">
          <w:pPr>
            <w:pStyle w:val="166A4C6772EF451A92350064C42D4BB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CC2B76BDB34023BCBDA1A5B3282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C753-2F7A-4528-9B5D-10FBEC9EEFE6}"/>
      </w:docPartPr>
      <w:docPartBody>
        <w:p w:rsidR="007E0882" w:rsidRDefault="007E0882" w:rsidP="007E0882">
          <w:pPr>
            <w:pStyle w:val="8FCC2B76BDB34023BCBDA1A5B3282B1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D6193935B6476E8CCA8BF094F82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0B46-43C0-4B9B-BB14-3C205E6B9C1C}"/>
      </w:docPartPr>
      <w:docPartBody>
        <w:p w:rsidR="007E0882" w:rsidRDefault="007E0882" w:rsidP="007E0882">
          <w:pPr>
            <w:pStyle w:val="77D6193935B6476E8CCA8BF094F821D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C969910DC047D680E437CA5687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4B604-A068-4324-9C94-6DEA245F8FC9}"/>
      </w:docPartPr>
      <w:docPartBody>
        <w:p w:rsidR="007E0882" w:rsidRDefault="007E0882" w:rsidP="007E0882">
          <w:pPr>
            <w:pStyle w:val="A9C969910DC047D680E437CA5687E98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F648A9DA0BB4AE19976421F344A5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3CA6-094F-4459-BF95-3F025FA62151}"/>
      </w:docPartPr>
      <w:docPartBody>
        <w:p w:rsidR="007E0882" w:rsidRDefault="007E0882" w:rsidP="007E0882">
          <w:pPr>
            <w:pStyle w:val="0F648A9DA0BB4AE19976421F344A57C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2F4848CC34428D833B1DC49420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3EC9A-0775-4E69-AB94-76E1429D13BC}"/>
      </w:docPartPr>
      <w:docPartBody>
        <w:p w:rsidR="007E0882" w:rsidRDefault="007E0882" w:rsidP="007E0882">
          <w:pPr>
            <w:pStyle w:val="1E2F4848CC34428D833B1DC49420947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AE2397C2A44876AAF15374E3AFD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E90B-6F15-43A6-B372-BAEEAD74551E}"/>
      </w:docPartPr>
      <w:docPartBody>
        <w:p w:rsidR="007E0882" w:rsidRDefault="007E0882" w:rsidP="007E0882">
          <w:pPr>
            <w:pStyle w:val="85AE2397C2A44876AAF15374E3AFDBD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9DE46B4FDD4100B7B46F605F7AB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18B4-02C5-4F9A-8B15-3ECFE32EBB45}"/>
      </w:docPartPr>
      <w:docPartBody>
        <w:p w:rsidR="007E0882" w:rsidRDefault="007E0882" w:rsidP="007E0882">
          <w:pPr>
            <w:pStyle w:val="8B9DE46B4FDD4100B7B46F605F7ABDC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9D76702B554FB88F2B6A7805D5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C95D1-7993-4FFF-9C88-C69BB980509B}"/>
      </w:docPartPr>
      <w:docPartBody>
        <w:p w:rsidR="007E0882" w:rsidRDefault="007E0882" w:rsidP="007E0882">
          <w:pPr>
            <w:pStyle w:val="6F9D76702B554FB88F2B6A7805D5604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B4977900D045A49D548E546769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D5113-2223-424C-81E3-29AA5F45E270}"/>
      </w:docPartPr>
      <w:docPartBody>
        <w:p w:rsidR="007E0882" w:rsidRDefault="007E0882" w:rsidP="007E0882">
          <w:pPr>
            <w:pStyle w:val="DEB4977900D045A49D548E5467698D2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F17CBCBF094A5CAE37663E63D2E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31AD-AF6E-4DDF-A343-2F1658D662F6}"/>
      </w:docPartPr>
      <w:docPartBody>
        <w:p w:rsidR="007E0882" w:rsidRDefault="007E0882" w:rsidP="007E0882">
          <w:pPr>
            <w:pStyle w:val="A0F17CBCBF094A5CAE37663E63D2E86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8055EF4A374F109A56F865E85F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1EED-CAF5-4D59-86B1-4DEE4DA9BFB3}"/>
      </w:docPartPr>
      <w:docPartBody>
        <w:p w:rsidR="007E0882" w:rsidRDefault="007E0882" w:rsidP="007E0882">
          <w:pPr>
            <w:pStyle w:val="A08055EF4A374F109A56F865E85FB3C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E9F0FB658A4683BDD3526ABA13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C3E70-71D3-47E4-A796-DF3A26979037}"/>
      </w:docPartPr>
      <w:docPartBody>
        <w:p w:rsidR="007E0882" w:rsidRDefault="007E0882" w:rsidP="007E0882">
          <w:pPr>
            <w:pStyle w:val="D7E9F0FB658A4683BDD3526ABA133E5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83E6517FA946DA9DE6F0D2F209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F1663-9A33-4B4F-83D1-C90E4C597271}"/>
      </w:docPartPr>
      <w:docPartBody>
        <w:p w:rsidR="007E0882" w:rsidRDefault="007E0882" w:rsidP="007E0882">
          <w:pPr>
            <w:pStyle w:val="2C83E6517FA946DA9DE6F0D2F209047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84AA26230794D30839757AFF00D5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6EC2-E940-4F37-B3DE-CD71E74D5E0C}"/>
      </w:docPartPr>
      <w:docPartBody>
        <w:p w:rsidR="007E0882" w:rsidRDefault="007E0882" w:rsidP="007E0882">
          <w:pPr>
            <w:pStyle w:val="384AA26230794D30839757AFF00D588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4179CEADA3446E8BA20B2DAE3D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C742-C50C-4A56-B8B9-7CDC8DCD2D71}"/>
      </w:docPartPr>
      <w:docPartBody>
        <w:p w:rsidR="007E0882" w:rsidRDefault="007E0882" w:rsidP="007E0882">
          <w:pPr>
            <w:pStyle w:val="4B4179CEADA3446E8BA20B2DAE3DD2A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90836BEC4849F686196F408734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D191-4D14-4777-B5C8-993ECD6FEF67}"/>
      </w:docPartPr>
      <w:docPartBody>
        <w:p w:rsidR="007E0882" w:rsidRDefault="007E0882" w:rsidP="007E0882">
          <w:pPr>
            <w:pStyle w:val="4B90836BEC4849F686196F408734232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95143F6419410E927DBD6AB021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AB1C-6E62-4078-92EA-554C73CD40D1}"/>
      </w:docPartPr>
      <w:docPartBody>
        <w:p w:rsidR="007E0882" w:rsidRDefault="007E0882" w:rsidP="007E0882">
          <w:pPr>
            <w:pStyle w:val="7D95143F6419410E927DBD6AB021A3C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80DBEF4BB74F379C878A8DAB03B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5F4D-48D4-4855-BF60-994841BF7FDD}"/>
      </w:docPartPr>
      <w:docPartBody>
        <w:p w:rsidR="007E0882" w:rsidRDefault="007E0882" w:rsidP="007E0882">
          <w:pPr>
            <w:pStyle w:val="0B80DBEF4BB74F379C878A8DAB03B01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CD0966955CA44579E0E8D27A1578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3625F-191E-4ED4-B4A2-8CB2471A09AD}"/>
      </w:docPartPr>
      <w:docPartBody>
        <w:p w:rsidR="007E0882" w:rsidRDefault="007E0882" w:rsidP="007E0882">
          <w:pPr>
            <w:pStyle w:val="FCD0966955CA44579E0E8D27A1578E0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7738D8132C4F3F92D44D4EA2ED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37E1-6F41-454A-9EBF-151B130E3BFB}"/>
      </w:docPartPr>
      <w:docPartBody>
        <w:p w:rsidR="007E0882" w:rsidRDefault="007E0882" w:rsidP="007E0882">
          <w:pPr>
            <w:pStyle w:val="0B7738D8132C4F3F92D44D4EA2ED71B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128B5F9FC64BA6BF5B3D8CB9162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B4C9-33FE-4EF1-8701-D61466E80427}"/>
      </w:docPartPr>
      <w:docPartBody>
        <w:p w:rsidR="007E0882" w:rsidRDefault="007E0882" w:rsidP="007E0882">
          <w:pPr>
            <w:pStyle w:val="C1128B5F9FC64BA6BF5B3D8CB9162E1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173133F5F6429185250027F1260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3ED6-59D6-4B74-8D17-A1D99405EA93}"/>
      </w:docPartPr>
      <w:docPartBody>
        <w:p w:rsidR="007E0882" w:rsidRDefault="007E0882" w:rsidP="007E0882">
          <w:pPr>
            <w:pStyle w:val="AE173133F5F6429185250027F126047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5D42A8F6FF4DC5A8CE8773C1EF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FA56-8C6A-415E-B5AF-94ED062BEF94}"/>
      </w:docPartPr>
      <w:docPartBody>
        <w:p w:rsidR="007E0882" w:rsidRDefault="007E0882" w:rsidP="007E0882">
          <w:pPr>
            <w:pStyle w:val="F25D42A8F6FF4DC5A8CE8773C1EF1B1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444F3DD2F044840AC127FDA506B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5738E-CC15-49A4-9D8D-60868FCF6D9E}"/>
      </w:docPartPr>
      <w:docPartBody>
        <w:p w:rsidR="007E0882" w:rsidRDefault="007E0882" w:rsidP="007E0882">
          <w:pPr>
            <w:pStyle w:val="D444F3DD2F044840AC127FDA506BD4E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FEFF27BFA140F984411F8449BD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BA23-A18B-4A56-9AEC-CCC841B25824}"/>
      </w:docPartPr>
      <w:docPartBody>
        <w:p w:rsidR="007E0882" w:rsidRDefault="007E0882" w:rsidP="007E0882">
          <w:pPr>
            <w:pStyle w:val="0FFEFF27BFA140F984411F8449BDBAE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CC819BC8FD46BFAC724999E43D5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A55B-B221-4007-A60B-ACDA8AB46B32}"/>
      </w:docPartPr>
      <w:docPartBody>
        <w:p w:rsidR="007E0882" w:rsidRDefault="007E0882" w:rsidP="007E0882">
          <w:pPr>
            <w:pStyle w:val="DECC819BC8FD46BFAC724999E43D5F0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459492EEAB49EBA43E6585441F8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B1A5F-9E64-4AD6-B6F5-8243D5AB2832}"/>
      </w:docPartPr>
      <w:docPartBody>
        <w:p w:rsidR="007E0882" w:rsidRDefault="007E0882" w:rsidP="007E0882">
          <w:pPr>
            <w:pStyle w:val="8B459492EEAB49EBA43E6585441F80B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D008FB3F30437FA1A1A1F73315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E85C9-4EBA-4199-A7A4-67C6A61AA2B7}"/>
      </w:docPartPr>
      <w:docPartBody>
        <w:p w:rsidR="007E0882" w:rsidRDefault="007E0882" w:rsidP="007E0882">
          <w:pPr>
            <w:pStyle w:val="FFD008FB3F30437FA1A1A1F73315362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7B6061F900D4BF1975A23CBE9F1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104AE-61EA-40B8-B509-22B7850804EF}"/>
      </w:docPartPr>
      <w:docPartBody>
        <w:p w:rsidR="007E0882" w:rsidRDefault="007E0882" w:rsidP="007E0882">
          <w:pPr>
            <w:pStyle w:val="C7B6061F900D4BF1975A23CBE9F1EAF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3ABBC617DE445F9D2C3FAC48AC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B254-679B-42B1-8221-A8F1018BA632}"/>
      </w:docPartPr>
      <w:docPartBody>
        <w:p w:rsidR="007E0882" w:rsidRDefault="007E0882" w:rsidP="007E0882">
          <w:pPr>
            <w:pStyle w:val="9B3ABBC617DE445F9D2C3FAC48ACD4C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727D13523143AAB2DD0F61FBB3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440E2-AD1C-411C-9D92-089750B135C7}"/>
      </w:docPartPr>
      <w:docPartBody>
        <w:p w:rsidR="007E0882" w:rsidRDefault="007E0882" w:rsidP="007E0882">
          <w:pPr>
            <w:pStyle w:val="25727D13523143AAB2DD0F61FBB3005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20559AC7EC42888FFECA3B1A4E7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8519-9437-47BD-844C-C6B1C627AA3B}"/>
      </w:docPartPr>
      <w:docPartBody>
        <w:p w:rsidR="007E0882" w:rsidRDefault="007E0882" w:rsidP="007E0882">
          <w:pPr>
            <w:pStyle w:val="7120559AC7EC42888FFECA3B1A4E7FE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FBBFB62F0047D2AF58BA01DFBE3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2B5B-2EB6-420D-916F-05D04B0CF6D3}"/>
      </w:docPartPr>
      <w:docPartBody>
        <w:p w:rsidR="007E0882" w:rsidRDefault="007E0882" w:rsidP="007E0882">
          <w:pPr>
            <w:pStyle w:val="1BFBBFB62F0047D2AF58BA01DFBE3FB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09438E269094A83B896266263FE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A40B-81A9-47C6-8915-C31047F97A79}"/>
      </w:docPartPr>
      <w:docPartBody>
        <w:p w:rsidR="007E0882" w:rsidRDefault="007E0882" w:rsidP="007E0882">
          <w:pPr>
            <w:pStyle w:val="709438E269094A83B896266263FE6D4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DB5FA8D90248DEBCBE850498CB9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128D6-F7D5-4D4A-BB10-6C4EDEA5C59F}"/>
      </w:docPartPr>
      <w:docPartBody>
        <w:p w:rsidR="007E0882" w:rsidRDefault="007E0882" w:rsidP="007E0882">
          <w:pPr>
            <w:pStyle w:val="93DB5FA8D90248DEBCBE850498CB9F8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7CCC66B19E426FA79E8526B02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7BE5-115E-4798-A93F-FFE3E6E68F42}"/>
      </w:docPartPr>
      <w:docPartBody>
        <w:p w:rsidR="007E0882" w:rsidRDefault="007E0882" w:rsidP="007E0882">
          <w:pPr>
            <w:pStyle w:val="1A7CCC66B19E426FA79E8526B02862B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36D8BF682F4ABAB75739C1F41E9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3E1C4-B4D4-4C34-8D6A-7F174E7B6315}"/>
      </w:docPartPr>
      <w:docPartBody>
        <w:p w:rsidR="007E0882" w:rsidRDefault="007E0882" w:rsidP="007E0882">
          <w:pPr>
            <w:pStyle w:val="6836D8BF682F4ABAB75739C1F41E9E1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F80B47BCAD4922A4487CD8BFE55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9745-8759-4DA5-ADA6-6F79045DA75B}"/>
      </w:docPartPr>
      <w:docPartBody>
        <w:p w:rsidR="007E0882" w:rsidRDefault="007E0882" w:rsidP="007E0882">
          <w:pPr>
            <w:pStyle w:val="46F80B47BCAD4922A4487CD8BFE5544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6BEC97D47414A83A7DC5330E6C9C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6468-E12D-4A7F-85FB-6DDE0F25E956}"/>
      </w:docPartPr>
      <w:docPartBody>
        <w:p w:rsidR="007E0882" w:rsidRDefault="007E0882" w:rsidP="007E0882">
          <w:pPr>
            <w:pStyle w:val="66BEC97D47414A83A7DC5330E6C9CA2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F9E4A4FFF0496EB4CBB6DB10F2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0C620-AC40-43CC-95AD-6C0C02D96AA4}"/>
      </w:docPartPr>
      <w:docPartBody>
        <w:p w:rsidR="007E0882" w:rsidRDefault="007E0882" w:rsidP="007E0882">
          <w:pPr>
            <w:pStyle w:val="ADF9E4A4FFF0496EB4CBB6DB10F2334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26B8B785DA443F88C2091B05EB4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9CFEB-6B72-4B82-A0C2-6275ED7DD73D}"/>
      </w:docPartPr>
      <w:docPartBody>
        <w:p w:rsidR="007E0882" w:rsidRDefault="007E0882" w:rsidP="007E0882">
          <w:pPr>
            <w:pStyle w:val="9B26B8B785DA443F88C2091B05EB499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C1DBD54A064629A0A0F0AD8A7C2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DF56D-E310-4076-9842-C2D88BB7A2BC}"/>
      </w:docPartPr>
      <w:docPartBody>
        <w:p w:rsidR="007E0882" w:rsidRDefault="007E0882" w:rsidP="007E0882">
          <w:pPr>
            <w:pStyle w:val="5BC1DBD54A064629A0A0F0AD8A7C261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27BBE766AE4677BB46F1E6EC31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B476-50EA-4FEF-81B2-F04D5493AC31}"/>
      </w:docPartPr>
      <w:docPartBody>
        <w:p w:rsidR="007E0882" w:rsidRDefault="007E0882" w:rsidP="007E0882">
          <w:pPr>
            <w:pStyle w:val="3A27BBE766AE4677BB46F1E6EC31F28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4A4B5E89E38E44CE88AAB131030D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49B93-627D-4ADB-A734-78C626BF4567}"/>
      </w:docPartPr>
      <w:docPartBody>
        <w:p w:rsidR="007E0882" w:rsidRDefault="007E0882" w:rsidP="007E0882">
          <w:pPr>
            <w:pStyle w:val="4A4B5E89E38E44CE88AAB131030D995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AC1704A1854D5BB32950179E1B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A4EB-3610-4E14-A7FA-718B96A6EB3D}"/>
      </w:docPartPr>
      <w:docPartBody>
        <w:p w:rsidR="007E0882" w:rsidRDefault="007E0882" w:rsidP="007E0882">
          <w:pPr>
            <w:pStyle w:val="6BAC1704A1854D5BB32950179E1BA92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97BE6FF5204397BE26B80646BE5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25886-F54F-4F63-9B36-67076B85AF32}"/>
      </w:docPartPr>
      <w:docPartBody>
        <w:p w:rsidR="007E0882" w:rsidRDefault="007E0882" w:rsidP="007E0882">
          <w:pPr>
            <w:pStyle w:val="8797BE6FF5204397BE26B80646BE572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520EDF093744AEA156042927D9E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A71-446A-42F7-8A3C-8FCF55A1C09C}"/>
      </w:docPartPr>
      <w:docPartBody>
        <w:p w:rsidR="007E0882" w:rsidRDefault="007E0882" w:rsidP="007E0882">
          <w:pPr>
            <w:pStyle w:val="C1520EDF093744AEA156042927D9E27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9443DF2C464075877C0C7F0769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C164-14FC-4C6A-A5A1-5D53ACAE7BCA}"/>
      </w:docPartPr>
      <w:docPartBody>
        <w:p w:rsidR="007E0882" w:rsidRDefault="007E0882" w:rsidP="007E0882">
          <w:pPr>
            <w:pStyle w:val="DF9443DF2C464075877C0C7F0769F53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9D0FCF32525414F89656615CF46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E7C01-1EAC-4CB4-8A31-BA800782745D}"/>
      </w:docPartPr>
      <w:docPartBody>
        <w:p w:rsidR="007E0882" w:rsidRDefault="007E0882" w:rsidP="007E0882">
          <w:pPr>
            <w:pStyle w:val="79D0FCF32525414F89656615CF46B66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D593AD96084EDBB2F03EE5CAE85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0496-D339-4C3F-A1ED-09711444A100}"/>
      </w:docPartPr>
      <w:docPartBody>
        <w:p w:rsidR="007E0882" w:rsidRDefault="007E0882" w:rsidP="007E0882">
          <w:pPr>
            <w:pStyle w:val="2CD593AD96084EDBB2F03EE5CAE85F3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9BE2ADB3F346AAA22B3F8B1259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E300-A3C9-4581-8E8B-91A358742CD3}"/>
      </w:docPartPr>
      <w:docPartBody>
        <w:p w:rsidR="007E0882" w:rsidRDefault="007E0882" w:rsidP="007E0882">
          <w:pPr>
            <w:pStyle w:val="049BE2ADB3F346AAA22B3F8B1259A42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D6430295B94238A1255EDF1550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53342-20FF-40CE-AA02-BA5FFC5B1E9D}"/>
      </w:docPartPr>
      <w:docPartBody>
        <w:p w:rsidR="007E0882" w:rsidRDefault="007E0882" w:rsidP="007E0882">
          <w:pPr>
            <w:pStyle w:val="DED6430295B94238A1255EDF1550EC4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81A9E06B6644C696C30E2B79B6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0F67-8C7C-4961-878D-7BCBC52DFA95}"/>
      </w:docPartPr>
      <w:docPartBody>
        <w:p w:rsidR="007E0882" w:rsidRDefault="007E0882" w:rsidP="007E0882">
          <w:pPr>
            <w:pStyle w:val="B081A9E06B6644C696C30E2B79B6E38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51255F1BC714399BAA90BAD8A05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4075-FE1F-402E-B810-CF8829688AD3}"/>
      </w:docPartPr>
      <w:docPartBody>
        <w:p w:rsidR="007E0882" w:rsidRDefault="007E0882" w:rsidP="007E0882">
          <w:pPr>
            <w:pStyle w:val="051255F1BC714399BAA90BAD8A0580B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8B157F38B84B25B4A938440C12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4AFB-AE50-484B-A058-6DACADC82EDC}"/>
      </w:docPartPr>
      <w:docPartBody>
        <w:p w:rsidR="007E0882" w:rsidRDefault="007E0882" w:rsidP="007E0882">
          <w:pPr>
            <w:pStyle w:val="CB8B157F38B84B25B4A938440C12130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38719637424EC791797C23D771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0185-B7EF-4A27-8C18-120FD32568BA}"/>
      </w:docPartPr>
      <w:docPartBody>
        <w:p w:rsidR="007E0882" w:rsidRDefault="007E0882" w:rsidP="007E0882">
          <w:pPr>
            <w:pStyle w:val="E438719637424EC791797C23D771053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FE34DEEBB2401596940C762D3B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7F58F-0266-4269-8DA2-8DAD54D14569}"/>
      </w:docPartPr>
      <w:docPartBody>
        <w:p w:rsidR="007E0882" w:rsidRDefault="007E0882" w:rsidP="007E0882">
          <w:pPr>
            <w:pStyle w:val="5DFE34DEEBB2401596940C762D3B8D8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F84A12AE01482EB56B07B378DE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98D50-3E4B-40A6-BEEF-E51348FEC65A}"/>
      </w:docPartPr>
      <w:docPartBody>
        <w:p w:rsidR="007E0882" w:rsidRDefault="007E0882" w:rsidP="007E0882">
          <w:pPr>
            <w:pStyle w:val="01F84A12AE01482EB56B07B378DE12D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F25C4227B394FB99156480490C37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B9831-4FEF-46DF-A003-8271FD6046FC}"/>
      </w:docPartPr>
      <w:docPartBody>
        <w:p w:rsidR="007E0882" w:rsidRDefault="007E0882" w:rsidP="007E0882">
          <w:pPr>
            <w:pStyle w:val="FF25C4227B394FB99156480490C3702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816A3F490C4C76B1933DB3778EE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99710-B74D-404D-A12A-F2A88309EA31}"/>
      </w:docPartPr>
      <w:docPartBody>
        <w:p w:rsidR="007E0882" w:rsidRDefault="007E0882" w:rsidP="007E0882">
          <w:pPr>
            <w:pStyle w:val="8B816A3F490C4C76B1933DB3778EEBE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B1C2BB93F24B45A56242810A34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716C0-8FF3-40CF-AF46-EC58AE9FF9E0}"/>
      </w:docPartPr>
      <w:docPartBody>
        <w:p w:rsidR="007E0882" w:rsidRDefault="007E0882" w:rsidP="007E0882">
          <w:pPr>
            <w:pStyle w:val="4AB1C2BB93F24B45A56242810A34B41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201071B59B4619A0E40522C2D7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5EC96-1749-4602-B3C8-162F190737F2}"/>
      </w:docPartPr>
      <w:docPartBody>
        <w:p w:rsidR="007E0882" w:rsidRDefault="007E0882" w:rsidP="007E0882">
          <w:pPr>
            <w:pStyle w:val="09201071B59B4619A0E40522C2D7BB3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CB998449F24A72B7B75A07785A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F86BE-241A-4A2A-8C63-E0490756BCAA}"/>
      </w:docPartPr>
      <w:docPartBody>
        <w:p w:rsidR="007E0882" w:rsidRDefault="007E0882" w:rsidP="007E0882">
          <w:pPr>
            <w:pStyle w:val="8ECB998449F24A72B7B75A07785AA9E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C3B80BAFB7848EC80575C60F0F7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D49F-B40C-4498-9E7D-CCDF7775429F}"/>
      </w:docPartPr>
      <w:docPartBody>
        <w:p w:rsidR="007E0882" w:rsidRDefault="007E0882" w:rsidP="007E0882">
          <w:pPr>
            <w:pStyle w:val="2C3B80BAFB7848EC80575C60F0F79F9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8892BE6B9340268AD4EEB2AA1D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DD9D-86AA-4300-B81E-14AE56AA6372}"/>
      </w:docPartPr>
      <w:docPartBody>
        <w:p w:rsidR="007E0882" w:rsidRDefault="007E0882" w:rsidP="007E0882">
          <w:pPr>
            <w:pStyle w:val="2A8892BE6B9340268AD4EEB2AA1D2D3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ECDC7B6A2D484FAB459D298E06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B793-BF5A-422B-8786-143CF1BABACD}"/>
      </w:docPartPr>
      <w:docPartBody>
        <w:p w:rsidR="007E0882" w:rsidRDefault="007E0882" w:rsidP="007E0882">
          <w:pPr>
            <w:pStyle w:val="45ECDC7B6A2D484FAB459D298E06BA0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18ED99F78A4463850796D3A58A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93BD-5B44-406B-9631-4100331CF76C}"/>
      </w:docPartPr>
      <w:docPartBody>
        <w:p w:rsidR="007E0882" w:rsidRDefault="007E0882" w:rsidP="007E0882">
          <w:pPr>
            <w:pStyle w:val="3518ED99F78A4463850796D3A58A004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28BBC966EF47099C81981B1BF5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C202-AE2D-4D7C-92D7-9244F266257C}"/>
      </w:docPartPr>
      <w:docPartBody>
        <w:p w:rsidR="007E0882" w:rsidRDefault="007E0882" w:rsidP="007E0882">
          <w:pPr>
            <w:pStyle w:val="B228BBC966EF47099C81981B1BF5473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CBE2-69BD-4028-8CF8-DEE616F1B31C}"/>
      </w:docPartPr>
      <w:docPartBody>
        <w:p w:rsidR="00464F1C" w:rsidRDefault="001D282D">
          <w:r w:rsidRPr="00B830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49A9A5CB6449E88868DFC89E4AD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A9FBB-40CC-441B-9E9C-5F8038586AB9}"/>
      </w:docPartPr>
      <w:docPartBody>
        <w:p w:rsidR="00464F1C" w:rsidRDefault="001D282D" w:rsidP="001D282D">
          <w:pPr>
            <w:pStyle w:val="7549A9A5CB6449E88868DFC89E4ADB7D"/>
          </w:pPr>
          <w:r w:rsidRPr="00B830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AC891-975F-4203-9BF1-BDC3E751C233}"/>
      </w:docPartPr>
      <w:docPartBody>
        <w:p w:rsidR="00464F1C" w:rsidRDefault="001D282D">
          <w:r w:rsidRPr="00B8301F">
            <w:rPr>
              <w:rStyle w:val="Textodelmarcadordeposicin"/>
            </w:rPr>
            <w:t>Elija un elemento.</w:t>
          </w:r>
        </w:p>
      </w:docPartBody>
    </w:docPart>
    <w:docPart>
      <w:docPartPr>
        <w:name w:val="E428CA0BD4464AE4A0B34B531954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E5C27-2DC3-45CD-89BD-FDAF08674B52}"/>
      </w:docPartPr>
      <w:docPartBody>
        <w:p w:rsidR="00464F1C" w:rsidRDefault="001D282D" w:rsidP="001D282D">
          <w:pPr>
            <w:pStyle w:val="E428CA0BD4464AE4A0B34B531954B2F3"/>
          </w:pPr>
          <w:r w:rsidRPr="00B8301F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C3B3B96334210AF74A946C164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6AB78-9244-44EA-81EA-30D58518D38F}"/>
      </w:docPartPr>
      <w:docPartBody>
        <w:p w:rsidR="00464F1C" w:rsidRDefault="001D282D" w:rsidP="001D282D">
          <w:pPr>
            <w:pStyle w:val="321C3B3B96334210AF74A946C164E48D"/>
          </w:pPr>
          <w:r w:rsidRPr="00B8301F">
            <w:rPr>
              <w:rStyle w:val="Textodelmarcadordeposicin"/>
            </w:rPr>
            <w:t>Elija un elemento.</w:t>
          </w:r>
        </w:p>
      </w:docPartBody>
    </w:docPart>
    <w:docPart>
      <w:docPartPr>
        <w:name w:val="14982426A4FA4C148B4C40869A8B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6FA4-5E98-452C-947D-AEF4A6000AC0}"/>
      </w:docPartPr>
      <w:docPartBody>
        <w:p w:rsidR="00464F1C" w:rsidRDefault="001D282D" w:rsidP="001D282D">
          <w:pPr>
            <w:pStyle w:val="14982426A4FA4C148B4C40869A8BF2D5"/>
          </w:pPr>
          <w:r w:rsidRPr="00B8301F">
            <w:rPr>
              <w:rStyle w:val="Textodelmarcadordeposicin"/>
            </w:rPr>
            <w:t>Elija un elemento.</w:t>
          </w:r>
        </w:p>
      </w:docPartBody>
    </w:docPart>
    <w:docPart>
      <w:docPartPr>
        <w:name w:val="A84EF53963A3481BAF6F7659D76C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8532-77D2-4A7E-905B-F7FC6F10E607}"/>
      </w:docPartPr>
      <w:docPartBody>
        <w:p w:rsidR="00464F1C" w:rsidRDefault="001D282D" w:rsidP="001D282D">
          <w:pPr>
            <w:pStyle w:val="A84EF53963A3481BAF6F7659D76C1AE3"/>
          </w:pPr>
          <w:r w:rsidRPr="00B8301F">
            <w:rPr>
              <w:rStyle w:val="Textodelmarcadordeposicin"/>
            </w:rPr>
            <w:t>Elija un elemento.</w:t>
          </w:r>
        </w:p>
      </w:docPartBody>
    </w:docPart>
    <w:docPart>
      <w:docPartPr>
        <w:name w:val="552A194E8CDF4A66A1CB474808B6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2B6A6-1F8E-4CC4-8DBD-0B8BE289CC14}"/>
      </w:docPartPr>
      <w:docPartBody>
        <w:p w:rsidR="00464F1C" w:rsidRDefault="001D282D" w:rsidP="001D282D">
          <w:pPr>
            <w:pStyle w:val="552A194E8CDF4A66A1CB474808B602A5"/>
          </w:pPr>
          <w:r w:rsidRPr="00B8301F">
            <w:rPr>
              <w:rStyle w:val="Textodelmarcadordeposicin"/>
            </w:rPr>
            <w:t>Elija un elemento.</w:t>
          </w:r>
        </w:p>
      </w:docPartBody>
    </w:docPart>
    <w:docPart>
      <w:docPartPr>
        <w:name w:val="69585FDFF450443E920BD8E978AA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9A4A2-A7FE-4DA7-BF83-46ED2E4F01DA}"/>
      </w:docPartPr>
      <w:docPartBody>
        <w:p w:rsidR="00464F1C" w:rsidRDefault="001D282D" w:rsidP="001D282D">
          <w:pPr>
            <w:pStyle w:val="69585FDFF450443E920BD8E978AA33A3"/>
          </w:pPr>
          <w:r w:rsidRPr="00B8301F">
            <w:rPr>
              <w:rStyle w:val="Textodelmarcadordeposicin"/>
            </w:rPr>
            <w:t>Elija un elemento.</w:t>
          </w:r>
        </w:p>
      </w:docPartBody>
    </w:docPart>
    <w:docPart>
      <w:docPartPr>
        <w:name w:val="6B293FC381734AADB054B1EF6F99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B244-EA48-432C-872B-E7A17979AB97}"/>
      </w:docPartPr>
      <w:docPartBody>
        <w:p w:rsidR="00464F1C" w:rsidRDefault="001D282D" w:rsidP="001D282D">
          <w:pPr>
            <w:pStyle w:val="6B293FC381734AADB054B1EF6F998B8F"/>
          </w:pPr>
          <w:r w:rsidRPr="00B830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E819C16F8447C8824597D084C6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5450-163B-4679-9C7C-97BA50E8437C}"/>
      </w:docPartPr>
      <w:docPartBody>
        <w:p w:rsidR="00464F1C" w:rsidRDefault="001D282D" w:rsidP="001D282D">
          <w:pPr>
            <w:pStyle w:val="12E819C16F8447C8824597D084C68EA1"/>
          </w:pPr>
          <w:r w:rsidRPr="00B830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47ABC6FA6F4041AC06D5D2CDB4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C0E0-3DF0-4F31-9DEC-3A38D2DD26DD}"/>
      </w:docPartPr>
      <w:docPartBody>
        <w:p w:rsidR="00464F1C" w:rsidRDefault="001D282D" w:rsidP="001D282D">
          <w:pPr>
            <w:pStyle w:val="4847ABC6FA6F4041AC06D5D2CDB40A51"/>
          </w:pPr>
          <w:r w:rsidRPr="00B830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EC9CCFFE9D4D20A8009EF0E8FD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419F1-9F23-4ACF-A905-86A5F19C1655}"/>
      </w:docPartPr>
      <w:docPartBody>
        <w:p w:rsidR="00464F1C" w:rsidRDefault="001D282D" w:rsidP="001D282D">
          <w:pPr>
            <w:pStyle w:val="41EC9CCFFE9D4D20A8009EF0E8FD89B3"/>
          </w:pPr>
          <w:r w:rsidRPr="00B830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CAAC7C0A50447A96EC6FBD0859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EBB4-95D9-44AD-AAC7-69ABD54D090E}"/>
      </w:docPartPr>
      <w:docPartBody>
        <w:p w:rsidR="00464F1C" w:rsidRDefault="001D282D" w:rsidP="001D282D">
          <w:pPr>
            <w:pStyle w:val="68CAAC7C0A50447A96EC6FBD08592D6F"/>
          </w:pPr>
          <w:r w:rsidRPr="00B830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69B59BB12C46C796A803AAA063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129D-38A1-465C-8528-5029B79C454C}"/>
      </w:docPartPr>
      <w:docPartBody>
        <w:p w:rsidR="00464F1C" w:rsidRDefault="001D282D" w:rsidP="001D282D">
          <w:pPr>
            <w:pStyle w:val="6F69B59BB12C46C796A803AAA06331FC"/>
          </w:pPr>
          <w:r w:rsidRPr="00B830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F5FAE206E4427CB8482AC56381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6AEF-0A25-41D1-905C-BFB0CEE7F471}"/>
      </w:docPartPr>
      <w:docPartBody>
        <w:p w:rsidR="00464F1C" w:rsidRDefault="001D282D" w:rsidP="001D282D">
          <w:pPr>
            <w:pStyle w:val="EFF5FAE206E4427CB8482AC5638158C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38145443F04DD4AE639A7AF727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592A-2607-4B00-88B8-0D4A98AEACC9}"/>
      </w:docPartPr>
      <w:docPartBody>
        <w:p w:rsidR="00464F1C" w:rsidRDefault="001D282D" w:rsidP="001D282D">
          <w:pPr>
            <w:pStyle w:val="C338145443F04DD4AE639A7AF727863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05"/>
    <w:rsid w:val="0002217D"/>
    <w:rsid w:val="000870EF"/>
    <w:rsid w:val="00087AA6"/>
    <w:rsid w:val="000D3C3E"/>
    <w:rsid w:val="00104705"/>
    <w:rsid w:val="001901C6"/>
    <w:rsid w:val="001D282D"/>
    <w:rsid w:val="00201CF5"/>
    <w:rsid w:val="00216832"/>
    <w:rsid w:val="002516C1"/>
    <w:rsid w:val="00274BCD"/>
    <w:rsid w:val="00300C82"/>
    <w:rsid w:val="0033484D"/>
    <w:rsid w:val="003E49D5"/>
    <w:rsid w:val="00464F1C"/>
    <w:rsid w:val="004A4631"/>
    <w:rsid w:val="004D34AE"/>
    <w:rsid w:val="00560122"/>
    <w:rsid w:val="0058247E"/>
    <w:rsid w:val="0059106A"/>
    <w:rsid w:val="005E2EE3"/>
    <w:rsid w:val="00605E62"/>
    <w:rsid w:val="006851BA"/>
    <w:rsid w:val="006B60B0"/>
    <w:rsid w:val="006D4101"/>
    <w:rsid w:val="006F43D2"/>
    <w:rsid w:val="007C40DB"/>
    <w:rsid w:val="007E0882"/>
    <w:rsid w:val="00801604"/>
    <w:rsid w:val="00841743"/>
    <w:rsid w:val="0086305F"/>
    <w:rsid w:val="008764F1"/>
    <w:rsid w:val="008F647E"/>
    <w:rsid w:val="00952B58"/>
    <w:rsid w:val="009645D3"/>
    <w:rsid w:val="00965FE1"/>
    <w:rsid w:val="00A04703"/>
    <w:rsid w:val="00A41638"/>
    <w:rsid w:val="00A426B5"/>
    <w:rsid w:val="00A921B2"/>
    <w:rsid w:val="00A9637F"/>
    <w:rsid w:val="00AA0D0E"/>
    <w:rsid w:val="00B431F3"/>
    <w:rsid w:val="00BB4805"/>
    <w:rsid w:val="00C138DB"/>
    <w:rsid w:val="00C45737"/>
    <w:rsid w:val="00C517E0"/>
    <w:rsid w:val="00C906C4"/>
    <w:rsid w:val="00D409E0"/>
    <w:rsid w:val="00DD1377"/>
    <w:rsid w:val="00DF623C"/>
    <w:rsid w:val="00E07C33"/>
    <w:rsid w:val="00EE47EF"/>
    <w:rsid w:val="00F20793"/>
    <w:rsid w:val="00F50046"/>
    <w:rsid w:val="00F6245B"/>
    <w:rsid w:val="00FA00B5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282D"/>
    <w:rPr>
      <w:color w:val="808080"/>
    </w:rPr>
  </w:style>
  <w:style w:type="paragraph" w:customStyle="1" w:styleId="3DDC66615E5C41AFB6A54ABA9F07106E">
    <w:name w:val="3DDC66615E5C41AFB6A54ABA9F07106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8EC858B92A48609E52D90510527378">
    <w:name w:val="A28EC858B92A48609E52D90510527378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CF020DED0A4ECAA17E57AD9BE5A1A0">
    <w:name w:val="ACCF020DED0A4ECAA17E57AD9BE5A1A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BFDEC76A9434DA54CB5CD914934D3">
    <w:name w:val="387BFDEC76A9434DA54CB5CD914934D3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C22CE389574FC4B7D3AC013FC339D7">
    <w:name w:val="C2C22CE389574FC4B7D3AC013FC339D7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A19BD4B73E42B09DD9E65D16725140">
    <w:name w:val="F3A19BD4B73E42B09DD9E65D1672514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DE707A71EB4ADF8B24F8EDEA5D92D9">
    <w:name w:val="71DE707A71EB4ADF8B24F8EDEA5D92D9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3E45FEEFD14B8FB2BD2848463539D6">
    <w:name w:val="0D3E45FEEFD14B8FB2BD2848463539D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538616D494779B281DDB61DE4F5FF">
    <w:name w:val="86C538616D494779B281DDB61DE4F5FF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42F3D27DC4669BC7D257EAF2560A7">
    <w:name w:val="EAC42F3D27DC4669BC7D257EAF2560A7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4877B667664148BF3EEF2D0E7DF74E">
    <w:name w:val="B14877B667664148BF3EEF2D0E7DF74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1357706CC641AF90BF1F80781BAB17">
    <w:name w:val="E11357706CC641AF90BF1F80781BAB17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9169EDD68847F5BED05EC9C7016063">
    <w:name w:val="1B9169EDD68847F5BED05EC9C7016063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CDF19A7A6948C293A582814F88AA66">
    <w:name w:val="EFCDF19A7A6948C293A582814F88AA6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38206EFFF404ABE5FB891FE1D1D83">
    <w:name w:val="E2938206EFFF404ABE5FB891FE1D1D83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12F0EABD9843F0B8A376902381308F">
    <w:name w:val="2612F0EABD9843F0B8A376902381308F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634BFFE4FC4BE49C8CE9C49D977166">
    <w:name w:val="F3634BFFE4FC4BE49C8CE9C49D97716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8F0973E8D340C7847972F76009144E">
    <w:name w:val="8D8F0973E8D340C7847972F76009144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890C64747C4B7C8E5F3D1B77D12D76">
    <w:name w:val="21890C64747C4B7C8E5F3D1B77D12D7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FD689F0BA44B484BB4B948D0AAF53">
    <w:name w:val="F4DFD689F0BA44B484BB4B948D0AAF53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6BABF70AF4A4989813AF37AF5ECC0">
    <w:name w:val="7566BABF70AF4A4989813AF37AF5ECC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2AB4B2625F4A3FAEB058DE03272CB5">
    <w:name w:val="482AB4B2625F4A3FAEB058DE03272CB5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1A1A3912B4B77984986265C15CDAC">
    <w:name w:val="AF51A1A3912B4B77984986265C15CDAC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EFFEE80AB4A539753674D4693BFCB">
    <w:name w:val="46EEFFEE80AB4A539753674D4693BFCB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AA9C98AB99424E81FD294DCF28722A">
    <w:name w:val="D6AA9C98AB99424E81FD294DCF28722A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9ADF5A48234E9BAEF6230EE533C9B7">
    <w:name w:val="AF9ADF5A48234E9BAEF6230EE533C9B7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6F3FCA2924992824C27FDC630B353">
    <w:name w:val="2F36F3FCA2924992824C27FDC630B353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4DF899E9E48968B37E608C96A5FDC">
    <w:name w:val="4DE4DF899E9E48968B37E608C96A5FDC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E9776278704E8D803A6EAD8F5AD10C">
    <w:name w:val="02E9776278704E8D803A6EAD8F5AD10C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4BEDBB32F483394604792E782361F">
    <w:name w:val="6E94BEDBB32F483394604792E782361F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6CAA387CF948EB99EFA9FD2197DD55">
    <w:name w:val="2C6CAA387CF948EB99EFA9FD2197DD55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B1264B60FF487D8954A0F2A8E18E4C">
    <w:name w:val="77B1264B60FF487D8954A0F2A8E18E4C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580686B86D4CE3A849E254C36F1884">
    <w:name w:val="06580686B86D4CE3A849E254C36F1884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9F1EF1D96545FF82A7386B6C5F8ADD">
    <w:name w:val="F29F1EF1D96545FF82A7386B6C5F8ADD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BF60D79C4E4D149658D8CF8E36256B">
    <w:name w:val="BDBF60D79C4E4D149658D8CF8E36256B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65F974BF18490098B2992A1CBF39D6">
    <w:name w:val="0B65F974BF18490098B2992A1CBF39D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CFFF519BEE4190A5DF964855AF2E47">
    <w:name w:val="ACCFFF519BEE4190A5DF964855AF2E47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31EBD043DB4A80B09CD1B463A9FED0">
    <w:name w:val="7031EBD043DB4A80B09CD1B463A9FED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D50845AE614457B2CDBC14503CE916">
    <w:name w:val="23D50845AE614457B2CDBC14503CE91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E6D9A2417848A6B24CD4E9621AEBEC">
    <w:name w:val="D9E6D9A2417848A6B24CD4E9621AEBEC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E30D5E14A04950B389639BB03A81D8">
    <w:name w:val="9DE30D5E14A04950B389639BB03A81D8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9C2DAD653B427C94DC90746D25A1B5">
    <w:name w:val="FF9C2DAD653B427C94DC90746D25A1B5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B3FD4036504836BEAC034C0AA26E2E">
    <w:name w:val="74B3FD4036504836BEAC034C0AA26E2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ADE097DC4840428E37CAABA03D2FE8">
    <w:name w:val="E4ADE097DC4840428E37CAABA03D2FE8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A471D6F79A4427944408CE8738A456">
    <w:name w:val="2EA471D6F79A4427944408CE8738A45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9D16712C8144E0972B7571B1438478">
    <w:name w:val="D49D16712C8144E0972B7571B1438478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588BDEEF74D1392BA855D6311E614">
    <w:name w:val="C9D588BDEEF74D1392BA855D6311E614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733FEA1668497F858ECD6E5692419E">
    <w:name w:val="6E733FEA1668497F858ECD6E5692419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C204D2C3F45B891A13EF0EFA57169">
    <w:name w:val="43AC204D2C3F45B891A13EF0EFA57169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54203602D24F2291D22BBDCC128F4F">
    <w:name w:val="8A54203602D24F2291D22BBDCC128F4F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49646A3DC2443CBA6FA183AB9B9A69">
    <w:name w:val="F049646A3DC2443CBA6FA183AB9B9A69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7B409A791749359A93C16697EB764B">
    <w:name w:val="187B409A791749359A93C16697EB764B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F04E9B71E4891A6B142950F45D28F">
    <w:name w:val="671F04E9B71E4891A6B142950F45D28F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4DDF13E5A4751859BE2C5E8398CD4">
    <w:name w:val="B504DDF13E5A4751859BE2C5E8398CD4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14CB7531A4AD2A18A21EE1E27A0D6">
    <w:name w:val="7E514CB7531A4AD2A18A21EE1E27A0D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28BC3375E41E79E9DDA916C34E87E">
    <w:name w:val="E2828BC3375E41E79E9DDA916C34E87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FDAFB89A34618A39C72FC92C9F468">
    <w:name w:val="5F1FDAFB89A34618A39C72FC92C9F468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DE5680719457B841E806F43D512AD">
    <w:name w:val="259DE5680719457B841E806F43D512AD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6EB0C1D44148B28A9D4067B26E9BB1">
    <w:name w:val="4E6EB0C1D44148B28A9D4067B26E9BB1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E0AA7E4D444CDDB01C14345521306D">
    <w:name w:val="FAE0AA7E4D444CDDB01C14345521306D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ECD52C50B542B89694D2686719444E">
    <w:name w:val="02ECD52C50B542B89694D2686719444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C97AA51B494F0BB04186C744F9749B">
    <w:name w:val="8DC97AA51B494F0BB04186C744F9749B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07C1B53A3244BF9743C3FA8A284F30">
    <w:name w:val="8807C1B53A3244BF9743C3FA8A284F3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887708D07D4AC18243969FACB4CC13">
    <w:name w:val="4D887708D07D4AC18243969FACB4CC13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46C91B63B64D4F93AFC59E83DE300E">
    <w:name w:val="2046C91B63B64D4F93AFC59E83DE300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ABB66E124E49D1976EB8A8595F0A77">
    <w:name w:val="55ABB66E124E49D1976EB8A8595F0A77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07AF894044915A0653E7294C6F3A3">
    <w:name w:val="DB807AF894044915A0653E7294C6F3A3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6FEF7BF7D46679EDD98C19E303A6F">
    <w:name w:val="E876FEF7BF7D46679EDD98C19E303A6F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022E21F60F4BD3BF899EE1801B1BF7">
    <w:name w:val="F0022E21F60F4BD3BF899EE1801B1BF7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BACC918B7041FD85FECBAD1F334A42">
    <w:name w:val="E5BACC918B7041FD85FECBAD1F334A42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637CDEEF54CE2ACB26CA69378E84D">
    <w:name w:val="8F7637CDEEF54CE2ACB26CA69378E84D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D1203716B64FC0936853F8FB8F004A">
    <w:name w:val="CAD1203716B64FC0936853F8FB8F004A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CF8E7BA4DF4058871BF2D6D80E73E3">
    <w:name w:val="6CCF8E7BA4DF4058871BF2D6D80E73E3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F503266C1647EE9D702C8499E597F2">
    <w:name w:val="B2F503266C1647EE9D702C8499E597F2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FDBF4A31D43E292D1BC1ECFFA3F30">
    <w:name w:val="843FDBF4A31D43E292D1BC1ECFFA3F3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72BEE9D0945A498F5D324BFCFDDEF">
    <w:name w:val="D6972BEE9D0945A498F5D324BFCFDDEF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48692432A545408E37A7D64C09FA71">
    <w:name w:val="B948692432A545408E37A7D64C09FA71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8599EB44F74C138D8BB60822C5A533">
    <w:name w:val="588599EB44F74C138D8BB60822C5A533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64285B8EBD4ADC83A69FBD89DAF63C">
    <w:name w:val="6464285B8EBD4ADC83A69FBD89DAF63C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C5243300AC4EC681467622A75CCD58">
    <w:name w:val="55C5243300AC4EC681467622A75CCD58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53EDB124C450DB1FAA03375736E5D">
    <w:name w:val="59A53EDB124C450DB1FAA03375736E5D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770DA77D34DDC8CD47FD388671A7F">
    <w:name w:val="C2B770DA77D34DDC8CD47FD388671A7F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6A4C6772EF451A92350064C42D4BB1">
    <w:name w:val="166A4C6772EF451A92350064C42D4BB1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CC2B76BDB34023BCBDA1A5B3282B17">
    <w:name w:val="8FCC2B76BDB34023BCBDA1A5B3282B17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D6193935B6476E8CCA8BF094F821DD">
    <w:name w:val="77D6193935B6476E8CCA8BF094F821DD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C969910DC047D680E437CA5687E986">
    <w:name w:val="A9C969910DC047D680E437CA5687E98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48A9DA0BB4AE19976421F344A57C9">
    <w:name w:val="0F648A9DA0BB4AE19976421F344A57C9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2F4848CC34428D833B1DC49420947B">
    <w:name w:val="1E2F4848CC34428D833B1DC49420947B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E2397C2A44876AAF15374E3AFDBDD">
    <w:name w:val="85AE2397C2A44876AAF15374E3AFDBDD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DE46B4FDD4100B7B46F605F7ABDC7">
    <w:name w:val="8B9DE46B4FDD4100B7B46F605F7ABDC7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D76702B554FB88F2B6A7805D5604B">
    <w:name w:val="6F9D76702B554FB88F2B6A7805D5604B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4977900D045A49D548E5467698D2D">
    <w:name w:val="DEB4977900D045A49D548E5467698D2D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F17CBCBF094A5CAE37663E63D2E86F">
    <w:name w:val="A0F17CBCBF094A5CAE37663E63D2E86F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055EF4A374F109A56F865E85FB3CF">
    <w:name w:val="A08055EF4A374F109A56F865E85FB3CF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9F0FB658A4683BDD3526ABA133E55">
    <w:name w:val="D7E9F0FB658A4683BDD3526ABA133E55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83E6517FA946DA9DE6F0D2F2090471">
    <w:name w:val="2C83E6517FA946DA9DE6F0D2F2090471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4AA26230794D30839757AFF00D5888">
    <w:name w:val="384AA26230794D30839757AFF00D5888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4179CEADA3446E8BA20B2DAE3DD2A3">
    <w:name w:val="4B4179CEADA3446E8BA20B2DAE3DD2A3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90836BEC4849F686196F4087342329">
    <w:name w:val="4B90836BEC4849F686196F4087342329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95143F6419410E927DBD6AB021A3CD">
    <w:name w:val="7D95143F6419410E927DBD6AB021A3CD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0DBEF4BB74F379C878A8DAB03B01B">
    <w:name w:val="0B80DBEF4BB74F379C878A8DAB03B01B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D0966955CA44579E0E8D27A1578E08">
    <w:name w:val="FCD0966955CA44579E0E8D27A1578E08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738D8132C4F3F92D44D4EA2ED71BE">
    <w:name w:val="0B7738D8132C4F3F92D44D4EA2ED71B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128B5F9FC64BA6BF5B3D8CB9162E12">
    <w:name w:val="C1128B5F9FC64BA6BF5B3D8CB9162E12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173133F5F6429185250027F126047B">
    <w:name w:val="AE173133F5F6429185250027F126047B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D42A8F6FF4DC5A8CE8773C1EF1B10">
    <w:name w:val="F25D42A8F6FF4DC5A8CE8773C1EF1B1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44F3DD2F044840AC127FDA506BD4E5">
    <w:name w:val="D444F3DD2F044840AC127FDA506BD4E5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EFF27BFA140F984411F8449BDBAE9">
    <w:name w:val="0FFEFF27BFA140F984411F8449BDBAE9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C819BC8FD46BFAC724999E43D5F0B">
    <w:name w:val="DECC819BC8FD46BFAC724999E43D5F0B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459492EEAB49EBA43E6585441F80B4">
    <w:name w:val="8B459492EEAB49EBA43E6585441F80B4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D008FB3F30437FA1A1A1F73315362D">
    <w:name w:val="FFD008FB3F30437FA1A1A1F73315362D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6061F900D4BF1975A23CBE9F1EAF0">
    <w:name w:val="C7B6061F900D4BF1975A23CBE9F1EAF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3ABBC617DE445F9D2C3FAC48ACD4C0">
    <w:name w:val="9B3ABBC617DE445F9D2C3FAC48ACD4C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27D13523143AAB2DD0F61FBB30054">
    <w:name w:val="25727D13523143AAB2DD0F61FBB30054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0559AC7EC42888FFECA3B1A4E7FE0">
    <w:name w:val="7120559AC7EC42888FFECA3B1A4E7FE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FBBFB62F0047D2AF58BA01DFBE3FB7">
    <w:name w:val="1BFBBFB62F0047D2AF58BA01DFBE3FB7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438E269094A83B896266263FE6D41">
    <w:name w:val="709438E269094A83B896266263FE6D41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B5FA8D90248DEBCBE850498CB9F8A">
    <w:name w:val="93DB5FA8D90248DEBCBE850498CB9F8A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CCC66B19E426FA79E8526B02862B3">
    <w:name w:val="1A7CCC66B19E426FA79E8526B02862B3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6D8BF682F4ABAB75739C1F41E9E18">
    <w:name w:val="6836D8BF682F4ABAB75739C1F41E9E18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80B47BCAD4922A4487CD8BFE55446">
    <w:name w:val="46F80B47BCAD4922A4487CD8BFE5544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EC97D47414A83A7DC5330E6C9CA2D">
    <w:name w:val="66BEC97D47414A83A7DC5330E6C9CA2D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9E4A4FFF0496EB4CBB6DB10F23341">
    <w:name w:val="ADF9E4A4FFF0496EB4CBB6DB10F23341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6B8B785DA443F88C2091B05EB4990">
    <w:name w:val="9B26B8B785DA443F88C2091B05EB499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1DBD54A064629A0A0F0AD8A7C261B">
    <w:name w:val="5BC1DBD54A064629A0A0F0AD8A7C261B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7BBE766AE4677BB46F1E6EC31F28C">
    <w:name w:val="3A27BBE766AE4677BB46F1E6EC31F28C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B5E89E38E44CE88AAB131030D9956">
    <w:name w:val="4A4B5E89E38E44CE88AAB131030D995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C1704A1854D5BB32950179E1BA923">
    <w:name w:val="6BAC1704A1854D5BB32950179E1BA923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97BE6FF5204397BE26B80646BE572E">
    <w:name w:val="8797BE6FF5204397BE26B80646BE572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520EDF093744AEA156042927D9E27A">
    <w:name w:val="C1520EDF093744AEA156042927D9E27A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9443DF2C464075877C0C7F0769F537">
    <w:name w:val="DF9443DF2C464075877C0C7F0769F537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0FCF32525414F89656615CF46B66E">
    <w:name w:val="79D0FCF32525414F89656615CF46B66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D593AD96084EDBB2F03EE5CAE85F37">
    <w:name w:val="2CD593AD96084EDBB2F03EE5CAE85F37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9BE2ADB3F346AAA22B3F8B1259A422">
    <w:name w:val="049BE2ADB3F346AAA22B3F8B1259A422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6430295B94238A1255EDF1550EC4C">
    <w:name w:val="DED6430295B94238A1255EDF1550EC4C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81A9E06B6644C696C30E2B79B6E380">
    <w:name w:val="B081A9E06B6644C696C30E2B79B6E38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255F1BC714399BAA90BAD8A0580B6">
    <w:name w:val="051255F1BC714399BAA90BAD8A0580B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B157F38B84B25B4A938440C12130A">
    <w:name w:val="CB8B157F38B84B25B4A938440C12130A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8719637424EC791797C23D7710535">
    <w:name w:val="E438719637424EC791797C23D7710535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E34DEEBB2401596940C762D3B8D89">
    <w:name w:val="5DFE34DEEBB2401596940C762D3B8D89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84A12AE01482EB56B07B378DE12D8">
    <w:name w:val="01F84A12AE01482EB56B07B378DE12D8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25C4227B394FB99156480490C3702E">
    <w:name w:val="FF25C4227B394FB99156480490C3702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16A3F490C4C76B1933DB3778EEBE5">
    <w:name w:val="8B816A3F490C4C76B1933DB3778EEBE5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1C2BB93F24B45A56242810A34B41E">
    <w:name w:val="4AB1C2BB93F24B45A56242810A34B41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201071B59B4619A0E40522C2D7BB3F">
    <w:name w:val="09201071B59B4619A0E40522C2D7BB3F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CB998449F24A72B7B75A07785AA9EB">
    <w:name w:val="8ECB998449F24A72B7B75A07785AA9EB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3B80BAFB7848EC80575C60F0F79F98">
    <w:name w:val="2C3B80BAFB7848EC80575C60F0F79F98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8892BE6B9340268AD4EEB2AA1D2D30">
    <w:name w:val="2A8892BE6B9340268AD4EEB2AA1D2D30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ECDC7B6A2D484FAB459D298E06BA08">
    <w:name w:val="45ECDC7B6A2D484FAB459D298E06BA08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8ED99F78A4463850796D3A58A004E">
    <w:name w:val="3518ED99F78A4463850796D3A58A004E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28BBC966EF47099C81981B1BF54736">
    <w:name w:val="B228BBC966EF47099C81981B1BF54736"/>
    <w:rsid w:val="007E08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49A9A5CB6449E88868DFC89E4ADB7D">
    <w:name w:val="7549A9A5CB6449E88868DFC89E4ADB7D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28CA0BD4464AE4A0B34B531954B2F3">
    <w:name w:val="E428CA0BD4464AE4A0B34B531954B2F3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1C3B3B96334210AF74A946C164E48D">
    <w:name w:val="321C3B3B96334210AF74A946C164E48D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982426A4FA4C148B4C40869A8BF2D5">
    <w:name w:val="14982426A4FA4C148B4C40869A8BF2D5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EF53963A3481BAF6F7659D76C1AE3">
    <w:name w:val="A84EF53963A3481BAF6F7659D76C1AE3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A194E8CDF4A66A1CB474808B602A5">
    <w:name w:val="552A194E8CDF4A66A1CB474808B602A5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85FDFF450443E920BD8E978AA33A3">
    <w:name w:val="69585FDFF450443E920BD8E978AA33A3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293FC381734AADB054B1EF6F998B8F">
    <w:name w:val="6B293FC381734AADB054B1EF6F998B8F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E819C16F8447C8824597D084C68EA1">
    <w:name w:val="12E819C16F8447C8824597D084C68EA1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47ABC6FA6F4041AC06D5D2CDB40A51">
    <w:name w:val="4847ABC6FA6F4041AC06D5D2CDB40A51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EC9CCFFE9D4D20A8009EF0E8FD89B3">
    <w:name w:val="41EC9CCFFE9D4D20A8009EF0E8FD89B3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CAAC7C0A50447A96EC6FBD08592D6F">
    <w:name w:val="68CAAC7C0A50447A96EC6FBD08592D6F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69B59BB12C46C796A803AAA06331FC">
    <w:name w:val="6F69B59BB12C46C796A803AAA06331FC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F5FAE206E4427CB8482AC5638158C6">
    <w:name w:val="EFF5FAE206E4427CB8482AC5638158C6"/>
    <w:rsid w:val="001D28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8145443F04DD4AE639A7AF7278638">
    <w:name w:val="C338145443F04DD4AE639A7AF7278638"/>
    <w:rsid w:val="001D282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8A6F-9BAA-4721-BB3B-F31BB40A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3606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MILLAN TRUJILLO</dc:creator>
  <cp:keywords/>
  <dc:description/>
  <cp:lastModifiedBy>María Elena Hernández López de Medina</cp:lastModifiedBy>
  <cp:revision>2</cp:revision>
  <cp:lastPrinted>2025-03-06T12:14:00Z</cp:lastPrinted>
  <dcterms:created xsi:type="dcterms:W3CDTF">2025-03-07T07:47:00Z</dcterms:created>
  <dcterms:modified xsi:type="dcterms:W3CDTF">2025-03-07T07:47:00Z</dcterms:modified>
</cp:coreProperties>
</file>