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2D63" w14:textId="77777777" w:rsidR="00B85AEA" w:rsidRPr="00411734" w:rsidRDefault="00B85AEA" w:rsidP="00B85AEA">
      <w:pPr>
        <w:pStyle w:val="Default"/>
        <w:pageBreakBefore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1734">
        <w:rPr>
          <w:rFonts w:ascii="Arial" w:hAnsi="Arial" w:cs="Arial"/>
          <w:b/>
          <w:bCs/>
          <w:color w:val="auto"/>
          <w:sz w:val="22"/>
          <w:szCs w:val="22"/>
        </w:rPr>
        <w:t>ANEXO IV. RELACIÓN DE MÉRITOS</w:t>
      </w:r>
    </w:p>
    <w:p w14:paraId="471AFC84" w14:textId="77777777" w:rsidR="00B85AEA" w:rsidRPr="00411734" w:rsidRDefault="00B85AEA" w:rsidP="00B85AE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562DB7" w14:textId="77777777" w:rsidR="00B85AEA" w:rsidRPr="00411734" w:rsidRDefault="00B85AEA" w:rsidP="00B85AE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1734">
        <w:rPr>
          <w:rFonts w:ascii="Arial" w:hAnsi="Arial" w:cs="Arial"/>
          <w:color w:val="auto"/>
          <w:sz w:val="22"/>
          <w:szCs w:val="22"/>
        </w:rPr>
        <w:t xml:space="preserve">Don/Doña __________________, en cumplimiento de lo dispuesto en el apartado V.9.e) de las Bases de la Convocatoria para la contratación de un puesto de ___________________________, a efectos de valorar mi candidatura en </w:t>
      </w:r>
      <w:r w:rsidRPr="00411734">
        <w:rPr>
          <w:rFonts w:ascii="Arial" w:hAnsi="Arial" w:cs="Arial"/>
          <w:i/>
          <w:iCs/>
          <w:color w:val="auto"/>
          <w:sz w:val="22"/>
          <w:szCs w:val="22"/>
        </w:rPr>
        <w:t xml:space="preserve">(la fase de) </w:t>
      </w:r>
      <w:r w:rsidRPr="00411734">
        <w:rPr>
          <w:rFonts w:ascii="Arial" w:hAnsi="Arial" w:cs="Arial"/>
          <w:color w:val="auto"/>
          <w:sz w:val="22"/>
          <w:szCs w:val="22"/>
        </w:rPr>
        <w:t xml:space="preserve">Concurso de Méritos, procedo a relacionar los siguientes documentos aportados junto a mi solicitud: </w:t>
      </w:r>
    </w:p>
    <w:p w14:paraId="1224B68D" w14:textId="77777777" w:rsidR="00B85AEA" w:rsidRDefault="00B85AEA" w:rsidP="00B85A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57BF672" w14:textId="77777777" w:rsidR="00B85AEA" w:rsidRDefault="00B85AEA" w:rsidP="00B85A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FAA483C" w14:textId="77777777" w:rsidR="00B85AEA" w:rsidRDefault="00B85AEA" w:rsidP="00B85A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91"/>
        <w:gridCol w:w="153"/>
        <w:gridCol w:w="1429"/>
        <w:gridCol w:w="910"/>
        <w:gridCol w:w="619"/>
        <w:gridCol w:w="469"/>
        <w:gridCol w:w="919"/>
        <w:gridCol w:w="1088"/>
        <w:gridCol w:w="1620"/>
      </w:tblGrid>
      <w:tr w:rsidR="00B85AEA" w:rsidRPr="00D84790" w14:paraId="5C758848" w14:textId="77777777" w:rsidTr="00B96749">
        <w:tc>
          <w:tcPr>
            <w:tcW w:w="5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1F0F3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57B3B" w14:textId="77777777" w:rsidR="00B85AEA" w:rsidRPr="00D84790" w:rsidRDefault="00B85AEA" w:rsidP="00B9674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B85AEA" w:rsidRPr="00D84790" w14:paraId="4F2E9352" w14:textId="77777777" w:rsidTr="00B96749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3FA2A1E" w14:textId="77777777" w:rsidR="00B85AEA" w:rsidRPr="00D84790" w:rsidRDefault="00B85AEA" w:rsidP="00B9674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Experiencia Profesional</w:t>
            </w:r>
          </w:p>
        </w:tc>
      </w:tr>
      <w:tr w:rsidR="00B85AEA" w:rsidRPr="00D84790" w14:paraId="6A3DE537" w14:textId="77777777" w:rsidTr="00B96749">
        <w:tc>
          <w:tcPr>
            <w:tcW w:w="5871" w:type="dxa"/>
            <w:gridSpan w:val="6"/>
            <w:tcBorders>
              <w:top w:val="nil"/>
              <w:left w:val="nil"/>
            </w:tcBorders>
            <w:vAlign w:val="center"/>
          </w:tcPr>
          <w:p w14:paraId="48D68323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3627" w:type="dxa"/>
            <w:gridSpan w:val="3"/>
            <w:shd w:val="clear" w:color="auto" w:fill="F2F2F2" w:themeFill="background1" w:themeFillShade="F2"/>
            <w:vAlign w:val="center"/>
          </w:tcPr>
          <w:p w14:paraId="6871A117" w14:textId="77777777" w:rsidR="00B85AEA" w:rsidRPr="00D84790" w:rsidRDefault="00B85AEA" w:rsidP="00B96749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APORTA (SI/NO)</w:t>
            </w:r>
          </w:p>
        </w:tc>
      </w:tr>
      <w:tr w:rsidR="00B85AEA" w:rsidRPr="00D84790" w14:paraId="78C23567" w14:textId="77777777" w:rsidTr="00B96749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638F6477" w14:textId="77777777" w:rsidR="00B85AEA" w:rsidRPr="00D84790" w:rsidRDefault="00B85AEA" w:rsidP="00B9674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0F0E223E" w14:textId="77777777" w:rsidR="00B85AEA" w:rsidRPr="00D84790" w:rsidRDefault="00B85AEA" w:rsidP="00B9674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Cargo o Categoría Profesional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2C44656A" w14:textId="77777777" w:rsidR="00B85AEA" w:rsidRPr="00D84790" w:rsidRDefault="00B85AEA" w:rsidP="00B9674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Duración en Meses</w:t>
            </w:r>
          </w:p>
        </w:tc>
        <w:tc>
          <w:tcPr>
            <w:tcW w:w="1088" w:type="dxa"/>
            <w:gridSpan w:val="2"/>
            <w:shd w:val="clear" w:color="auto" w:fill="F2F2F2" w:themeFill="background1" w:themeFillShade="F2"/>
            <w:vAlign w:val="center"/>
          </w:tcPr>
          <w:p w14:paraId="56F35285" w14:textId="77777777" w:rsidR="00B85AEA" w:rsidRPr="00D84790" w:rsidRDefault="00B85AEA" w:rsidP="00B9674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Puntuación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FB1AF4D" w14:textId="77777777" w:rsidR="00B85AEA" w:rsidRPr="00D84790" w:rsidRDefault="00B85AEA" w:rsidP="00B96749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Vida Laboral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6E9F07E5" w14:textId="77777777" w:rsidR="00B85AEA" w:rsidRPr="00D84790" w:rsidRDefault="00B85AEA" w:rsidP="00B96749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Contrato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5FEBDBF" w14:textId="77777777" w:rsidR="00B85AEA" w:rsidRPr="00D84790" w:rsidRDefault="00B85AEA" w:rsidP="00B96749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Certificado de empresa con funciones</w:t>
            </w:r>
          </w:p>
        </w:tc>
      </w:tr>
      <w:tr w:rsidR="00B85AEA" w:rsidRPr="00D84790" w14:paraId="797E3630" w14:textId="77777777" w:rsidTr="00B96749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8695714"/>
            <w:placeholder>
              <w:docPart w:val="8040FFAFEBE447939575C2148C56B991"/>
            </w:placeholder>
          </w:sdtPr>
          <w:sdtContent>
            <w:tc>
              <w:tcPr>
                <w:tcW w:w="2444" w:type="dxa"/>
                <w:gridSpan w:val="2"/>
              </w:tcPr>
              <w:p w14:paraId="4D87BBA2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27290848"/>
            <w:placeholder>
              <w:docPart w:val="07298D6C7A12418AAE5BA3842C4C4671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1901968920"/>
                <w:placeholder>
                  <w:docPart w:val="0FA5AC8EB72240578E33367133923864"/>
                </w:placeholder>
              </w:sdtPr>
              <w:sdtContent>
                <w:tc>
                  <w:tcPr>
                    <w:tcW w:w="1429" w:type="dxa"/>
                  </w:tcPr>
                  <w:p w14:paraId="6B362292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3473561"/>
            <w:placeholder>
              <w:docPart w:val="45607723FA9A4EEDB0BFE445A7A6F617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253868044"/>
                <w:placeholder>
                  <w:docPart w:val="6AC39E2D686D41699D6DFBE146AD679B"/>
                </w:placeholder>
              </w:sdtPr>
              <w:sdtContent>
                <w:tc>
                  <w:tcPr>
                    <w:tcW w:w="910" w:type="dxa"/>
                  </w:tcPr>
                  <w:p w14:paraId="16D92A63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98015910"/>
            <w:placeholder>
              <w:docPart w:val="AB7001201809406BB4964163EAB1C225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1577018254"/>
                <w:placeholder>
                  <w:docPart w:val="CC90309D57AF4BC69440FD6BDDFC64A4"/>
                </w:placeholder>
              </w:sdtPr>
              <w:sdtContent>
                <w:tc>
                  <w:tcPr>
                    <w:tcW w:w="1088" w:type="dxa"/>
                    <w:gridSpan w:val="2"/>
                  </w:tcPr>
                  <w:p w14:paraId="243BC872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6058084"/>
            <w:placeholder>
              <w:docPart w:val="DE9DF78F5840457AA3A5800AF058408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919" w:type="dxa"/>
              </w:tcPr>
              <w:p w14:paraId="248584E6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34197592"/>
            <w:placeholder>
              <w:docPart w:val="1D1F6ECC698048AD896C9315792616B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088" w:type="dxa"/>
              </w:tcPr>
              <w:p w14:paraId="314829F9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83571020"/>
            <w:placeholder>
              <w:docPart w:val="3A9CC6D24A6A486698F5E0CC5648B1B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</w:tcPr>
              <w:p w14:paraId="387EF4B3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745234E" w14:textId="77777777" w:rsidTr="00B96749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19769618"/>
            <w:placeholder>
              <w:docPart w:val="B2B31658AFFF46FBBC6E8B2F02F301F7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1027251062"/>
                <w:placeholder>
                  <w:docPart w:val="A636DE1D40A246818BE42094F5C2C941"/>
                </w:placeholder>
              </w:sdtPr>
              <w:sdtContent>
                <w:tc>
                  <w:tcPr>
                    <w:tcW w:w="2444" w:type="dxa"/>
                    <w:gridSpan w:val="2"/>
                  </w:tcPr>
                  <w:p w14:paraId="79F1D45B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85768906"/>
            <w:placeholder>
              <w:docPart w:val="7BF8367745BE46638C870BD675E6B264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899049323"/>
                <w:placeholder>
                  <w:docPart w:val="FC38AAC06BDD4432B6902DC651C92283"/>
                </w:placeholder>
              </w:sdtPr>
              <w:sdtContent>
                <w:tc>
                  <w:tcPr>
                    <w:tcW w:w="1429" w:type="dxa"/>
                  </w:tcPr>
                  <w:p w14:paraId="4D6CB040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43487420"/>
            <w:placeholder>
              <w:docPart w:val="7F4685AF0B1F478BB9B976616EA8EE06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926042740"/>
                <w:placeholder>
                  <w:docPart w:val="E850E4CFD1994E6B819F24A2A024C2D1"/>
                </w:placeholder>
              </w:sdtPr>
              <w:sdtContent>
                <w:tc>
                  <w:tcPr>
                    <w:tcW w:w="910" w:type="dxa"/>
                  </w:tcPr>
                  <w:p w14:paraId="5DB27791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369514"/>
            <w:placeholder>
              <w:docPart w:val="EF7FB33A761E4381A02B5356748834BB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430663000"/>
                <w:placeholder>
                  <w:docPart w:val="359C54469E704375A4AA8FFB72341A42"/>
                </w:placeholder>
              </w:sdtPr>
              <w:sdtContent>
                <w:tc>
                  <w:tcPr>
                    <w:tcW w:w="1088" w:type="dxa"/>
                    <w:gridSpan w:val="2"/>
                  </w:tcPr>
                  <w:p w14:paraId="22A1DA3B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54731866"/>
            <w:placeholder>
              <w:docPart w:val="BA916E20BA0C454ABBFAC7AB59BC520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919" w:type="dxa"/>
              </w:tcPr>
              <w:p w14:paraId="363DDA22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5932744"/>
            <w:placeholder>
              <w:docPart w:val="83CF1C239F92497A92B745B426E1C69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088" w:type="dxa"/>
              </w:tcPr>
              <w:p w14:paraId="7DE615E0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22304336"/>
            <w:placeholder>
              <w:docPart w:val="0F2D14B8FA044FD6A67B664CAF5E2C6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</w:tcPr>
              <w:p w14:paraId="7EE2362C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C9D903A" w14:textId="77777777" w:rsidTr="00B96749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2180508"/>
            <w:placeholder>
              <w:docPart w:val="58782CC7C00447DFAA1306352858E62B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1621338763"/>
                <w:placeholder>
                  <w:docPart w:val="119552147B004FD9881C78085FA77613"/>
                </w:placeholder>
              </w:sdtPr>
              <w:sdtContent>
                <w:tc>
                  <w:tcPr>
                    <w:tcW w:w="2444" w:type="dxa"/>
                    <w:gridSpan w:val="2"/>
                  </w:tcPr>
                  <w:p w14:paraId="426841C6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75686595"/>
            <w:placeholder>
              <w:docPart w:val="B0F94F1D1550449DB00C2641A40C80B1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2095893829"/>
                <w:placeholder>
                  <w:docPart w:val="05D6A89903894E1D938A661486C3C34B"/>
                </w:placeholder>
              </w:sdtPr>
              <w:sdtContent>
                <w:tc>
                  <w:tcPr>
                    <w:tcW w:w="1429" w:type="dxa"/>
                  </w:tcPr>
                  <w:p w14:paraId="34B02BFC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55919625"/>
            <w:placeholder>
              <w:docPart w:val="61B458E3DC7043459F72A0D75198DBCA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989683421"/>
                <w:placeholder>
                  <w:docPart w:val="5B18C72D0670419CB38C75B1A2903885"/>
                </w:placeholder>
              </w:sdtPr>
              <w:sdtContent>
                <w:tc>
                  <w:tcPr>
                    <w:tcW w:w="910" w:type="dxa"/>
                  </w:tcPr>
                  <w:p w14:paraId="65944154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89226097"/>
            <w:placeholder>
              <w:docPart w:val="6FD8D1C2D9624BD9A61557BA5E3ED8F9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493021707"/>
                <w:placeholder>
                  <w:docPart w:val="D2E92C451DD6456A91E02BC504BDC67D"/>
                </w:placeholder>
              </w:sdtPr>
              <w:sdtContent>
                <w:tc>
                  <w:tcPr>
                    <w:tcW w:w="1088" w:type="dxa"/>
                    <w:gridSpan w:val="2"/>
                  </w:tcPr>
                  <w:p w14:paraId="039B2B1B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28670461"/>
            <w:placeholder>
              <w:docPart w:val="ED429B72ACBC4FBF8FB54972B6253B4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919" w:type="dxa"/>
              </w:tcPr>
              <w:p w14:paraId="72D15A63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66719592"/>
            <w:placeholder>
              <w:docPart w:val="E0A5A612B4EE46C6BF739D1D0B12F8B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088" w:type="dxa"/>
              </w:tcPr>
              <w:p w14:paraId="64856EEA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2119474"/>
            <w:placeholder>
              <w:docPart w:val="214856064E8D4B8186492359ABB634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</w:tcPr>
              <w:p w14:paraId="6DFCF706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31757D05" w14:textId="77777777" w:rsidTr="00B96749"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40652355"/>
            <w:placeholder>
              <w:docPart w:val="2323CAA11B6E4851A51F5E0B24B154B1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2034307242"/>
                <w:placeholder>
                  <w:docPart w:val="B8609C24A81641D5A69690040ACF8C11"/>
                </w:placeholder>
              </w:sdtPr>
              <w:sdtContent>
                <w:tc>
                  <w:tcPr>
                    <w:tcW w:w="2444" w:type="dxa"/>
                    <w:gridSpan w:val="2"/>
                  </w:tcPr>
                  <w:p w14:paraId="63B2BC09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83598051"/>
            <w:placeholder>
              <w:docPart w:val="ACF1005DAB224EEF9F5E02005B89AB77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2010816319"/>
                <w:placeholder>
                  <w:docPart w:val="915EE260FA89411F8070D753DEBFF6AA"/>
                </w:placeholder>
              </w:sdtPr>
              <w:sdtContent>
                <w:tc>
                  <w:tcPr>
                    <w:tcW w:w="1429" w:type="dxa"/>
                  </w:tcPr>
                  <w:p w14:paraId="5AE4A399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35957983"/>
            <w:placeholder>
              <w:docPart w:val="3A4793F0EEA34B9DBA642AF38441F682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653610096"/>
                <w:placeholder>
                  <w:docPart w:val="BBEFAB1A0339450BA4A1421975F71310"/>
                </w:placeholder>
              </w:sdtPr>
              <w:sdtContent>
                <w:tc>
                  <w:tcPr>
                    <w:tcW w:w="910" w:type="dxa"/>
                  </w:tcPr>
                  <w:p w14:paraId="106507DE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910417600"/>
            <w:placeholder>
              <w:docPart w:val="252E4B39C2D847168C9B8F290727452A"/>
            </w:placeholder>
          </w:sdtPr>
          <w:sdtContent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es-ES"/>
                </w:rPr>
                <w:id w:val="-488325594"/>
                <w:placeholder>
                  <w:docPart w:val="4059F1C73C5646778C7CBD03109464E4"/>
                </w:placeholder>
              </w:sdtPr>
              <w:sdtContent>
                <w:tc>
                  <w:tcPr>
                    <w:tcW w:w="1088" w:type="dxa"/>
                    <w:gridSpan w:val="2"/>
                  </w:tcPr>
                  <w:p w14:paraId="0EEB769D" w14:textId="77777777" w:rsidR="00B85AEA" w:rsidRPr="00D84790" w:rsidRDefault="00B85AEA" w:rsidP="00B96749">
                    <w:pPr>
                      <w:jc w:val="center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D84790">
                      <w:rPr>
                        <w:rFonts w:ascii="Arial" w:eastAsia="Times New Roman" w:hAnsi="Arial" w:cs="Arial"/>
                        <w:bCs/>
                        <w:sz w:val="16"/>
                        <w:szCs w:val="16"/>
                        <w:lang w:eastAsia="es-ES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90324717"/>
            <w:placeholder>
              <w:docPart w:val="63FEBC54610E4B5793D1D96E3BC64E8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919" w:type="dxa"/>
              </w:tcPr>
              <w:p w14:paraId="7A3229E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2664713"/>
            <w:placeholder>
              <w:docPart w:val="A98A402466C94ED083C8EA31C09F6E6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088" w:type="dxa"/>
              </w:tcPr>
              <w:p w14:paraId="717E0D41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86406072"/>
            <w:placeholder>
              <w:docPart w:val="16AD0BC05C584197AF7788A463D71B3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</w:tcPr>
              <w:p w14:paraId="0BCF798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55286DF" w14:textId="77777777" w:rsidTr="00B96749">
        <w:tc>
          <w:tcPr>
            <w:tcW w:w="9498" w:type="dxa"/>
            <w:gridSpan w:val="9"/>
            <w:tcBorders>
              <w:left w:val="nil"/>
              <w:right w:val="nil"/>
            </w:tcBorders>
          </w:tcPr>
          <w:p w14:paraId="0349E7E9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B85AEA" w:rsidRPr="00D84790" w14:paraId="2FBEC780" w14:textId="77777777" w:rsidTr="00B96749">
        <w:tc>
          <w:tcPr>
            <w:tcW w:w="9498" w:type="dxa"/>
            <w:gridSpan w:val="9"/>
            <w:shd w:val="clear" w:color="auto" w:fill="F2DBDB" w:themeFill="accent2" w:themeFillTint="33"/>
          </w:tcPr>
          <w:p w14:paraId="0A0CFFD2" w14:textId="77777777" w:rsidR="00B85AEA" w:rsidRPr="00D84790" w:rsidRDefault="00B85AEA" w:rsidP="00B9674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Formación</w:t>
            </w:r>
          </w:p>
        </w:tc>
      </w:tr>
      <w:tr w:rsidR="00B85AEA" w:rsidRPr="00D84790" w14:paraId="00D97960" w14:textId="77777777" w:rsidTr="00B96749">
        <w:tc>
          <w:tcPr>
            <w:tcW w:w="9498" w:type="dxa"/>
            <w:gridSpan w:val="9"/>
            <w:tcBorders>
              <w:left w:val="nil"/>
              <w:right w:val="nil"/>
            </w:tcBorders>
          </w:tcPr>
          <w:p w14:paraId="44F8336B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</w:p>
        </w:tc>
      </w:tr>
      <w:tr w:rsidR="00B85AEA" w:rsidRPr="00D84790" w14:paraId="77DA5DEB" w14:textId="77777777" w:rsidTr="00B96749">
        <w:tc>
          <w:tcPr>
            <w:tcW w:w="9498" w:type="dxa"/>
            <w:gridSpan w:val="9"/>
            <w:shd w:val="clear" w:color="auto" w:fill="C2D69B" w:themeFill="accent3" w:themeFillTint="99"/>
          </w:tcPr>
          <w:p w14:paraId="321201C3" w14:textId="77777777" w:rsidR="00B85AEA" w:rsidRPr="00D84790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Bloque I: Formación Especifica</w:t>
            </w:r>
          </w:p>
        </w:tc>
      </w:tr>
      <w:tr w:rsidR="00B85AEA" w:rsidRPr="00D84790" w14:paraId="08598DFA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0F52020A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5824E6AA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1AB1E7F8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361CD143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0A94CBB6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0957CCD4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260A282C" w14:textId="77777777" w:rsidTr="00B96749">
        <w:tc>
          <w:tcPr>
            <w:tcW w:w="2291" w:type="dxa"/>
            <w:vMerge w:val="restart"/>
            <w:vAlign w:val="center"/>
          </w:tcPr>
          <w:p w14:paraId="6EA862B2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emergencias contraincendios y asistencia sanitaria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98823130"/>
            <w:placeholder>
              <w:docPart w:val="43D3C84B86E9452E89F304D118CAAC6D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CDF2D51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0900191"/>
            <w:placeholder>
              <w:docPart w:val="AF5B37229C7C445CA36A8A140C754716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8DA5092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40774346"/>
            <w:placeholder>
              <w:docPart w:val="A3CD0454CBE24F1B898F5CB246CB3E45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5A51CA3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10322388"/>
            <w:placeholder>
              <w:docPart w:val="BDE0CC7431864ADB9F91E3F148140E52"/>
            </w:placeholder>
          </w:sdtPr>
          <w:sdtContent>
            <w:tc>
              <w:tcPr>
                <w:tcW w:w="1088" w:type="dxa"/>
                <w:vAlign w:val="center"/>
              </w:tcPr>
              <w:p w14:paraId="0EC70C9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87542241"/>
            <w:placeholder>
              <w:docPart w:val="461A22113F6B49FD9AA211727EEE122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53A3B86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7E2DCA6F" w14:textId="77777777" w:rsidTr="00B96749">
        <w:tc>
          <w:tcPr>
            <w:tcW w:w="2291" w:type="dxa"/>
            <w:vMerge/>
            <w:vAlign w:val="center"/>
          </w:tcPr>
          <w:p w14:paraId="6EB3E511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27564844"/>
            <w:placeholder>
              <w:docPart w:val="A82DEDB1AF6E405E86F434B45324D1E5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0667A92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83867038"/>
            <w:placeholder>
              <w:docPart w:val="50F651398ADB42BDA54343074DBA6854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1D0E6E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4787287"/>
            <w:placeholder>
              <w:docPart w:val="48EF8ACDBDC04BD38EEBF20BE7F8D51D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56370C6D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8723623"/>
            <w:placeholder>
              <w:docPart w:val="BD98942E171B4F448702F206EACC8B22"/>
            </w:placeholder>
          </w:sdtPr>
          <w:sdtContent>
            <w:tc>
              <w:tcPr>
                <w:tcW w:w="1088" w:type="dxa"/>
                <w:vAlign w:val="center"/>
              </w:tcPr>
              <w:p w14:paraId="18E489A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33902206"/>
            <w:placeholder>
              <w:docPart w:val="2B1C662340D74A749C471C5323E045D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12811C7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34541F1A" w14:textId="77777777" w:rsidTr="00B96749">
        <w:tc>
          <w:tcPr>
            <w:tcW w:w="2291" w:type="dxa"/>
            <w:vMerge/>
            <w:vAlign w:val="center"/>
          </w:tcPr>
          <w:p w14:paraId="3DBBEFEC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668488649"/>
            <w:placeholder>
              <w:docPart w:val="CB57B6800D60406C91268B3F018E05C2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6DF0044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94745011"/>
            <w:placeholder>
              <w:docPart w:val="75F6F55375564E6FA5F3040C6F8AC3C5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BE105F0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41463981"/>
            <w:placeholder>
              <w:docPart w:val="D1BE0414AB254DF69956E176C016005B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2ADA2A0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91505710"/>
            <w:placeholder>
              <w:docPart w:val="B36BBA54D02540B486A4EB8264E0A1B9"/>
            </w:placeholder>
          </w:sdtPr>
          <w:sdtContent>
            <w:tc>
              <w:tcPr>
                <w:tcW w:w="1088" w:type="dxa"/>
                <w:vAlign w:val="center"/>
              </w:tcPr>
              <w:p w14:paraId="0A44B72F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3070738"/>
            <w:placeholder>
              <w:docPart w:val="536865E480DB4A56B5B89E6576ECBCD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9343EA6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5623F85A" w14:textId="77777777" w:rsidTr="00B96749">
        <w:tc>
          <w:tcPr>
            <w:tcW w:w="2291" w:type="dxa"/>
            <w:vMerge w:val="restart"/>
            <w:vAlign w:val="center"/>
          </w:tcPr>
          <w:p w14:paraId="1A39F626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mercancías peligrosas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13272542"/>
            <w:placeholder>
              <w:docPart w:val="662F3C0B470A45CDAB0A8A72665E6273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3CA4D125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54864348"/>
            <w:placeholder>
              <w:docPart w:val="29F271B57BA04FC08FDCA649CAFF3849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9F83AE8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7426158"/>
            <w:placeholder>
              <w:docPart w:val="DBBF6C22C780460DA58070AAD4D33A6F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62F88E2D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65271202"/>
            <w:placeholder>
              <w:docPart w:val="F2030AF947AA4C2885671B742C844781"/>
            </w:placeholder>
          </w:sdtPr>
          <w:sdtContent>
            <w:tc>
              <w:tcPr>
                <w:tcW w:w="1088" w:type="dxa"/>
                <w:vAlign w:val="center"/>
              </w:tcPr>
              <w:p w14:paraId="7473418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86818691"/>
            <w:placeholder>
              <w:docPart w:val="B8EC2515749E4B0AAF81DDB23EB126F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4A557BF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15C74C4" w14:textId="77777777" w:rsidTr="00B96749">
        <w:tc>
          <w:tcPr>
            <w:tcW w:w="2291" w:type="dxa"/>
            <w:vMerge/>
            <w:vAlign w:val="center"/>
          </w:tcPr>
          <w:p w14:paraId="3CFB76DA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61147025"/>
            <w:placeholder>
              <w:docPart w:val="BA582C70FB1E4A019AE6D0697CF2EB19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160B611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27254031"/>
            <w:placeholder>
              <w:docPart w:val="71E4FE9B6BA54C678B86814EA89FB6F6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4D98654E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52666135"/>
            <w:placeholder>
              <w:docPart w:val="3C5869EB19474C98A7790675C5B48473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6A7332C8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92566037"/>
            <w:placeholder>
              <w:docPart w:val="2E1A93FF3F4B48EE8CB4C702DA58915F"/>
            </w:placeholder>
          </w:sdtPr>
          <w:sdtContent>
            <w:tc>
              <w:tcPr>
                <w:tcW w:w="1088" w:type="dxa"/>
                <w:vAlign w:val="center"/>
              </w:tcPr>
              <w:p w14:paraId="60700D81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4232235"/>
            <w:placeholder>
              <w:docPart w:val="77E68022DBA44ECDBC475032159A62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5C2E874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3B0ABD15" w14:textId="77777777" w:rsidTr="00B96749">
        <w:tc>
          <w:tcPr>
            <w:tcW w:w="2291" w:type="dxa"/>
            <w:vMerge/>
            <w:vAlign w:val="center"/>
          </w:tcPr>
          <w:p w14:paraId="32F8801C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05079896"/>
            <w:placeholder>
              <w:docPart w:val="1103A0642BF84B62994E24618535EB7E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02578426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97899606"/>
            <w:placeholder>
              <w:docPart w:val="9C51BA666A9F49EFB2BBBB67D49D5CFF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2754E5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96938363"/>
            <w:placeholder>
              <w:docPart w:val="BDBFA9CC3FB24928B6B266284515B8D5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194B43B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1370827"/>
            <w:placeholder>
              <w:docPart w:val="8B77E78FBD63400DB28324717A2B2CD5"/>
            </w:placeholder>
          </w:sdtPr>
          <w:sdtContent>
            <w:tc>
              <w:tcPr>
                <w:tcW w:w="1088" w:type="dxa"/>
                <w:vAlign w:val="center"/>
              </w:tcPr>
              <w:p w14:paraId="77718171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14680682"/>
            <w:placeholder>
              <w:docPart w:val="164567C1E68C4B1587DD28913C85402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587FD492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10A588B" w14:textId="77777777" w:rsidTr="00B96749">
        <w:tc>
          <w:tcPr>
            <w:tcW w:w="2291" w:type="dxa"/>
            <w:vMerge w:val="restart"/>
            <w:vAlign w:val="center"/>
          </w:tcPr>
          <w:p w14:paraId="26049284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seguridad vial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29512655"/>
            <w:placeholder>
              <w:docPart w:val="37E39DEB09CC4235BFC46C435D0C782F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18759B29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61927339"/>
            <w:placeholder>
              <w:docPart w:val="6AB853A0CA324771B01DCB14B45787F5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2CE3920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17591460"/>
            <w:placeholder>
              <w:docPart w:val="8027777EF27A4A7D800CF0D1C0E94C92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6C727A88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86916689"/>
            <w:placeholder>
              <w:docPart w:val="230F0762030142F1B92B9BD736FA520A"/>
            </w:placeholder>
          </w:sdtPr>
          <w:sdtContent>
            <w:tc>
              <w:tcPr>
                <w:tcW w:w="1088" w:type="dxa"/>
                <w:vAlign w:val="center"/>
              </w:tcPr>
              <w:p w14:paraId="7ED3A19F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04412859"/>
            <w:placeholder>
              <w:docPart w:val="470D67DD8AF1485B8D61066ECE3CF6C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17EC5876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3C328878" w14:textId="77777777" w:rsidTr="00B96749">
        <w:tc>
          <w:tcPr>
            <w:tcW w:w="2291" w:type="dxa"/>
            <w:vMerge/>
            <w:vAlign w:val="center"/>
          </w:tcPr>
          <w:p w14:paraId="64F3B6BE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59951474"/>
            <w:placeholder>
              <w:docPart w:val="CE8D746B190B409D8A7892DE3DAA9235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74B68697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69921969"/>
            <w:placeholder>
              <w:docPart w:val="89A0D1464F094E06B256338D8B3224A1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9563A75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60103918"/>
            <w:placeholder>
              <w:docPart w:val="063079C67CAC4E51BD6CD2093C0117E7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1C0D47B0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615264967"/>
            <w:placeholder>
              <w:docPart w:val="EE4AF6614DA647EF8294827E2EC74DA9"/>
            </w:placeholder>
          </w:sdtPr>
          <w:sdtContent>
            <w:tc>
              <w:tcPr>
                <w:tcW w:w="1088" w:type="dxa"/>
                <w:vAlign w:val="center"/>
              </w:tcPr>
              <w:p w14:paraId="4483F2B8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43333875"/>
            <w:placeholder>
              <w:docPart w:val="FF69246972934B1791DA675D6E25710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15035723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98E0201" w14:textId="77777777" w:rsidTr="00B96749">
        <w:tc>
          <w:tcPr>
            <w:tcW w:w="2291" w:type="dxa"/>
            <w:vMerge/>
            <w:vAlign w:val="center"/>
          </w:tcPr>
          <w:p w14:paraId="79AA4A9E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71585884"/>
            <w:placeholder>
              <w:docPart w:val="0B765E16D6D34D46B4DE32E88BD0F7FB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14FD863D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67430428"/>
            <w:placeholder>
              <w:docPart w:val="350B030CE5FA4FE8A3D81C15EAD7C962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D1388EE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27648332"/>
            <w:placeholder>
              <w:docPart w:val="A3EDD86F354C44AD92E30E112A88B78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51790A32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84231713"/>
            <w:placeholder>
              <w:docPart w:val="854799560E41429F8D88F1E94EF502B2"/>
            </w:placeholder>
          </w:sdtPr>
          <w:sdtContent>
            <w:tc>
              <w:tcPr>
                <w:tcW w:w="1088" w:type="dxa"/>
                <w:vAlign w:val="center"/>
              </w:tcPr>
              <w:p w14:paraId="2B89040C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30763305"/>
            <w:placeholder>
              <w:docPart w:val="261BF7D4DDCB4D26917FD81D51CBA3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26CF8B5" w14:textId="77777777" w:rsidR="00B85AEA" w:rsidRPr="00D84790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88F8BF6" w14:textId="77777777" w:rsidTr="00B96749">
        <w:tc>
          <w:tcPr>
            <w:tcW w:w="9498" w:type="dxa"/>
            <w:gridSpan w:val="9"/>
            <w:vAlign w:val="center"/>
          </w:tcPr>
          <w:p w14:paraId="07EFE0CB" w14:textId="77777777" w:rsidR="00B85AEA" w:rsidRPr="00A04D73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B85AEA" w:rsidRPr="00D84790" w14:paraId="52B5D70A" w14:textId="77777777" w:rsidTr="00B96749">
        <w:tc>
          <w:tcPr>
            <w:tcW w:w="9498" w:type="dxa"/>
            <w:gridSpan w:val="9"/>
            <w:shd w:val="clear" w:color="auto" w:fill="C2D69B" w:themeFill="accent3" w:themeFillTint="99"/>
            <w:vAlign w:val="center"/>
          </w:tcPr>
          <w:p w14:paraId="55F92964" w14:textId="77777777" w:rsidR="00B85AEA" w:rsidRPr="00A04D73" w:rsidRDefault="00B85AEA" w:rsidP="00B96749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Bloque II: Formación Competencias Criticas</w:t>
            </w:r>
          </w:p>
        </w:tc>
      </w:tr>
      <w:tr w:rsidR="00B85AEA" w:rsidRPr="00D84790" w14:paraId="3BE10903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25078230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04D7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Idiomas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2C1A1FF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Certificación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014906E0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Puntos</w:t>
            </w:r>
          </w:p>
        </w:tc>
        <w:tc>
          <w:tcPr>
            <w:tcW w:w="4096" w:type="dxa"/>
            <w:gridSpan w:val="4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9995F1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151CEE38" w14:textId="77777777" w:rsidTr="00B96749">
        <w:tc>
          <w:tcPr>
            <w:tcW w:w="2291" w:type="dxa"/>
            <w:vMerge w:val="restart"/>
            <w:vAlign w:val="center"/>
          </w:tcPr>
          <w:p w14:paraId="4323845E" w14:textId="77777777" w:rsidR="00B85AEA" w:rsidRPr="00D84790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Titulaciones Oficiales de </w:t>
            </w:r>
            <w:proofErr w:type="gram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Inglés</w:t>
            </w:r>
            <w:proofErr w:type="gramEnd"/>
          </w:p>
        </w:tc>
        <w:tc>
          <w:tcPr>
            <w:tcW w:w="1582" w:type="dxa"/>
            <w:gridSpan w:val="2"/>
            <w:vAlign w:val="center"/>
          </w:tcPr>
          <w:p w14:paraId="4499E08A" w14:textId="77777777" w:rsidR="00B85AEA" w:rsidRPr="00A04D73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04D7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C1 o superior del Marco Europeo de Referencia de las lenguas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10292791"/>
            <w:placeholder>
              <w:docPart w:val="E3581C00A3E44E91BAFB25508167B3CF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E47F88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0A16508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707453D6" w14:textId="77777777" w:rsidTr="00B96749"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14:paraId="11EB884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13D7CC89" w14:textId="77777777" w:rsidR="00B85AEA" w:rsidRPr="00A04D73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04D7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B2 del Marco Europeo de Referencia de las lenguas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54865312"/>
            <w:placeholder>
              <w:docPart w:val="27CEECF91ADA4BFEA0B8462402009D56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8CE54D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99E1B2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412BD645" w14:textId="77777777" w:rsidTr="00B96749"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9C1216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1592728D" w14:textId="77777777" w:rsidTr="00B96749">
        <w:tc>
          <w:tcPr>
            <w:tcW w:w="94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C7EB15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Operaciones y servicios Portuarios</w:t>
            </w:r>
          </w:p>
        </w:tc>
      </w:tr>
      <w:tr w:rsidR="00B85AEA" w:rsidRPr="00D84790" w14:paraId="5281FCA4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2E41509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1ABE2BC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0CA2CA4A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5C372D8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4BDB950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41F0EB5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1C3560AC" w14:textId="77777777" w:rsidTr="00B96749">
        <w:tc>
          <w:tcPr>
            <w:tcW w:w="2291" w:type="dxa"/>
            <w:vMerge w:val="restart"/>
            <w:vAlign w:val="center"/>
          </w:tcPr>
          <w:p w14:paraId="5FC5FFB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operaciones y servicios portuarios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44891067"/>
            <w:placeholder>
              <w:docPart w:val="E6C0AD98034A4351A50463FCA03E16EF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9EFC4A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6856219"/>
            <w:placeholder>
              <w:docPart w:val="39B1C4946B9B47CE8E44479903C0F83B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0E591FB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74088301"/>
            <w:placeholder>
              <w:docPart w:val="EBFBAC586E2B478492A04FAC386CB208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0C2203B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49296391"/>
            <w:placeholder>
              <w:docPart w:val="3D0CEDF64F7349B691B2FF2D8569C84E"/>
            </w:placeholder>
          </w:sdtPr>
          <w:sdtContent>
            <w:tc>
              <w:tcPr>
                <w:tcW w:w="1088" w:type="dxa"/>
                <w:vAlign w:val="center"/>
              </w:tcPr>
              <w:p w14:paraId="0FF5A70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2336871"/>
            <w:placeholder>
              <w:docPart w:val="F89A689AF1644693ABF50755225A63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5E16653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3F35A086" w14:textId="77777777" w:rsidTr="00B96749">
        <w:tc>
          <w:tcPr>
            <w:tcW w:w="2291" w:type="dxa"/>
            <w:vMerge/>
            <w:vAlign w:val="center"/>
          </w:tcPr>
          <w:p w14:paraId="46CA65B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86923833"/>
            <w:placeholder>
              <w:docPart w:val="6ABB278D7A714091913F2FFCC09FA362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5DAD4FB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30477839"/>
            <w:placeholder>
              <w:docPart w:val="E1EFA4BD67CE49289E96E4C784DE1C65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CD8BDD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70329807"/>
            <w:placeholder>
              <w:docPart w:val="176CEEE3DD074791813FBA9CAFEE62DB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01F85D3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89945705"/>
            <w:placeholder>
              <w:docPart w:val="7E65D2FB3DF04B95AD329514F3CD9779"/>
            </w:placeholder>
          </w:sdtPr>
          <w:sdtContent>
            <w:tc>
              <w:tcPr>
                <w:tcW w:w="1088" w:type="dxa"/>
                <w:vAlign w:val="center"/>
              </w:tcPr>
              <w:p w14:paraId="301DCF7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5578864"/>
            <w:placeholder>
              <w:docPart w:val="9A7BCAEBFEBE47F98D9A38D28A03AAD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2ACEE1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3D9F708" w14:textId="77777777" w:rsidTr="00B96749">
        <w:tc>
          <w:tcPr>
            <w:tcW w:w="2291" w:type="dxa"/>
            <w:vMerge/>
            <w:vAlign w:val="center"/>
          </w:tcPr>
          <w:p w14:paraId="075BFDD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7543346"/>
            <w:placeholder>
              <w:docPart w:val="DEF90E9D59BD496091047520BB294971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6F24E9D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0340749"/>
            <w:placeholder>
              <w:docPart w:val="8A77A22A149E4E9AB233094839801739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62B5EF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45972342"/>
            <w:placeholder>
              <w:docPart w:val="2B79C4A4963848D19549AEEFFEBC3517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8E78B7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475364"/>
            <w:placeholder>
              <w:docPart w:val="0D0B08FAA055428380403B17E3D16D35"/>
            </w:placeholder>
          </w:sdtPr>
          <w:sdtContent>
            <w:tc>
              <w:tcPr>
                <w:tcW w:w="1088" w:type="dxa"/>
                <w:vAlign w:val="center"/>
              </w:tcPr>
              <w:p w14:paraId="65DF1F3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59270842"/>
            <w:placeholder>
              <w:docPart w:val="DBBB007A80C243A7AEB07444193A213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3BBC5A1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7FA0BB05" w14:textId="77777777" w:rsidTr="00B96749">
        <w:tc>
          <w:tcPr>
            <w:tcW w:w="949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1BE6C85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DD50B56" w14:textId="77777777" w:rsidTr="00B96749">
        <w:tc>
          <w:tcPr>
            <w:tcW w:w="2291" w:type="dxa"/>
            <w:vAlign w:val="center"/>
          </w:tcPr>
          <w:p w14:paraId="5433B3F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582" w:type="dxa"/>
            <w:gridSpan w:val="2"/>
            <w:vAlign w:val="center"/>
          </w:tcPr>
          <w:p w14:paraId="5E8BDC0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vAlign w:val="center"/>
          </w:tcPr>
          <w:p w14:paraId="3684D57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409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0FDA5F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8445F4B" w14:textId="77777777" w:rsidTr="00B96749">
        <w:tc>
          <w:tcPr>
            <w:tcW w:w="2291" w:type="dxa"/>
            <w:vAlign w:val="center"/>
          </w:tcPr>
          <w:p w14:paraId="3120BFD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I de la competencia Operaciones y servicio portuarios</w:t>
            </w:r>
          </w:p>
        </w:tc>
        <w:tc>
          <w:tcPr>
            <w:tcW w:w="1582" w:type="dxa"/>
            <w:gridSpan w:val="2"/>
            <w:vAlign w:val="center"/>
          </w:tcPr>
          <w:p w14:paraId="506BFCD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9CF68E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096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4F7FA2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6D5B92B3" w14:textId="77777777" w:rsidTr="00B96749">
        <w:tc>
          <w:tcPr>
            <w:tcW w:w="2291" w:type="dxa"/>
            <w:vAlign w:val="center"/>
          </w:tcPr>
          <w:p w14:paraId="320891C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Nivel II de la competencia Operaciones y servicio portuarios</w:t>
            </w:r>
          </w:p>
        </w:tc>
        <w:tc>
          <w:tcPr>
            <w:tcW w:w="1582" w:type="dxa"/>
            <w:gridSpan w:val="2"/>
            <w:vAlign w:val="center"/>
          </w:tcPr>
          <w:p w14:paraId="0DCCFE0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C39DC4A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096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22C4A78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434AA353" w14:textId="77777777" w:rsidTr="00B96749"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D17C0C1" w14:textId="77777777" w:rsidR="00B85AEA" w:rsidRPr="00D239E7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90"/>
                <w:szCs w:val="90"/>
                <w:lang w:eastAsia="es-ES"/>
              </w:rPr>
            </w:pPr>
          </w:p>
        </w:tc>
      </w:tr>
      <w:tr w:rsidR="00B85AEA" w:rsidRPr="00D84790" w14:paraId="411DE276" w14:textId="77777777" w:rsidTr="00B96749">
        <w:tc>
          <w:tcPr>
            <w:tcW w:w="9498" w:type="dxa"/>
            <w:gridSpan w:val="9"/>
            <w:shd w:val="clear" w:color="auto" w:fill="C2D69B" w:themeFill="accent3" w:themeFillTint="99"/>
            <w:vAlign w:val="center"/>
          </w:tcPr>
          <w:p w14:paraId="216880B2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Seguridad Operativa</w:t>
            </w:r>
          </w:p>
        </w:tc>
      </w:tr>
      <w:tr w:rsidR="00B85AEA" w:rsidRPr="00D84790" w14:paraId="56749CF9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3285B2B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4E26EFC0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46C8729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12E0DC88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5779006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5812708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590F9210" w14:textId="77777777" w:rsidTr="00B96749">
        <w:tc>
          <w:tcPr>
            <w:tcW w:w="2291" w:type="dxa"/>
            <w:vMerge w:val="restart"/>
            <w:vAlign w:val="center"/>
          </w:tcPr>
          <w:p w14:paraId="52B6EEC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Seguridad Operativa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05740543"/>
            <w:placeholder>
              <w:docPart w:val="D59EE5BD8B484603BEF60014EAEDCDBB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EF3E8F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95789963"/>
            <w:placeholder>
              <w:docPart w:val="982FE16F59254FA5B200D152A24A3DD8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E3E2CC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2142245"/>
            <w:placeholder>
              <w:docPart w:val="A95AA41BA91846D584B5AA82DD1707B7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32493D6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2775551"/>
            <w:placeholder>
              <w:docPart w:val="F855009DEF5849EBA0E478289299A2DE"/>
            </w:placeholder>
          </w:sdtPr>
          <w:sdtContent>
            <w:tc>
              <w:tcPr>
                <w:tcW w:w="1088" w:type="dxa"/>
                <w:vAlign w:val="center"/>
              </w:tcPr>
              <w:p w14:paraId="3EC4F07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99251921"/>
            <w:placeholder>
              <w:docPart w:val="9DA4D71064924EDABFFE6F093FC728A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244A7FA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1A0E77E" w14:textId="77777777" w:rsidTr="00B96749">
        <w:tc>
          <w:tcPr>
            <w:tcW w:w="2291" w:type="dxa"/>
            <w:vMerge/>
            <w:vAlign w:val="center"/>
          </w:tcPr>
          <w:p w14:paraId="456367B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5831457"/>
            <w:placeholder>
              <w:docPart w:val="2794F98E068F48D1A39D6648E5A6299E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118E097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0589455"/>
            <w:placeholder>
              <w:docPart w:val="516313F544EB4EB388CB38C6EB011401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10E8A2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9438246"/>
            <w:placeholder>
              <w:docPart w:val="140E82CC050345D799AFEDB567AFD2F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5D6C52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30253356"/>
            <w:placeholder>
              <w:docPart w:val="B317433688104DFC8E77CA333CB16763"/>
            </w:placeholder>
          </w:sdtPr>
          <w:sdtContent>
            <w:tc>
              <w:tcPr>
                <w:tcW w:w="1088" w:type="dxa"/>
                <w:vAlign w:val="center"/>
              </w:tcPr>
              <w:p w14:paraId="4B56FC0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02109337"/>
            <w:placeholder>
              <w:docPart w:val="976BC8D24C1E4F96B03F868A0D95A42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630E961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A774E72" w14:textId="77777777" w:rsidTr="00B96749"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14:paraId="54DD9F4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109956280"/>
            <w:placeholder>
              <w:docPart w:val="1115E22E3BE74A9D86EA4D6A9D0B3D13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5533F36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34013557"/>
            <w:placeholder>
              <w:docPart w:val="BBB6AF628F4544B4BB2FC4171228DBAE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450CBDD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4911220"/>
            <w:placeholder>
              <w:docPart w:val="D476DAC48C1842CC9DA4C1DF1F96F6C4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14DC70C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90311153"/>
            <w:placeholder>
              <w:docPart w:val="D9A3F2AD5E3B4A9CB61E6065AB3F74F9"/>
            </w:placeholder>
          </w:sdtPr>
          <w:sdtContent>
            <w:tc>
              <w:tcPr>
                <w:tcW w:w="1088" w:type="dxa"/>
                <w:vAlign w:val="center"/>
              </w:tcPr>
              <w:p w14:paraId="67E00DB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43648660"/>
            <w:placeholder>
              <w:docPart w:val="46C17A1FEE0A4BAFA4EE7916E99C66E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197AE38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E0A0CF9" w14:textId="77777777" w:rsidTr="00B96749"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E0918D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7467593" w14:textId="77777777" w:rsidTr="00B96749">
        <w:tc>
          <w:tcPr>
            <w:tcW w:w="94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A0A0D3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Ofimática</w:t>
            </w:r>
          </w:p>
        </w:tc>
      </w:tr>
      <w:tr w:rsidR="00B85AEA" w:rsidRPr="00D84790" w14:paraId="7640CB93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251967B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5AAC8CC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28A0A79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3649759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3B31DF4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034E849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1BCBE6B1" w14:textId="77777777" w:rsidTr="00B96749">
        <w:tc>
          <w:tcPr>
            <w:tcW w:w="2291" w:type="dxa"/>
            <w:vMerge w:val="restart"/>
            <w:vAlign w:val="center"/>
          </w:tcPr>
          <w:p w14:paraId="2ECEADE2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Ofimática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72216491"/>
            <w:placeholder>
              <w:docPart w:val="80DF04149F1F4E08A9D8C3FB464FC865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9F17BA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64463033"/>
            <w:placeholder>
              <w:docPart w:val="DD25D17F485947D38DEE2CDE8B1C1A9B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021E3F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13609563"/>
            <w:placeholder>
              <w:docPart w:val="F08087031CAA42B6A17896EC9982688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3F32CE2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60908874"/>
            <w:placeholder>
              <w:docPart w:val="86BEC53858944037A839EAF1A22BE430"/>
            </w:placeholder>
          </w:sdtPr>
          <w:sdtContent>
            <w:tc>
              <w:tcPr>
                <w:tcW w:w="1088" w:type="dxa"/>
                <w:vAlign w:val="center"/>
              </w:tcPr>
              <w:p w14:paraId="1B1B5EB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94361952"/>
            <w:placeholder>
              <w:docPart w:val="040E5C27B6F147389A7FBBBBE52EE7B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40DADA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0D1D3B3" w14:textId="77777777" w:rsidTr="00B96749">
        <w:tc>
          <w:tcPr>
            <w:tcW w:w="2291" w:type="dxa"/>
            <w:vMerge/>
            <w:vAlign w:val="center"/>
          </w:tcPr>
          <w:p w14:paraId="785DD3E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41247446"/>
            <w:placeholder>
              <w:docPart w:val="F2D8E3E1A9B448618D64B24BC9F3F3AD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2979A0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37645578"/>
            <w:placeholder>
              <w:docPart w:val="AC00B9D2B1134240B430CDF3E680BF92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4CFC556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90772829"/>
            <w:placeholder>
              <w:docPart w:val="E2DDD9A32EBE4D1FA23AE0FF007E68C3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07655B5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34019810"/>
            <w:placeholder>
              <w:docPart w:val="6DBCAE4A56B54532A70ABE7AC092FF5E"/>
            </w:placeholder>
          </w:sdtPr>
          <w:sdtContent>
            <w:tc>
              <w:tcPr>
                <w:tcW w:w="1088" w:type="dxa"/>
                <w:vAlign w:val="center"/>
              </w:tcPr>
              <w:p w14:paraId="566DC2F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56267953"/>
            <w:placeholder>
              <w:docPart w:val="33ACBCFF6E5143D480FEA7F6A1D8BAE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BDC631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0472B82C" w14:textId="77777777" w:rsidTr="00B96749">
        <w:tc>
          <w:tcPr>
            <w:tcW w:w="2291" w:type="dxa"/>
            <w:vMerge/>
            <w:vAlign w:val="center"/>
          </w:tcPr>
          <w:p w14:paraId="6CB3674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27415395"/>
            <w:placeholder>
              <w:docPart w:val="B4FD3031F63D4424B5FADA3F02320A6F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398DBBD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12454464"/>
            <w:placeholder>
              <w:docPart w:val="ED79C87733B44025A69E1FD304A698AA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0D6B6DF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39056405"/>
            <w:placeholder>
              <w:docPart w:val="A02CDE1C9AA546FEB9F61273BB53BC56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6D65535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59421946"/>
            <w:placeholder>
              <w:docPart w:val="AAF08A13AF6242A1B7CD2CBD2782B097"/>
            </w:placeholder>
          </w:sdtPr>
          <w:sdtContent>
            <w:tc>
              <w:tcPr>
                <w:tcW w:w="1088" w:type="dxa"/>
                <w:vAlign w:val="center"/>
              </w:tcPr>
              <w:p w14:paraId="633A676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12987832"/>
            <w:placeholder>
              <w:docPart w:val="30C66BC4A08040D2B3EBDFB2D6319F9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529DA29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8216109" w14:textId="77777777" w:rsidTr="00B96749">
        <w:tc>
          <w:tcPr>
            <w:tcW w:w="9498" w:type="dxa"/>
            <w:gridSpan w:val="9"/>
            <w:tcBorders>
              <w:left w:val="nil"/>
              <w:right w:val="nil"/>
            </w:tcBorders>
            <w:vAlign w:val="center"/>
          </w:tcPr>
          <w:p w14:paraId="4010307F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252A030" w14:textId="77777777" w:rsidTr="00B96749">
        <w:tc>
          <w:tcPr>
            <w:tcW w:w="9498" w:type="dxa"/>
            <w:gridSpan w:val="9"/>
            <w:shd w:val="clear" w:color="auto" w:fill="C2D69B" w:themeFill="accent3" w:themeFillTint="99"/>
            <w:vAlign w:val="center"/>
          </w:tcPr>
          <w:p w14:paraId="43947B7F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Bloque III: Formación en otras competencias del Perfil</w:t>
            </w:r>
          </w:p>
        </w:tc>
      </w:tr>
      <w:tr w:rsidR="00B85AEA" w:rsidRPr="00D84790" w14:paraId="01E1574F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26D81E3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4C0CEAF8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269EF9A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3BDC08B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0346D27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4F04B00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48D08374" w14:textId="77777777" w:rsidTr="00B96749">
        <w:tc>
          <w:tcPr>
            <w:tcW w:w="2291" w:type="dxa"/>
            <w:vMerge w:val="restart"/>
            <w:vAlign w:val="center"/>
          </w:tcPr>
          <w:p w14:paraId="3CDF319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Asesoría Jurídica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67708611"/>
            <w:placeholder>
              <w:docPart w:val="9DDB5BE14133400CB8DDFBF027393F11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597F2B8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7302908"/>
            <w:placeholder>
              <w:docPart w:val="E243712D663A418DA7AE5D5BD528DDF9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EB6B70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79440963"/>
            <w:placeholder>
              <w:docPart w:val="ADA235C288C1401BB2569AC8903D9CB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4299976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09201918"/>
            <w:placeholder>
              <w:docPart w:val="B7E97452992240F5A843EE4FDE048F38"/>
            </w:placeholder>
          </w:sdtPr>
          <w:sdtContent>
            <w:tc>
              <w:tcPr>
                <w:tcW w:w="1088" w:type="dxa"/>
                <w:vAlign w:val="center"/>
              </w:tcPr>
              <w:p w14:paraId="1953673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669947054"/>
            <w:placeholder>
              <w:docPart w:val="3D27F240B94742A887F9185A679E6E4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2FAADC4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AAFA3D3" w14:textId="77777777" w:rsidTr="00B96749">
        <w:tc>
          <w:tcPr>
            <w:tcW w:w="2291" w:type="dxa"/>
            <w:vMerge/>
            <w:vAlign w:val="center"/>
          </w:tcPr>
          <w:p w14:paraId="024FCAD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67447707"/>
            <w:placeholder>
              <w:docPart w:val="6A54E11891D3497AB6E34424C1439844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A2466F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9984363"/>
            <w:placeholder>
              <w:docPart w:val="8CDDD63182CA408F847DD1AD59781D84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18E6CD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410190243"/>
            <w:placeholder>
              <w:docPart w:val="E71ADBFD88884C40A0A19BE38FF2E313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FF3636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72786432"/>
            <w:placeholder>
              <w:docPart w:val="65F48EA272164BE8B4AE801E9F8456ED"/>
            </w:placeholder>
          </w:sdtPr>
          <w:sdtContent>
            <w:tc>
              <w:tcPr>
                <w:tcW w:w="1088" w:type="dxa"/>
                <w:vAlign w:val="center"/>
              </w:tcPr>
              <w:p w14:paraId="37394FD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84274884"/>
            <w:placeholder>
              <w:docPart w:val="FC893B5F6D924CCFA98EE59EB3E9986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2CB8DAD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07CF3DCB" w14:textId="77777777" w:rsidTr="00B96749">
        <w:tc>
          <w:tcPr>
            <w:tcW w:w="2291" w:type="dxa"/>
            <w:vMerge/>
            <w:vAlign w:val="center"/>
          </w:tcPr>
          <w:p w14:paraId="4F2CA0F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56343880"/>
            <w:placeholder>
              <w:docPart w:val="FF4710899C3141269E817BCED26C1560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7E279F8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89792366"/>
            <w:placeholder>
              <w:docPart w:val="05AB85C660DC4471B3C2B3A93230935F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1201E0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462043025"/>
            <w:placeholder>
              <w:docPart w:val="0734A5F7B5824807A47CF70964957724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582C51C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49093153"/>
            <w:placeholder>
              <w:docPart w:val="DF6AB8D5263D4094A6EAA85D348E8A80"/>
            </w:placeholder>
          </w:sdtPr>
          <w:sdtContent>
            <w:tc>
              <w:tcPr>
                <w:tcW w:w="1088" w:type="dxa"/>
                <w:vAlign w:val="center"/>
              </w:tcPr>
              <w:p w14:paraId="374AF0D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850980432"/>
            <w:placeholder>
              <w:docPart w:val="06F735C9408044CD8E55A6E87D656B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5106AAB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710F56FB" w14:textId="77777777" w:rsidTr="00B96749">
        <w:tc>
          <w:tcPr>
            <w:tcW w:w="2291" w:type="dxa"/>
            <w:vMerge w:val="restart"/>
            <w:vAlign w:val="center"/>
          </w:tcPr>
          <w:p w14:paraId="34824108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Formación en materia de Gestión de dominio Publico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61471822"/>
            <w:placeholder>
              <w:docPart w:val="02B38ED4E6A049488D23974177C3AF8A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040590C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67347511"/>
            <w:placeholder>
              <w:docPart w:val="24204C3A59304A4894A21ABCC6B9811C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6490A11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35203491"/>
            <w:placeholder>
              <w:docPart w:val="DD347AE627EA45469B737186E0B347D8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1B82194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95559405"/>
            <w:placeholder>
              <w:docPart w:val="F1C78A3FFEB54D5F99770E169C2D41EF"/>
            </w:placeholder>
          </w:sdtPr>
          <w:sdtContent>
            <w:tc>
              <w:tcPr>
                <w:tcW w:w="1088" w:type="dxa"/>
                <w:vAlign w:val="center"/>
              </w:tcPr>
              <w:p w14:paraId="690F70C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90650334"/>
            <w:placeholder>
              <w:docPart w:val="B24E9975896B498AAB21930AC38CC7E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106796C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45A5621" w14:textId="77777777" w:rsidTr="00B96749">
        <w:tc>
          <w:tcPr>
            <w:tcW w:w="2291" w:type="dxa"/>
            <w:vMerge/>
            <w:vAlign w:val="center"/>
          </w:tcPr>
          <w:p w14:paraId="7488D87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19688595"/>
            <w:placeholder>
              <w:docPart w:val="E2AAA2E53F584E219D3A39094BFB7F06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0E51BA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75653011"/>
            <w:placeholder>
              <w:docPart w:val="D22FA60942404C02950A21119049AAC2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3063C2F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070030403"/>
            <w:placeholder>
              <w:docPart w:val="0EEBD725F46D41C59E0058FD54463308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E3A847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0417429"/>
            <w:placeholder>
              <w:docPart w:val="49D4A6D091D4452FBB11B4469C3FB20B"/>
            </w:placeholder>
          </w:sdtPr>
          <w:sdtContent>
            <w:tc>
              <w:tcPr>
                <w:tcW w:w="1088" w:type="dxa"/>
                <w:vAlign w:val="center"/>
              </w:tcPr>
              <w:p w14:paraId="25F9DA0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54616818"/>
            <w:placeholder>
              <w:docPart w:val="143A9D154A634CBEA8DA84A703E7E5A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7D2DE29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D62016C" w14:textId="77777777" w:rsidTr="00B96749">
        <w:tc>
          <w:tcPr>
            <w:tcW w:w="2291" w:type="dxa"/>
            <w:vMerge/>
            <w:vAlign w:val="center"/>
          </w:tcPr>
          <w:p w14:paraId="78A70E52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40344325"/>
            <w:placeholder>
              <w:docPart w:val="FDCDB53A8D2746B6999CF99FCE4031AD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3BDD53E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00764727"/>
            <w:placeholder>
              <w:docPart w:val="49DE21C068B2488295ED1654E689622D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34E999E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9805893"/>
            <w:placeholder>
              <w:docPart w:val="876ED974184041EBB013C59F7ECEAE1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00C298A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93595218"/>
            <w:placeholder>
              <w:docPart w:val="05380DEAC85C458DB1C4A900B2F1611E"/>
            </w:placeholder>
          </w:sdtPr>
          <w:sdtContent>
            <w:tc>
              <w:tcPr>
                <w:tcW w:w="1088" w:type="dxa"/>
                <w:vAlign w:val="center"/>
              </w:tcPr>
              <w:p w14:paraId="4466EEB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79531219"/>
            <w:placeholder>
              <w:docPart w:val="C96A917CC65F401497E495066003D55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3BE00D1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5F5F241C" w14:textId="77777777" w:rsidTr="00B96749">
        <w:tc>
          <w:tcPr>
            <w:tcW w:w="2291" w:type="dxa"/>
            <w:vMerge w:val="restart"/>
            <w:vAlign w:val="center"/>
          </w:tcPr>
          <w:p w14:paraId="53DD413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Gestión de Mercancías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86899640"/>
            <w:placeholder>
              <w:docPart w:val="69C23C566A244740BB283E172FE390D7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6A1B783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27100071"/>
            <w:placeholder>
              <w:docPart w:val="18A6919FCF7946DEA3652240E7FF571C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3ADF369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4116028"/>
            <w:placeholder>
              <w:docPart w:val="DEB5090EF0FD4272830FC2EE7982C945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203DEE3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7283168"/>
            <w:placeholder>
              <w:docPart w:val="1C4BD65571AB49ECA7892B61EF11B7EF"/>
            </w:placeholder>
          </w:sdtPr>
          <w:sdtContent>
            <w:tc>
              <w:tcPr>
                <w:tcW w:w="1088" w:type="dxa"/>
                <w:vAlign w:val="center"/>
              </w:tcPr>
              <w:p w14:paraId="02E85FA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42095217"/>
            <w:placeholder>
              <w:docPart w:val="643CF32245EF4EE6A67656066040FBD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27AAD2A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39B0FEFC" w14:textId="77777777" w:rsidTr="00B96749">
        <w:tc>
          <w:tcPr>
            <w:tcW w:w="2291" w:type="dxa"/>
            <w:vMerge/>
            <w:vAlign w:val="center"/>
          </w:tcPr>
          <w:p w14:paraId="5FF92AC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12360802"/>
            <w:placeholder>
              <w:docPart w:val="5D3B9C0D45F544218626748A7067B55A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74EBD22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4160781"/>
            <w:placeholder>
              <w:docPart w:val="7C5ECFFBCFD94881B544609F40A0443F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5E9767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64488359"/>
            <w:placeholder>
              <w:docPart w:val="E60116C364234976AE1B8162B8221C3A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387350E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28266578"/>
            <w:placeholder>
              <w:docPart w:val="BDF0AF0BB5FE40F3A9893DAAD6667AD5"/>
            </w:placeholder>
          </w:sdtPr>
          <w:sdtContent>
            <w:tc>
              <w:tcPr>
                <w:tcW w:w="1088" w:type="dxa"/>
                <w:vAlign w:val="center"/>
              </w:tcPr>
              <w:p w14:paraId="3AF4AB2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748794449"/>
            <w:placeholder>
              <w:docPart w:val="E459B23D70194CD6AA07EDB1F976C75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5756D83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29D2637A" w14:textId="77777777" w:rsidTr="00B96749">
        <w:tc>
          <w:tcPr>
            <w:tcW w:w="2291" w:type="dxa"/>
            <w:vMerge/>
            <w:vAlign w:val="center"/>
          </w:tcPr>
          <w:p w14:paraId="5632D6F2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39454150"/>
            <w:placeholder>
              <w:docPart w:val="A95DB2B772684BFB80D5A9ED64CB209F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776CF41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91504154"/>
            <w:placeholder>
              <w:docPart w:val="833CADDCCC354CC286C63C1E6F85C4E6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9DD82C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35492044"/>
            <w:placeholder>
              <w:docPart w:val="6B14DF607FA54270B4D2C004F850E68F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31EE02F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07092034"/>
            <w:placeholder>
              <w:docPart w:val="1FE3B6E01468448FA8F7A4BA1D0335F8"/>
            </w:placeholder>
          </w:sdtPr>
          <w:sdtContent>
            <w:tc>
              <w:tcPr>
                <w:tcW w:w="1088" w:type="dxa"/>
                <w:vAlign w:val="center"/>
              </w:tcPr>
              <w:p w14:paraId="12F4002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54510598"/>
            <w:placeholder>
              <w:docPart w:val="82C09D7C183F4E9996C9B3A4C4A240D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35B6331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61BCA4F" w14:textId="77777777" w:rsidTr="00B96749">
        <w:tc>
          <w:tcPr>
            <w:tcW w:w="2291" w:type="dxa"/>
            <w:vMerge w:val="restart"/>
            <w:vAlign w:val="center"/>
          </w:tcPr>
          <w:p w14:paraId="073F17AA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Medio Ambiente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57897595"/>
            <w:placeholder>
              <w:docPart w:val="68014C3A88394C74AF4BC8AFDE3C9791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1A7B8E2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70163063"/>
            <w:placeholder>
              <w:docPart w:val="32F8416D718B4E809DDC0E66FAF079A0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1094D4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53660827"/>
            <w:placeholder>
              <w:docPart w:val="CEC87E1A73214A68B3C53BEBB817E54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2CE57D5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35100924"/>
            <w:placeholder>
              <w:docPart w:val="B582F10C7CD9431488E9318FE391C6FF"/>
            </w:placeholder>
          </w:sdtPr>
          <w:sdtContent>
            <w:tc>
              <w:tcPr>
                <w:tcW w:w="1088" w:type="dxa"/>
                <w:vAlign w:val="center"/>
              </w:tcPr>
              <w:p w14:paraId="7B0684C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59199001"/>
            <w:placeholder>
              <w:docPart w:val="2B8D7FBEC05B4B63B6C286831753DFB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42121D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580CA188" w14:textId="77777777" w:rsidTr="00B96749">
        <w:tc>
          <w:tcPr>
            <w:tcW w:w="2291" w:type="dxa"/>
            <w:vMerge/>
            <w:vAlign w:val="center"/>
          </w:tcPr>
          <w:p w14:paraId="332D220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86356"/>
            <w:placeholder>
              <w:docPart w:val="59B1449323D14D659205304A7641C30E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65800F0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921050450"/>
            <w:placeholder>
              <w:docPart w:val="9F65B29715904B80BD19EBA4D81A5391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CCD9C9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70887399"/>
            <w:placeholder>
              <w:docPart w:val="8F0A8FD55BD84D1AB554563657B6AE0C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6FD424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23086553"/>
            <w:placeholder>
              <w:docPart w:val="10077231E3414DD483578F1C758C4217"/>
            </w:placeholder>
          </w:sdtPr>
          <w:sdtContent>
            <w:tc>
              <w:tcPr>
                <w:tcW w:w="1088" w:type="dxa"/>
                <w:vAlign w:val="center"/>
              </w:tcPr>
              <w:p w14:paraId="6CE41CD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89269839"/>
            <w:placeholder>
              <w:docPart w:val="C14BA0647C5A4121A77DE005D81AC65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632705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8E898E0" w14:textId="77777777" w:rsidTr="00B96749">
        <w:tc>
          <w:tcPr>
            <w:tcW w:w="2291" w:type="dxa"/>
            <w:vMerge/>
            <w:vAlign w:val="center"/>
          </w:tcPr>
          <w:p w14:paraId="779DB5C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78792609"/>
            <w:placeholder>
              <w:docPart w:val="48FFC81F3D404538AAEDD8438E8E3B81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78533ED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54258626"/>
            <w:placeholder>
              <w:docPart w:val="809B9A1E394A45FBA157F631423A50CD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C9E130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99309243"/>
            <w:placeholder>
              <w:docPart w:val="4E2C17E0823740ED8A0C88E2D0232A1E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474C961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59141604"/>
            <w:placeholder>
              <w:docPart w:val="5342F33BA89F4DBEB1736FDCE0402B3B"/>
            </w:placeholder>
          </w:sdtPr>
          <w:sdtContent>
            <w:tc>
              <w:tcPr>
                <w:tcW w:w="1088" w:type="dxa"/>
                <w:vAlign w:val="center"/>
              </w:tcPr>
              <w:p w14:paraId="602699B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80255035"/>
            <w:placeholder>
              <w:docPart w:val="F8B1FF861DE24F5F9CF853EBE662D4A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3E3E58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0A192FC8" w14:textId="77777777" w:rsidTr="00B96749">
        <w:tc>
          <w:tcPr>
            <w:tcW w:w="949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2E3D8B6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15D4B8CF" w14:textId="77777777" w:rsidTr="00B96749">
        <w:tc>
          <w:tcPr>
            <w:tcW w:w="2291" w:type="dxa"/>
            <w:vMerge w:val="restart"/>
            <w:shd w:val="clear" w:color="auto" w:fill="EAF1DD" w:themeFill="accent3" w:themeFillTint="33"/>
            <w:vAlign w:val="center"/>
          </w:tcPr>
          <w:p w14:paraId="034AC4D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Normativa Portuaria</w:t>
            </w:r>
          </w:p>
        </w:tc>
        <w:tc>
          <w:tcPr>
            <w:tcW w:w="1582" w:type="dxa"/>
            <w:gridSpan w:val="2"/>
            <w:vAlign w:val="center"/>
          </w:tcPr>
          <w:p w14:paraId="666DC33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Acreditación</w:t>
            </w:r>
          </w:p>
        </w:tc>
        <w:tc>
          <w:tcPr>
            <w:tcW w:w="1529" w:type="dxa"/>
            <w:gridSpan w:val="2"/>
            <w:vAlign w:val="center"/>
          </w:tcPr>
          <w:p w14:paraId="1BE6284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Diploma (SI/NO)</w:t>
            </w:r>
          </w:p>
        </w:tc>
        <w:tc>
          <w:tcPr>
            <w:tcW w:w="1388" w:type="dxa"/>
            <w:gridSpan w:val="2"/>
            <w:vAlign w:val="center"/>
          </w:tcPr>
          <w:p w14:paraId="67A36DA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270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03B36FC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70E56517" w14:textId="77777777" w:rsidTr="00B96749">
        <w:tc>
          <w:tcPr>
            <w:tcW w:w="2291" w:type="dxa"/>
            <w:vMerge/>
            <w:shd w:val="clear" w:color="auto" w:fill="EAF1DD" w:themeFill="accent3" w:themeFillTint="33"/>
            <w:vAlign w:val="center"/>
          </w:tcPr>
          <w:p w14:paraId="1CC28C8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6E96F5A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Diploma acreditativo del nivel I de la competencia Normativa Portuaria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10897018"/>
            <w:placeholder>
              <w:docPart w:val="ED2B8D9ABAED421F9B45918EED68D7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29" w:type="dxa"/>
                <w:gridSpan w:val="2"/>
                <w:vAlign w:val="center"/>
              </w:tcPr>
              <w:p w14:paraId="305A1DB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63051405"/>
            <w:placeholder>
              <w:docPart w:val="22E54818ED16498884CBA0A94FC7C94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0C32FBF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70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AF9816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2B55680" w14:textId="77777777" w:rsidTr="00B96749">
        <w:tc>
          <w:tcPr>
            <w:tcW w:w="2291" w:type="dxa"/>
            <w:vMerge/>
            <w:shd w:val="clear" w:color="auto" w:fill="EAF1DD" w:themeFill="accent3" w:themeFillTint="33"/>
            <w:vAlign w:val="center"/>
          </w:tcPr>
          <w:p w14:paraId="2B64110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8EEF69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Diploma acreditativo del nivel II de la competencia Normativa Portuaria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861482573"/>
            <w:placeholder>
              <w:docPart w:val="31C50ACB41AF401F87295D892121794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29" w:type="dxa"/>
                <w:gridSpan w:val="2"/>
                <w:vAlign w:val="center"/>
              </w:tcPr>
              <w:p w14:paraId="4275E02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47549860"/>
            <w:placeholder>
              <w:docPart w:val="C5646739EE2C473481E5E34E5A97DD94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3F25434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70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394134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12806122" w14:textId="77777777" w:rsidTr="00B96749"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1C44B0F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43762FF2" w14:textId="77777777" w:rsidTr="00B96749">
        <w:tc>
          <w:tcPr>
            <w:tcW w:w="9498" w:type="dxa"/>
            <w:gridSpan w:val="9"/>
            <w:shd w:val="clear" w:color="auto" w:fill="C2D69B" w:themeFill="accent3" w:themeFillTint="99"/>
            <w:vAlign w:val="center"/>
          </w:tcPr>
          <w:p w14:paraId="621B115E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Prevención de Riesgos Laborales</w:t>
            </w:r>
          </w:p>
        </w:tc>
      </w:tr>
      <w:tr w:rsidR="00B85AEA" w:rsidRPr="00D84790" w14:paraId="0D04B68F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281A26D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0E51BED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(SI/NO)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7113B7D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4096" w:type="dxa"/>
            <w:gridSpan w:val="4"/>
            <w:vMerge w:val="restart"/>
            <w:tcBorders>
              <w:right w:val="nil"/>
            </w:tcBorders>
            <w:vAlign w:val="center"/>
          </w:tcPr>
          <w:p w14:paraId="1C809C9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74904C28" w14:textId="77777777" w:rsidTr="00B96749"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08DC5409" w14:textId="77777777" w:rsidR="00B85AEA" w:rsidRPr="007B0F4B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B0F4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Título básico en Prevención de Riesgos Laborales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02628459"/>
            <w:placeholder>
              <w:docPart w:val="33B2FB2FCAC1486488EC4076F49AE09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079086B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93330067"/>
            <w:placeholder>
              <w:docPart w:val="11934DF7D2EA4E68A2FD3A201A55B0DA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4E8C926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01D8C87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03C94B5F" w14:textId="77777777" w:rsidTr="00B96749">
        <w:tc>
          <w:tcPr>
            <w:tcW w:w="9498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5EC69830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003376D1" w14:textId="77777777" w:rsidTr="00B96749">
        <w:tc>
          <w:tcPr>
            <w:tcW w:w="949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5D3E7F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Seguridad Industrial</w:t>
            </w:r>
          </w:p>
        </w:tc>
      </w:tr>
      <w:tr w:rsidR="00B85AEA" w:rsidRPr="00D84790" w14:paraId="37458A6D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5161D9E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31F0A88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787DAA0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07F0420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2721FA02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5D80F50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060CBD93" w14:textId="77777777" w:rsidTr="00B96749">
        <w:tc>
          <w:tcPr>
            <w:tcW w:w="2291" w:type="dxa"/>
            <w:vMerge w:val="restart"/>
            <w:vAlign w:val="center"/>
          </w:tcPr>
          <w:p w14:paraId="01DC52D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en materia de Seguridad Industrial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26089284"/>
            <w:placeholder>
              <w:docPart w:val="64332C8649034ED29BA8FF7F5945C4FA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7C63A4E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40531561"/>
            <w:placeholder>
              <w:docPart w:val="7881A37D2D2140279DD5EDFD5E551649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5BA09B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95417756"/>
            <w:placeholder>
              <w:docPart w:val="4F4AAE31A52C4A198861C5109353A532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1D145DB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139232824"/>
            <w:placeholder>
              <w:docPart w:val="7C42291ECF28488EBC580F8A2BA500A3"/>
            </w:placeholder>
          </w:sdtPr>
          <w:sdtContent>
            <w:tc>
              <w:tcPr>
                <w:tcW w:w="1088" w:type="dxa"/>
                <w:vAlign w:val="center"/>
              </w:tcPr>
              <w:p w14:paraId="315C2F5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07477176"/>
            <w:placeholder>
              <w:docPart w:val="82362D05806D472D96FAD7FD94707B3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388FF73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28CE8EB8" w14:textId="77777777" w:rsidTr="00B96749">
        <w:tc>
          <w:tcPr>
            <w:tcW w:w="2291" w:type="dxa"/>
            <w:vMerge/>
            <w:vAlign w:val="center"/>
          </w:tcPr>
          <w:p w14:paraId="31D15EC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843545567"/>
            <w:placeholder>
              <w:docPart w:val="BA7E0C2C52F04DDC8E1D992C6E217FA5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82E093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4431036"/>
            <w:placeholder>
              <w:docPart w:val="CE3780C0D560450FBC63AF2C485FCBB9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923F4F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5288290"/>
            <w:placeholder>
              <w:docPart w:val="87D0D53CAFC5422B8D86FA4453074995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6379A93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08518465"/>
            <w:placeholder>
              <w:docPart w:val="232ECE4F336B4C50BF12042CFC08AD93"/>
            </w:placeholder>
          </w:sdtPr>
          <w:sdtContent>
            <w:tc>
              <w:tcPr>
                <w:tcW w:w="1088" w:type="dxa"/>
                <w:vAlign w:val="center"/>
              </w:tcPr>
              <w:p w14:paraId="4D5D2B4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343903268"/>
            <w:placeholder>
              <w:docPart w:val="0AD0E68D5E834CD68C9D790598AF12D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0A52E2A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53DA925F" w14:textId="77777777" w:rsidTr="00B96749">
        <w:tc>
          <w:tcPr>
            <w:tcW w:w="2291" w:type="dxa"/>
            <w:vMerge/>
            <w:vAlign w:val="center"/>
          </w:tcPr>
          <w:p w14:paraId="1745DF18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01511405"/>
            <w:placeholder>
              <w:docPart w:val="F589B958B2684C5D87565F801136AB61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6E8C62A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03585313"/>
            <w:placeholder>
              <w:docPart w:val="7693738F8FE44F5C87292B820F1A8074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AB2613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84769086"/>
            <w:placeholder>
              <w:docPart w:val="394B037DC5DE4EB995AC5C6AD7039DE1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484830D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73163829"/>
            <w:placeholder>
              <w:docPart w:val="A4C57C39D23041D4B1065D3529A3DB06"/>
            </w:placeholder>
          </w:sdtPr>
          <w:sdtContent>
            <w:tc>
              <w:tcPr>
                <w:tcW w:w="1088" w:type="dxa"/>
                <w:vAlign w:val="center"/>
              </w:tcPr>
              <w:p w14:paraId="14870C0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968474778"/>
            <w:placeholder>
              <w:docPart w:val="B19846515A004566A9E13FF16E44A9E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1BE5A43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F9B4054" w14:textId="77777777" w:rsidTr="00B96749">
        <w:tc>
          <w:tcPr>
            <w:tcW w:w="9498" w:type="dxa"/>
            <w:gridSpan w:val="9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32E3B0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19BEB646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21FFA69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67A7CC8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2B5EE5D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Puntos</w:t>
            </w:r>
          </w:p>
        </w:tc>
        <w:tc>
          <w:tcPr>
            <w:tcW w:w="409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2A4077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5A0373E" w14:textId="77777777" w:rsidTr="00B96749">
        <w:tc>
          <w:tcPr>
            <w:tcW w:w="2291" w:type="dxa"/>
            <w:vAlign w:val="center"/>
          </w:tcPr>
          <w:p w14:paraId="446359B2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Seguridad Industrial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62175318"/>
            <w:placeholder>
              <w:docPart w:val="C310C083ECF8497AA602CBE7A22CAB8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3274D95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21984147"/>
            <w:placeholder>
              <w:docPart w:val="CB794AE1EFEF4FD085C98AD998E89F8B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47C2594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5E8235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6F10A07D" w14:textId="77777777" w:rsidTr="00B96749"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5E740450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Seguridad Industrial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40261356"/>
            <w:placeholder>
              <w:docPart w:val="22E39F145E5349B890B1493DD02F9A0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23D6532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25446781"/>
            <w:placeholder>
              <w:docPart w:val="815A9D6CC09C486FA1D17128F4477FB5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7040835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75FC673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03FCFA69" w14:textId="77777777" w:rsidTr="00B96749">
        <w:tc>
          <w:tcPr>
            <w:tcW w:w="9498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6BE9D0D2" w14:textId="77777777" w:rsidR="00B85AEA" w:rsidRPr="00E80E1C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es-ES"/>
              </w:rPr>
            </w:pPr>
          </w:p>
        </w:tc>
      </w:tr>
      <w:tr w:rsidR="00B85AEA" w:rsidRPr="00D84790" w14:paraId="17145A3B" w14:textId="77777777" w:rsidTr="00B96749"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1B1F33D6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Sistemas Ayudas a la Navegación</w:t>
            </w:r>
          </w:p>
        </w:tc>
      </w:tr>
      <w:tr w:rsidR="00B85AEA" w:rsidRPr="00D84790" w14:paraId="612AFCF1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02D659D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7441166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00050E9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5D0E796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0F54FCA8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4A6D60E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475C8F85" w14:textId="77777777" w:rsidTr="00B96749">
        <w:tc>
          <w:tcPr>
            <w:tcW w:w="2291" w:type="dxa"/>
            <w:vMerge w:val="restart"/>
            <w:vAlign w:val="center"/>
          </w:tcPr>
          <w:p w14:paraId="49369BE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Sistemas ayudas a la navegación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063905840"/>
            <w:placeholder>
              <w:docPart w:val="F3E3AF06CBED4E78BDF10FD2B664AEB2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F075AB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34491205"/>
            <w:placeholder>
              <w:docPart w:val="B5CB8399D2B342D69FB7FAF63BD55E04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682FCCA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88013808"/>
            <w:placeholder>
              <w:docPart w:val="7F9B57BF3C6E42818C98C6E3AD64D989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0CCA5ED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02226072"/>
            <w:placeholder>
              <w:docPart w:val="3D5C8502C456493FBCE1CB42D8824523"/>
            </w:placeholder>
          </w:sdtPr>
          <w:sdtContent>
            <w:tc>
              <w:tcPr>
                <w:tcW w:w="1088" w:type="dxa"/>
                <w:vAlign w:val="center"/>
              </w:tcPr>
              <w:p w14:paraId="4AA5E90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81024152"/>
            <w:placeholder>
              <w:docPart w:val="45BAF385DCD44097BC467CAAC18E51F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59E87EF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76C0BD3B" w14:textId="77777777" w:rsidTr="00B96749">
        <w:tc>
          <w:tcPr>
            <w:tcW w:w="2291" w:type="dxa"/>
            <w:vMerge/>
            <w:vAlign w:val="center"/>
          </w:tcPr>
          <w:p w14:paraId="44FAB27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464785240"/>
            <w:placeholder>
              <w:docPart w:val="09430E6869B143F2BD6CE034CBD43DA1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609D4E3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30763615"/>
            <w:placeholder>
              <w:docPart w:val="C30278D762FB4D3C9156DA7E9A9F98BF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0DCE0BF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2103367258"/>
            <w:placeholder>
              <w:docPart w:val="2ACC48A43FB244BBA977E9671B3BA631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34ADCBD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52778787"/>
            <w:placeholder>
              <w:docPart w:val="F6C811F3B660416CAD7A109C660A8DA8"/>
            </w:placeholder>
          </w:sdtPr>
          <w:sdtContent>
            <w:tc>
              <w:tcPr>
                <w:tcW w:w="1088" w:type="dxa"/>
                <w:vAlign w:val="center"/>
              </w:tcPr>
              <w:p w14:paraId="0A729B8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26805019"/>
            <w:placeholder>
              <w:docPart w:val="7917CEE9FFEB4F469CE029FACCFD1CD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69C647E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2F46D05A" w14:textId="77777777" w:rsidTr="00B96749">
        <w:tc>
          <w:tcPr>
            <w:tcW w:w="2291" w:type="dxa"/>
            <w:vMerge/>
            <w:vAlign w:val="center"/>
          </w:tcPr>
          <w:p w14:paraId="5B28849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40796402"/>
            <w:placeholder>
              <w:docPart w:val="0FC33D0466D64AB9A93DF840D6BCC9EE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3C74180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9974948"/>
            <w:placeholder>
              <w:docPart w:val="954A15DB8EDF407D98C9706204B14565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4CCAD00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527528200"/>
            <w:placeholder>
              <w:docPart w:val="0FDD6B68E94946D195EA6AFDB18F4683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1B9CB18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484620942"/>
            <w:placeholder>
              <w:docPart w:val="DB5B6300BC604B62BCFE5998A2C85015"/>
            </w:placeholder>
          </w:sdtPr>
          <w:sdtContent>
            <w:tc>
              <w:tcPr>
                <w:tcW w:w="1088" w:type="dxa"/>
                <w:vAlign w:val="center"/>
              </w:tcPr>
              <w:p w14:paraId="65537F5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720864789"/>
            <w:placeholder>
              <w:docPart w:val="D386D08DE849433B8A663FD33EB4A81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F4899F3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6FF3C638" w14:textId="77777777" w:rsidTr="00B96749">
        <w:tc>
          <w:tcPr>
            <w:tcW w:w="9498" w:type="dxa"/>
            <w:gridSpan w:val="9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AB3D4B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3C8A13DE" w14:textId="77777777" w:rsidTr="00B96749">
        <w:trPr>
          <w:gridAfter w:val="4"/>
          <w:wAfter w:w="4096" w:type="dxa"/>
        </w:trPr>
        <w:tc>
          <w:tcPr>
            <w:tcW w:w="2291" w:type="dxa"/>
            <w:vAlign w:val="center"/>
          </w:tcPr>
          <w:p w14:paraId="7608417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582" w:type="dxa"/>
            <w:gridSpan w:val="2"/>
            <w:vAlign w:val="center"/>
          </w:tcPr>
          <w:p w14:paraId="35C43418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vAlign w:val="center"/>
          </w:tcPr>
          <w:p w14:paraId="430F49A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</w:tr>
      <w:tr w:rsidR="00B85AEA" w:rsidRPr="00D84790" w14:paraId="359D278F" w14:textId="77777777" w:rsidTr="00B96749">
        <w:trPr>
          <w:gridAfter w:val="4"/>
          <w:wAfter w:w="4096" w:type="dxa"/>
        </w:trPr>
        <w:tc>
          <w:tcPr>
            <w:tcW w:w="2291" w:type="dxa"/>
            <w:vAlign w:val="center"/>
          </w:tcPr>
          <w:p w14:paraId="1828F0F6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sistemas de ayudas a la navegación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09364704"/>
            <w:placeholder>
              <w:docPart w:val="E93918AC9D0B4F2DBED8E46CEC5022B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75B0C184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13246063"/>
            <w:placeholder>
              <w:docPart w:val="FB1CF7BB89C24A73A512B143EECBC51B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8FCCEFB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</w:tr>
      <w:tr w:rsidR="00B85AEA" w:rsidRPr="00D84790" w14:paraId="7158F619" w14:textId="77777777" w:rsidTr="00B96749">
        <w:trPr>
          <w:gridAfter w:val="4"/>
          <w:wAfter w:w="4096" w:type="dxa"/>
        </w:trPr>
        <w:tc>
          <w:tcPr>
            <w:tcW w:w="2291" w:type="dxa"/>
            <w:vAlign w:val="center"/>
          </w:tcPr>
          <w:p w14:paraId="6903718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sistemas de ayudas a la navegación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598086244"/>
            <w:placeholder>
              <w:docPart w:val="0A894AB548C14C93968877115F18BF1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4426A341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15409028"/>
            <w:placeholder>
              <w:docPart w:val="6AEE8B38B76F477CA6ADA824146C3B91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951C75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</w:tr>
      <w:tr w:rsidR="00B85AEA" w:rsidRPr="00D84790" w14:paraId="1E5B20C1" w14:textId="77777777" w:rsidTr="00B96749">
        <w:tc>
          <w:tcPr>
            <w:tcW w:w="9498" w:type="dxa"/>
            <w:gridSpan w:val="9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E5FE56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272A25F0" w14:textId="77777777" w:rsidTr="00B96749">
        <w:tc>
          <w:tcPr>
            <w:tcW w:w="9498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29045B2A" w14:textId="77777777" w:rsidR="00B85AEA" w:rsidRDefault="00B85AEA" w:rsidP="00B9674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Tráfico de Pasajeros</w:t>
            </w:r>
          </w:p>
        </w:tc>
      </w:tr>
      <w:tr w:rsidR="00B85AEA" w:rsidRPr="00D84790" w14:paraId="39677FFE" w14:textId="77777777" w:rsidTr="00B96749">
        <w:tc>
          <w:tcPr>
            <w:tcW w:w="2291" w:type="dxa"/>
            <w:shd w:val="clear" w:color="auto" w:fill="EAF1DD" w:themeFill="accent3" w:themeFillTint="33"/>
            <w:vAlign w:val="center"/>
          </w:tcPr>
          <w:p w14:paraId="16FE2D33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1582" w:type="dxa"/>
            <w:gridSpan w:val="2"/>
            <w:shd w:val="clear" w:color="auto" w:fill="EAF1DD" w:themeFill="accent3" w:themeFillTint="33"/>
            <w:vAlign w:val="center"/>
          </w:tcPr>
          <w:p w14:paraId="3018BC2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3FF791C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179FE55F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Nª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</w:t>
            </w: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6C2F26D4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67F1917E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8479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Certificado con contenido</w:t>
            </w:r>
          </w:p>
        </w:tc>
      </w:tr>
      <w:tr w:rsidR="00B85AEA" w:rsidRPr="00D84790" w14:paraId="674EF54A" w14:textId="77777777" w:rsidTr="00B96749">
        <w:tc>
          <w:tcPr>
            <w:tcW w:w="2291" w:type="dxa"/>
            <w:vMerge w:val="restart"/>
            <w:vAlign w:val="center"/>
          </w:tcPr>
          <w:p w14:paraId="52A5F85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Formación Tráfico de Pasajeros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938661953"/>
            <w:placeholder>
              <w:docPart w:val="0F1E25C6D2534B7EAD68A58B406F1128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4435A70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833760579"/>
            <w:placeholder>
              <w:docPart w:val="32405B0ED27D47EC958DD0A3E5DCAD49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5955ADE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74509413"/>
            <w:placeholder>
              <w:docPart w:val="4C1F41B8A3304A1C86914EFD6856FABF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46FE5D00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644310048"/>
            <w:placeholder>
              <w:docPart w:val="E579F5402653491B92BE000164F52A9F"/>
            </w:placeholder>
          </w:sdtPr>
          <w:sdtContent>
            <w:tc>
              <w:tcPr>
                <w:tcW w:w="1088" w:type="dxa"/>
                <w:vAlign w:val="center"/>
              </w:tcPr>
              <w:p w14:paraId="2742A52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005203093"/>
            <w:placeholder>
              <w:docPart w:val="F4C08D3D1FFE41A0A0CA0651A4A0A79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42C6FFC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41752244" w14:textId="77777777" w:rsidTr="00B96749">
        <w:tc>
          <w:tcPr>
            <w:tcW w:w="2291" w:type="dxa"/>
            <w:vMerge/>
            <w:vAlign w:val="center"/>
          </w:tcPr>
          <w:p w14:paraId="5B251815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347291588"/>
            <w:placeholder>
              <w:docPart w:val="76B9DA8D6A364403AFB0E74FB0C3E486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3919D5AA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391965250"/>
            <w:placeholder>
              <w:docPart w:val="FB525A48542F41E685CF35A319A4B408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F26B426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56175933"/>
            <w:placeholder>
              <w:docPart w:val="956311FD7AD4440EB529D8D61906F21F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7AD9E407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745842681"/>
            <w:placeholder>
              <w:docPart w:val="7CB51816641A45CDB8CC9624DA9CBCF4"/>
            </w:placeholder>
          </w:sdtPr>
          <w:sdtContent>
            <w:tc>
              <w:tcPr>
                <w:tcW w:w="1088" w:type="dxa"/>
                <w:vAlign w:val="center"/>
              </w:tcPr>
              <w:p w14:paraId="140DD2A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222894197"/>
            <w:placeholder>
              <w:docPart w:val="D743F4FE385646ABA3B55B438A59AC9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7157697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2DE7B6AB" w14:textId="77777777" w:rsidTr="00B96749">
        <w:tc>
          <w:tcPr>
            <w:tcW w:w="229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5B05B40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12275557"/>
            <w:placeholder>
              <w:docPart w:val="4CEBA215833949B6BE94040BE6041822"/>
            </w:placeholder>
          </w:sdtPr>
          <w:sdtContent>
            <w:tc>
              <w:tcPr>
                <w:tcW w:w="1582" w:type="dxa"/>
                <w:gridSpan w:val="2"/>
                <w:vAlign w:val="center"/>
              </w:tcPr>
              <w:p w14:paraId="19A98A35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65281930"/>
            <w:placeholder>
              <w:docPart w:val="CCDF4E1509114F3DB3CADA3A2277C97C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1827D292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76212697"/>
            <w:placeholder>
              <w:docPart w:val="5A10D535CBD140C280EC00E1FFEA6B6F"/>
            </w:placeholder>
          </w:sdtPr>
          <w:sdtContent>
            <w:tc>
              <w:tcPr>
                <w:tcW w:w="1388" w:type="dxa"/>
                <w:gridSpan w:val="2"/>
                <w:vAlign w:val="center"/>
              </w:tcPr>
              <w:p w14:paraId="4AC5F12C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2142644372"/>
            <w:placeholder>
              <w:docPart w:val="71C310B7EFA842C89EBCA22A05B8AE18"/>
            </w:placeholder>
          </w:sdtPr>
          <w:sdtContent>
            <w:tc>
              <w:tcPr>
                <w:tcW w:w="1088" w:type="dxa"/>
                <w:vAlign w:val="center"/>
              </w:tcPr>
              <w:p w14:paraId="26C1FF6D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172573867"/>
            <w:placeholder>
              <w:docPart w:val="8D6248E883C44F16A61D6D814C66A04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20" w:type="dxa"/>
                <w:vAlign w:val="center"/>
              </w:tcPr>
              <w:p w14:paraId="7B70B549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B85AEA" w:rsidRPr="00D84790" w14:paraId="1325D8C9" w14:textId="77777777" w:rsidTr="00B96749">
        <w:tc>
          <w:tcPr>
            <w:tcW w:w="9498" w:type="dxa"/>
            <w:gridSpan w:val="9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D578F6B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706C0D9B" w14:textId="77777777" w:rsidTr="00B96749"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14:paraId="2DFA537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Certificado</w:t>
            </w:r>
          </w:p>
        </w:tc>
        <w:tc>
          <w:tcPr>
            <w:tcW w:w="1582" w:type="dxa"/>
            <w:gridSpan w:val="2"/>
            <w:vAlign w:val="center"/>
          </w:tcPr>
          <w:p w14:paraId="7761AC49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Aporta (SI/NO)</w:t>
            </w:r>
          </w:p>
        </w:tc>
        <w:tc>
          <w:tcPr>
            <w:tcW w:w="1529" w:type="dxa"/>
            <w:gridSpan w:val="2"/>
            <w:vAlign w:val="center"/>
          </w:tcPr>
          <w:p w14:paraId="791B7077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Puntos </w:t>
            </w:r>
          </w:p>
        </w:tc>
        <w:tc>
          <w:tcPr>
            <w:tcW w:w="4096" w:type="dxa"/>
            <w:gridSpan w:val="4"/>
            <w:vMerge w:val="restart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2CB6807D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180E62B1" w14:textId="77777777" w:rsidTr="00B96749">
        <w:tc>
          <w:tcPr>
            <w:tcW w:w="2291" w:type="dxa"/>
            <w:vAlign w:val="center"/>
          </w:tcPr>
          <w:p w14:paraId="7C52D71C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 de la competencia Tráfico de pasajeros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92708710"/>
            <w:placeholder>
              <w:docPart w:val="C8E8A66E38584A2A985A38BB05C652A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11134B4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1583408960"/>
            <w:placeholder>
              <w:docPart w:val="CCD21ADC4DF641CEBFA466624FD7801A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2C3BB13F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090B782F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B85AEA" w:rsidRPr="00D84790" w14:paraId="0A074226" w14:textId="77777777" w:rsidTr="00B96749">
        <w:tc>
          <w:tcPr>
            <w:tcW w:w="2291" w:type="dxa"/>
            <w:vAlign w:val="center"/>
          </w:tcPr>
          <w:p w14:paraId="7AECDBF1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Diploma acreditativo del nivel II de la competencia Tráfico de pasajeros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571114988"/>
            <w:placeholder>
              <w:docPart w:val="C29618195EAC48E49BF42C8830B1211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82" w:type="dxa"/>
                <w:gridSpan w:val="2"/>
                <w:vAlign w:val="center"/>
              </w:tcPr>
              <w:p w14:paraId="6BBE9CDE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d w:val="-1694843497"/>
            <w:placeholder>
              <w:docPart w:val="0B7512D76AC541CAA4E48AFB46A78B08"/>
            </w:placeholder>
          </w:sdtPr>
          <w:sdtContent>
            <w:tc>
              <w:tcPr>
                <w:tcW w:w="1529" w:type="dxa"/>
                <w:gridSpan w:val="2"/>
                <w:vAlign w:val="center"/>
              </w:tcPr>
              <w:p w14:paraId="0A94D548" w14:textId="77777777" w:rsidR="00B85AEA" w:rsidRDefault="00B85AEA" w:rsidP="00B96749">
                <w:pPr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es-ES"/>
                  </w:rPr>
                </w:pPr>
                <w:r w:rsidRPr="00D84790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096" w:type="dxa"/>
            <w:gridSpan w:val="4"/>
            <w:vMerge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C6DC8A" w14:textId="77777777" w:rsidR="00B85AEA" w:rsidRDefault="00B85AEA" w:rsidP="00B9674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53815F21" w14:textId="77777777" w:rsidR="00B85AEA" w:rsidRDefault="00B85AEA" w:rsidP="00B85AEA">
      <w:pPr>
        <w:spacing w:line="240" w:lineRule="auto"/>
        <w:rPr>
          <w:rFonts w:ascii="Arial" w:hAnsi="Arial" w:cs="Arial"/>
          <w:sz w:val="20"/>
          <w:szCs w:val="20"/>
        </w:rPr>
      </w:pPr>
    </w:p>
    <w:p w14:paraId="252B5F17" w14:textId="77777777" w:rsidR="00B85AEA" w:rsidRDefault="00B85AEA" w:rsidP="00B85AEA">
      <w:pPr>
        <w:spacing w:line="240" w:lineRule="auto"/>
        <w:rPr>
          <w:rFonts w:ascii="Arial" w:hAnsi="Arial" w:cs="Arial"/>
          <w:sz w:val="20"/>
          <w:szCs w:val="20"/>
        </w:rPr>
      </w:pPr>
    </w:p>
    <w:p w14:paraId="6309A1E8" w14:textId="77777777" w:rsidR="00783DC8" w:rsidRDefault="00783DC8"/>
    <w:sectPr w:rsidR="00783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5AEA"/>
    <w:rsid w:val="002D7A23"/>
    <w:rsid w:val="00783DC8"/>
    <w:rsid w:val="00B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741E"/>
  <w15:chartTrackingRefBased/>
  <w15:docId w15:val="{184D8735-B1F6-4C3B-AFFE-B4C76E6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EA"/>
    <w:pPr>
      <w:spacing w:after="160" w:line="259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5AEA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B85A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85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40FFAFEBE447939575C2148C56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CF78D-B6AD-4CE9-9B7A-BDD447DA268D}"/>
      </w:docPartPr>
      <w:docPartBody>
        <w:p w:rsidR="006619DD" w:rsidRDefault="006619DD" w:rsidP="006619DD">
          <w:pPr>
            <w:pStyle w:val="8040FFAFEBE447939575C2148C56B9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298D6C7A12418AAE5BA3842C4C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2A3E-83D2-4430-9E28-8447412513F2}"/>
      </w:docPartPr>
      <w:docPartBody>
        <w:p w:rsidR="006619DD" w:rsidRDefault="006619DD" w:rsidP="006619DD">
          <w:pPr>
            <w:pStyle w:val="07298D6C7A12418AAE5BA3842C4C467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A5AC8EB72240578E3336713392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53F0-7E41-4C0F-824C-E07D9E1A4366}"/>
      </w:docPartPr>
      <w:docPartBody>
        <w:p w:rsidR="006619DD" w:rsidRDefault="006619DD" w:rsidP="006619DD">
          <w:pPr>
            <w:pStyle w:val="0FA5AC8EB72240578E3336713392386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607723FA9A4EEDB0BFE445A7A6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DC22-BEB1-4437-89A5-9B985B32E9CC}"/>
      </w:docPartPr>
      <w:docPartBody>
        <w:p w:rsidR="006619DD" w:rsidRDefault="006619DD" w:rsidP="006619DD">
          <w:pPr>
            <w:pStyle w:val="45607723FA9A4EEDB0BFE445A7A6F6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39E2D686D41699D6DFBE146AD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FE65-F5DE-4C31-B66B-7DCC2D4B991E}"/>
      </w:docPartPr>
      <w:docPartBody>
        <w:p w:rsidR="006619DD" w:rsidRDefault="006619DD" w:rsidP="006619DD">
          <w:pPr>
            <w:pStyle w:val="6AC39E2D686D41699D6DFBE146AD679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7001201809406BB4964163EAB1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28C1-A78C-4A22-8CA8-55637C5CCB5C}"/>
      </w:docPartPr>
      <w:docPartBody>
        <w:p w:rsidR="006619DD" w:rsidRDefault="006619DD" w:rsidP="006619DD">
          <w:pPr>
            <w:pStyle w:val="AB7001201809406BB4964163EAB1C22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90309D57AF4BC69440FD6BDDFC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1198-446D-4D30-9BA5-BAFE7598DD95}"/>
      </w:docPartPr>
      <w:docPartBody>
        <w:p w:rsidR="006619DD" w:rsidRDefault="006619DD" w:rsidP="006619DD">
          <w:pPr>
            <w:pStyle w:val="CC90309D57AF4BC69440FD6BDDFC64A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9DF78F5840457AA3A5800AF058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D812-42CD-4BC5-9739-5740790FAAE3}"/>
      </w:docPartPr>
      <w:docPartBody>
        <w:p w:rsidR="006619DD" w:rsidRDefault="006619DD" w:rsidP="006619DD">
          <w:pPr>
            <w:pStyle w:val="DE9DF78F5840457AA3A5800AF058408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D1F6ECC698048AD896C93157926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D7FC-BD1F-4C56-9F4C-867066D9B772}"/>
      </w:docPartPr>
      <w:docPartBody>
        <w:p w:rsidR="006619DD" w:rsidRDefault="006619DD" w:rsidP="006619DD">
          <w:pPr>
            <w:pStyle w:val="1D1F6ECC698048AD896C9315792616B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A9CC6D24A6A486698F5E0CC5648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E7A8-A3E8-4671-AF74-833B85181270}"/>
      </w:docPartPr>
      <w:docPartBody>
        <w:p w:rsidR="006619DD" w:rsidRDefault="006619DD" w:rsidP="006619DD">
          <w:pPr>
            <w:pStyle w:val="3A9CC6D24A6A486698F5E0CC5648B1B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2B31658AFFF46FBBC6E8B2F02F3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8B5E-9F81-4F62-8225-F67220184D31}"/>
      </w:docPartPr>
      <w:docPartBody>
        <w:p w:rsidR="006619DD" w:rsidRDefault="006619DD" w:rsidP="006619DD">
          <w:pPr>
            <w:pStyle w:val="B2B31658AFFF46FBBC6E8B2F02F301F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36DE1D40A246818BE42094F5C2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288-4D3B-4FB8-9E1D-5AC36603B63E}"/>
      </w:docPartPr>
      <w:docPartBody>
        <w:p w:rsidR="006619DD" w:rsidRDefault="006619DD" w:rsidP="006619DD">
          <w:pPr>
            <w:pStyle w:val="A636DE1D40A246818BE42094F5C2C94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F8367745BE46638C870BD675E6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B5AE-1B94-40AA-A703-6D275644952D}"/>
      </w:docPartPr>
      <w:docPartBody>
        <w:p w:rsidR="006619DD" w:rsidRDefault="006619DD" w:rsidP="006619DD">
          <w:pPr>
            <w:pStyle w:val="7BF8367745BE46638C870BD675E6B26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38AAC06BDD4432B6902DC651C9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8B6B-5768-4D8C-9FB7-219454C5C547}"/>
      </w:docPartPr>
      <w:docPartBody>
        <w:p w:rsidR="006619DD" w:rsidRDefault="006619DD" w:rsidP="006619DD">
          <w:pPr>
            <w:pStyle w:val="FC38AAC06BDD4432B6902DC651C9228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685AF0B1F478BB9B976616EA8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1C85-782C-46AA-ABB0-B6F9F1738777}"/>
      </w:docPartPr>
      <w:docPartBody>
        <w:p w:rsidR="006619DD" w:rsidRDefault="006619DD" w:rsidP="006619DD">
          <w:pPr>
            <w:pStyle w:val="7F4685AF0B1F478BB9B976616EA8EE0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50E4CFD1994E6B819F24A2A024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21A0-374E-474E-9FF6-9B754C0CEF92}"/>
      </w:docPartPr>
      <w:docPartBody>
        <w:p w:rsidR="006619DD" w:rsidRDefault="006619DD" w:rsidP="006619DD">
          <w:pPr>
            <w:pStyle w:val="E850E4CFD1994E6B819F24A2A024C2D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7FB33A761E4381A02B53567488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E6B5-636A-4771-BD36-25F905E355E8}"/>
      </w:docPartPr>
      <w:docPartBody>
        <w:p w:rsidR="006619DD" w:rsidRDefault="006619DD" w:rsidP="006619DD">
          <w:pPr>
            <w:pStyle w:val="EF7FB33A761E4381A02B5356748834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9C54469E704375A4AA8FFB7234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0F79-0372-42B5-A1AE-7FA43B1D7661}"/>
      </w:docPartPr>
      <w:docPartBody>
        <w:p w:rsidR="006619DD" w:rsidRDefault="006619DD" w:rsidP="006619DD">
          <w:pPr>
            <w:pStyle w:val="359C54469E704375A4AA8FFB72341A4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916E20BA0C454ABBFAC7AB59BC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21EA-F796-4F9B-A920-862B690622B1}"/>
      </w:docPartPr>
      <w:docPartBody>
        <w:p w:rsidR="006619DD" w:rsidRDefault="006619DD" w:rsidP="006619DD">
          <w:pPr>
            <w:pStyle w:val="BA916E20BA0C454ABBFAC7AB59BC520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3CF1C239F92497A92B745B426E1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E1C9-D4A6-4CA9-90F0-C767621D7F86}"/>
      </w:docPartPr>
      <w:docPartBody>
        <w:p w:rsidR="006619DD" w:rsidRDefault="006619DD" w:rsidP="006619DD">
          <w:pPr>
            <w:pStyle w:val="83CF1C239F92497A92B745B426E1C69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F2D14B8FA044FD6A67B664CAF5E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7A84-3662-4941-A283-5AF8A1A26D71}"/>
      </w:docPartPr>
      <w:docPartBody>
        <w:p w:rsidR="006619DD" w:rsidRDefault="006619DD" w:rsidP="006619DD">
          <w:pPr>
            <w:pStyle w:val="0F2D14B8FA044FD6A67B664CAF5E2C6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8782CC7C00447DFAA1306352858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16BD-C927-4FA2-B8AB-F623651CF296}"/>
      </w:docPartPr>
      <w:docPartBody>
        <w:p w:rsidR="006619DD" w:rsidRDefault="006619DD" w:rsidP="006619DD">
          <w:pPr>
            <w:pStyle w:val="58782CC7C00447DFAA1306352858E62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9552147B004FD9881C78085FA7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9F3F-BE8A-489B-B557-4AF8499FDAF8}"/>
      </w:docPartPr>
      <w:docPartBody>
        <w:p w:rsidR="006619DD" w:rsidRDefault="006619DD" w:rsidP="006619DD">
          <w:pPr>
            <w:pStyle w:val="119552147B004FD9881C78085FA7761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F94F1D1550449DB00C2641A40C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8585-3805-440A-8252-BBE7A6AB4EAD}"/>
      </w:docPartPr>
      <w:docPartBody>
        <w:p w:rsidR="006619DD" w:rsidRDefault="006619DD" w:rsidP="006619DD">
          <w:pPr>
            <w:pStyle w:val="B0F94F1D1550449DB00C2641A40C80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D6A89903894E1D938A661486C3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7C00-48CD-4B9B-AFB0-68687D07EA00}"/>
      </w:docPartPr>
      <w:docPartBody>
        <w:p w:rsidR="006619DD" w:rsidRDefault="006619DD" w:rsidP="006619DD">
          <w:pPr>
            <w:pStyle w:val="05D6A89903894E1D938A661486C3C34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B458E3DC7043459F72A0D75198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2137-AEF8-4EEA-B2A4-CF9DE2A04E96}"/>
      </w:docPartPr>
      <w:docPartBody>
        <w:p w:rsidR="006619DD" w:rsidRDefault="006619DD" w:rsidP="006619DD">
          <w:pPr>
            <w:pStyle w:val="61B458E3DC7043459F72A0D75198DBC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18C72D0670419CB38C75B1A290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9D11-824B-49B4-99A6-F9850017692C}"/>
      </w:docPartPr>
      <w:docPartBody>
        <w:p w:rsidR="006619DD" w:rsidRDefault="006619DD" w:rsidP="006619DD">
          <w:pPr>
            <w:pStyle w:val="5B18C72D0670419CB38C75B1A290388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D8D1C2D9624BD9A61557BA5E3E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427C-2337-470D-9219-0E782C981AE5}"/>
      </w:docPartPr>
      <w:docPartBody>
        <w:p w:rsidR="006619DD" w:rsidRDefault="006619DD" w:rsidP="006619DD">
          <w:pPr>
            <w:pStyle w:val="6FD8D1C2D9624BD9A61557BA5E3ED8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E92C451DD6456A91E02BC504BD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80D3-0B88-4713-8BDE-98DE5D6FE029}"/>
      </w:docPartPr>
      <w:docPartBody>
        <w:p w:rsidR="006619DD" w:rsidRDefault="006619DD" w:rsidP="006619DD">
          <w:pPr>
            <w:pStyle w:val="D2E92C451DD6456A91E02BC504BDC67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429B72ACBC4FBF8FB54972B625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D2ED-C378-4B27-AFA4-05E2C5A4B63F}"/>
      </w:docPartPr>
      <w:docPartBody>
        <w:p w:rsidR="006619DD" w:rsidRDefault="006619DD" w:rsidP="006619DD">
          <w:pPr>
            <w:pStyle w:val="ED429B72ACBC4FBF8FB54972B6253B4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0A5A612B4EE46C6BF739D1D0B12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D19B-DE7D-4F06-8425-1B584D428FC8}"/>
      </w:docPartPr>
      <w:docPartBody>
        <w:p w:rsidR="006619DD" w:rsidRDefault="006619DD" w:rsidP="006619DD">
          <w:pPr>
            <w:pStyle w:val="E0A5A612B4EE46C6BF739D1D0B12F8B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14856064E8D4B8186492359ABB6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0E30-7E2A-4B99-8F78-07E20D591A7F}"/>
      </w:docPartPr>
      <w:docPartBody>
        <w:p w:rsidR="006619DD" w:rsidRDefault="006619DD" w:rsidP="006619DD">
          <w:pPr>
            <w:pStyle w:val="214856064E8D4B8186492359ABB634E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323CAA11B6E4851A51F5E0B24B1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29A1-680E-4AD3-9ACB-B356CCD4DBC1}"/>
      </w:docPartPr>
      <w:docPartBody>
        <w:p w:rsidR="006619DD" w:rsidRDefault="006619DD" w:rsidP="006619DD">
          <w:pPr>
            <w:pStyle w:val="2323CAA11B6E4851A51F5E0B24B154B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609C24A81641D5A69690040ACF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B8E2-8381-45BF-9B0B-6DD58E5706E5}"/>
      </w:docPartPr>
      <w:docPartBody>
        <w:p w:rsidR="006619DD" w:rsidRDefault="006619DD" w:rsidP="006619DD">
          <w:pPr>
            <w:pStyle w:val="B8609C24A81641D5A69690040ACF8C1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F1005DAB224EEF9F5E02005B89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AE9B-A016-4194-B8CD-71861DF5B8BC}"/>
      </w:docPartPr>
      <w:docPartBody>
        <w:p w:rsidR="006619DD" w:rsidRDefault="006619DD" w:rsidP="006619DD">
          <w:pPr>
            <w:pStyle w:val="ACF1005DAB224EEF9F5E02005B89AB7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5EE260FA89411F8070D753DEBF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81E9-9FA3-4C18-91B5-489CD892F820}"/>
      </w:docPartPr>
      <w:docPartBody>
        <w:p w:rsidR="006619DD" w:rsidRDefault="006619DD" w:rsidP="006619DD">
          <w:pPr>
            <w:pStyle w:val="915EE260FA89411F8070D753DEBFF6A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4793F0EEA34B9DBA642AF38441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1128-2711-4828-B209-5686182411DA}"/>
      </w:docPartPr>
      <w:docPartBody>
        <w:p w:rsidR="006619DD" w:rsidRDefault="006619DD" w:rsidP="006619DD">
          <w:pPr>
            <w:pStyle w:val="3A4793F0EEA34B9DBA642AF38441F68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EFAB1A0339450BA4A1421975F7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6CC6-84D9-4562-A0ED-560B934C46AE}"/>
      </w:docPartPr>
      <w:docPartBody>
        <w:p w:rsidR="006619DD" w:rsidRDefault="006619DD" w:rsidP="006619DD">
          <w:pPr>
            <w:pStyle w:val="BBEFAB1A0339450BA4A1421975F7131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2E4B39C2D847168C9B8F290727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497C-F671-4DF4-B393-0CEF28DA9760}"/>
      </w:docPartPr>
      <w:docPartBody>
        <w:p w:rsidR="006619DD" w:rsidRDefault="006619DD" w:rsidP="006619DD">
          <w:pPr>
            <w:pStyle w:val="252E4B39C2D847168C9B8F290727452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59F1C73C5646778C7CBD031094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DBB6-347B-4B11-B61C-3A1BF082D282}"/>
      </w:docPartPr>
      <w:docPartBody>
        <w:p w:rsidR="006619DD" w:rsidRDefault="006619DD" w:rsidP="006619DD">
          <w:pPr>
            <w:pStyle w:val="4059F1C73C5646778C7CBD03109464E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FEBC54610E4B5793D1D96E3BC6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462F-D239-4B6E-974E-419908FC0109}"/>
      </w:docPartPr>
      <w:docPartBody>
        <w:p w:rsidR="006619DD" w:rsidRDefault="006619DD" w:rsidP="006619DD">
          <w:pPr>
            <w:pStyle w:val="63FEBC54610E4B5793D1D96E3BC64E8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98A402466C94ED083C8EA31C09F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4C42-EC46-468C-BF1A-ECF3298BA452}"/>
      </w:docPartPr>
      <w:docPartBody>
        <w:p w:rsidR="006619DD" w:rsidRDefault="006619DD" w:rsidP="006619DD">
          <w:pPr>
            <w:pStyle w:val="A98A402466C94ED083C8EA31C09F6E6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D0BC05C584197AF7788A463D7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E828-005C-4E4E-83DC-9E2899A85453}"/>
      </w:docPartPr>
      <w:docPartBody>
        <w:p w:rsidR="006619DD" w:rsidRDefault="006619DD" w:rsidP="006619DD">
          <w:pPr>
            <w:pStyle w:val="16AD0BC05C584197AF7788A463D71B3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3D3C84B86E9452E89F304D118CA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74FA-6CF3-488C-840D-139B40CDC7A5}"/>
      </w:docPartPr>
      <w:docPartBody>
        <w:p w:rsidR="006619DD" w:rsidRDefault="006619DD" w:rsidP="006619DD">
          <w:pPr>
            <w:pStyle w:val="43D3C84B86E9452E89F304D118CAAC6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B37229C7C445CA36A8A140C75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3F7D-DEBE-40E4-ADBD-4CF14266DFDC}"/>
      </w:docPartPr>
      <w:docPartBody>
        <w:p w:rsidR="006619DD" w:rsidRDefault="006619DD" w:rsidP="006619DD">
          <w:pPr>
            <w:pStyle w:val="AF5B37229C7C445CA36A8A140C75471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CD0454CBE24F1B898F5CB246CB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406B-0E45-456E-8E30-66E2E883E218}"/>
      </w:docPartPr>
      <w:docPartBody>
        <w:p w:rsidR="006619DD" w:rsidRDefault="006619DD" w:rsidP="006619DD">
          <w:pPr>
            <w:pStyle w:val="A3CD0454CBE24F1B898F5CB246CB3E4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0CC7431864ADB9F91E3F14814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F98B-8921-4F0D-BA60-D14BF3C42C51}"/>
      </w:docPartPr>
      <w:docPartBody>
        <w:p w:rsidR="006619DD" w:rsidRDefault="006619DD" w:rsidP="006619DD">
          <w:pPr>
            <w:pStyle w:val="BDE0CC7431864ADB9F91E3F148140E5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1A22113F6B49FD9AA211727EEE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A22B-8A72-44D5-A8A6-4D30EC408465}"/>
      </w:docPartPr>
      <w:docPartBody>
        <w:p w:rsidR="006619DD" w:rsidRDefault="006619DD" w:rsidP="006619DD">
          <w:pPr>
            <w:pStyle w:val="461A22113F6B49FD9AA211727EEE122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82DEDB1AF6E405E86F434B45324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E806-91DF-4D3B-872B-D937EB5D30AA}"/>
      </w:docPartPr>
      <w:docPartBody>
        <w:p w:rsidR="006619DD" w:rsidRDefault="006619DD" w:rsidP="006619DD">
          <w:pPr>
            <w:pStyle w:val="A82DEDB1AF6E405E86F434B45324D1E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F651398ADB42BDA54343074DBA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95CA-CDD4-427C-93B6-2B6139DA3A34}"/>
      </w:docPartPr>
      <w:docPartBody>
        <w:p w:rsidR="006619DD" w:rsidRDefault="006619DD" w:rsidP="006619DD">
          <w:pPr>
            <w:pStyle w:val="50F651398ADB42BDA54343074DBA685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EF8ACDBDC04BD38EEBF20BE7F8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F099-5298-489C-9072-DCBC942AA509}"/>
      </w:docPartPr>
      <w:docPartBody>
        <w:p w:rsidR="006619DD" w:rsidRDefault="006619DD" w:rsidP="006619DD">
          <w:pPr>
            <w:pStyle w:val="48EF8ACDBDC04BD38EEBF20BE7F8D51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8942E171B4F448702F206EACC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3106-264C-4258-A3E8-3814C7CDA6B6}"/>
      </w:docPartPr>
      <w:docPartBody>
        <w:p w:rsidR="006619DD" w:rsidRDefault="006619DD" w:rsidP="006619DD">
          <w:pPr>
            <w:pStyle w:val="BD98942E171B4F448702F206EACC8B2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1C662340D74A749C471C5323E0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142A-50F7-466D-94A6-1A3554A618FC}"/>
      </w:docPartPr>
      <w:docPartBody>
        <w:p w:rsidR="006619DD" w:rsidRDefault="006619DD" w:rsidP="006619DD">
          <w:pPr>
            <w:pStyle w:val="2B1C662340D74A749C471C5323E045D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B57B6800D60406C91268B3F018E0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04BC-0B2B-463A-A869-0D1E5FD82192}"/>
      </w:docPartPr>
      <w:docPartBody>
        <w:p w:rsidR="006619DD" w:rsidRDefault="006619DD" w:rsidP="006619DD">
          <w:pPr>
            <w:pStyle w:val="CB57B6800D60406C91268B3F018E05C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F6F55375564E6FA5F3040C6F8A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0549-0C84-4F4A-8077-2D49088CE0A9}"/>
      </w:docPartPr>
      <w:docPartBody>
        <w:p w:rsidR="006619DD" w:rsidRDefault="006619DD" w:rsidP="006619DD">
          <w:pPr>
            <w:pStyle w:val="75F6F55375564E6FA5F3040C6F8AC3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BE0414AB254DF69956E176C016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C62F-B03B-4A99-9401-60B279316D0D}"/>
      </w:docPartPr>
      <w:docPartBody>
        <w:p w:rsidR="006619DD" w:rsidRDefault="006619DD" w:rsidP="006619DD">
          <w:pPr>
            <w:pStyle w:val="D1BE0414AB254DF69956E176C016005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BBA54D02540B486A4EB8264E0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6493-2323-4DF2-8AF1-7A02CCC3109F}"/>
      </w:docPartPr>
      <w:docPartBody>
        <w:p w:rsidR="006619DD" w:rsidRDefault="006619DD" w:rsidP="006619DD">
          <w:pPr>
            <w:pStyle w:val="B36BBA54D02540B486A4EB8264E0A1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6865E480DB4A56B5B89E6576EC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6512-4B9B-4432-B918-478B54D3DAF8}"/>
      </w:docPartPr>
      <w:docPartBody>
        <w:p w:rsidR="006619DD" w:rsidRDefault="006619DD" w:rsidP="006619DD">
          <w:pPr>
            <w:pStyle w:val="536865E480DB4A56B5B89E6576ECBCD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62F3C0B470A45CDAB0A8A72665E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110E-DFFB-4CB5-986A-98D693276333}"/>
      </w:docPartPr>
      <w:docPartBody>
        <w:p w:rsidR="006619DD" w:rsidRDefault="006619DD" w:rsidP="006619DD">
          <w:pPr>
            <w:pStyle w:val="662F3C0B470A45CDAB0A8A72665E627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F271B57BA04FC08FDCA649CAFF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34BD-E966-4359-B6E3-0927114AE671}"/>
      </w:docPartPr>
      <w:docPartBody>
        <w:p w:rsidR="006619DD" w:rsidRDefault="006619DD" w:rsidP="006619DD">
          <w:pPr>
            <w:pStyle w:val="29F271B57BA04FC08FDCA649CAFF38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F6C22C780460DA58070AAD4D3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8A58-8579-4D98-8B5F-AEEF412E2B1D}"/>
      </w:docPartPr>
      <w:docPartBody>
        <w:p w:rsidR="006619DD" w:rsidRDefault="006619DD" w:rsidP="006619DD">
          <w:pPr>
            <w:pStyle w:val="DBBF6C22C780460DA58070AAD4D33A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030AF947AA4C2885671B742C8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3B05-5D2C-4505-828B-AABBF7EFBA2B}"/>
      </w:docPartPr>
      <w:docPartBody>
        <w:p w:rsidR="006619DD" w:rsidRDefault="006619DD" w:rsidP="006619DD">
          <w:pPr>
            <w:pStyle w:val="F2030AF947AA4C2885671B742C84478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EC2515749E4B0AAF81DDB23EB1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AA73-FCC0-4905-9AC3-4E0E1D1BE070}"/>
      </w:docPartPr>
      <w:docPartBody>
        <w:p w:rsidR="006619DD" w:rsidRDefault="006619DD" w:rsidP="006619DD">
          <w:pPr>
            <w:pStyle w:val="B8EC2515749E4B0AAF81DDB23EB126F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A582C70FB1E4A019AE6D0697CF2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86D5C-72C0-4B8A-97B0-968B72B0DAD8}"/>
      </w:docPartPr>
      <w:docPartBody>
        <w:p w:rsidR="006619DD" w:rsidRDefault="006619DD" w:rsidP="006619DD">
          <w:pPr>
            <w:pStyle w:val="BA582C70FB1E4A019AE6D0697CF2EB1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E4FE9B6BA54C678B86814EA89F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E082-E7C1-4901-B70F-7CFD2A2B314D}"/>
      </w:docPartPr>
      <w:docPartBody>
        <w:p w:rsidR="006619DD" w:rsidRDefault="006619DD" w:rsidP="006619DD">
          <w:pPr>
            <w:pStyle w:val="71E4FE9B6BA54C678B86814EA89FB6F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5869EB19474C98A7790675C5B4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8F37-578B-460F-B249-9B2CD58D381F}"/>
      </w:docPartPr>
      <w:docPartBody>
        <w:p w:rsidR="006619DD" w:rsidRDefault="006619DD" w:rsidP="006619DD">
          <w:pPr>
            <w:pStyle w:val="3C5869EB19474C98A7790675C5B4847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1A93FF3F4B48EE8CB4C702DA58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5330-8233-4146-ACE6-104B69729897}"/>
      </w:docPartPr>
      <w:docPartBody>
        <w:p w:rsidR="006619DD" w:rsidRDefault="006619DD" w:rsidP="006619DD">
          <w:pPr>
            <w:pStyle w:val="2E1A93FF3F4B48EE8CB4C702DA5891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E68022DBA44ECDBC475032159A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88C1-8F0C-40A8-B81C-C23BDF0DD4BA}"/>
      </w:docPartPr>
      <w:docPartBody>
        <w:p w:rsidR="006619DD" w:rsidRDefault="006619DD" w:rsidP="006619DD">
          <w:pPr>
            <w:pStyle w:val="77E68022DBA44ECDBC475032159A627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103A0642BF84B62994E24618535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13AA-1706-4060-BEAB-2EA8F3FAA4A7}"/>
      </w:docPartPr>
      <w:docPartBody>
        <w:p w:rsidR="006619DD" w:rsidRDefault="006619DD" w:rsidP="006619DD">
          <w:pPr>
            <w:pStyle w:val="1103A0642BF84B62994E24618535EB7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51BA666A9F49EFB2BBBB67D49D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75CB-9114-4433-B3E5-D7A6266785D4}"/>
      </w:docPartPr>
      <w:docPartBody>
        <w:p w:rsidR="006619DD" w:rsidRDefault="006619DD" w:rsidP="006619DD">
          <w:pPr>
            <w:pStyle w:val="9C51BA666A9F49EFB2BBBB67D49D5CF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BFA9CC3FB24928B6B266284515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09D6-CA2A-4C02-B8C3-81348300ED36}"/>
      </w:docPartPr>
      <w:docPartBody>
        <w:p w:rsidR="006619DD" w:rsidRDefault="006619DD" w:rsidP="006619DD">
          <w:pPr>
            <w:pStyle w:val="BDBFA9CC3FB24928B6B266284515B8D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77E78FBD63400DB28324717A2B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575D-2D7A-4B83-84E8-FBB704E54D32}"/>
      </w:docPartPr>
      <w:docPartBody>
        <w:p w:rsidR="006619DD" w:rsidRDefault="006619DD" w:rsidP="006619DD">
          <w:pPr>
            <w:pStyle w:val="8B77E78FBD63400DB28324717A2B2CD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4567C1E68C4B1587DD28913C85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1E7E-4B83-45CB-A77B-16F62D7AA17B}"/>
      </w:docPartPr>
      <w:docPartBody>
        <w:p w:rsidR="006619DD" w:rsidRDefault="006619DD" w:rsidP="006619DD">
          <w:pPr>
            <w:pStyle w:val="164567C1E68C4B1587DD28913C85402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E39DEB09CC4235BFC46C435D0C7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A4EC-8E43-4D9F-85A4-390C24EC6461}"/>
      </w:docPartPr>
      <w:docPartBody>
        <w:p w:rsidR="006619DD" w:rsidRDefault="006619DD" w:rsidP="006619DD">
          <w:pPr>
            <w:pStyle w:val="37E39DEB09CC4235BFC46C435D0C782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B853A0CA324771B01DCB14B4578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965C-3832-45A3-ABE8-C175FE2EBCDC}"/>
      </w:docPartPr>
      <w:docPartBody>
        <w:p w:rsidR="006619DD" w:rsidRDefault="006619DD" w:rsidP="006619DD">
          <w:pPr>
            <w:pStyle w:val="6AB853A0CA324771B01DCB14B45787F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27777EF27A4A7D800CF0D1C0E9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41B4-F47F-4E78-976F-3744CCDF3389}"/>
      </w:docPartPr>
      <w:docPartBody>
        <w:p w:rsidR="006619DD" w:rsidRDefault="006619DD" w:rsidP="006619DD">
          <w:pPr>
            <w:pStyle w:val="8027777EF27A4A7D800CF0D1C0E94C9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0F0762030142F1B92B9BD736FA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27D5-7349-4DC6-82A1-5A751C12EAF5}"/>
      </w:docPartPr>
      <w:docPartBody>
        <w:p w:rsidR="006619DD" w:rsidRDefault="006619DD" w:rsidP="006619DD">
          <w:pPr>
            <w:pStyle w:val="230F0762030142F1B92B9BD736FA520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0D67DD8AF1485B8D61066ECE3C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6D4E-9006-4AAF-B7ED-18B90E0829D7}"/>
      </w:docPartPr>
      <w:docPartBody>
        <w:p w:rsidR="006619DD" w:rsidRDefault="006619DD" w:rsidP="006619DD">
          <w:pPr>
            <w:pStyle w:val="470D67DD8AF1485B8D61066ECE3CF6C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E8D746B190B409D8A7892DE3DAA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289D-9C3E-413F-A327-C2BDDCBE428E}"/>
      </w:docPartPr>
      <w:docPartBody>
        <w:p w:rsidR="006619DD" w:rsidRDefault="006619DD" w:rsidP="006619DD">
          <w:pPr>
            <w:pStyle w:val="CE8D746B190B409D8A7892DE3DAA923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A0D1464F094E06B256338D8B32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2553-AB63-46CC-B7ED-9CD5A45E2CC0}"/>
      </w:docPartPr>
      <w:docPartBody>
        <w:p w:rsidR="006619DD" w:rsidRDefault="006619DD" w:rsidP="006619DD">
          <w:pPr>
            <w:pStyle w:val="89A0D1464F094E06B256338D8B3224A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3079C67CAC4E51BD6CD2093C01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B340-FD88-4CE3-A484-BE052AE49599}"/>
      </w:docPartPr>
      <w:docPartBody>
        <w:p w:rsidR="006619DD" w:rsidRDefault="006619DD" w:rsidP="006619DD">
          <w:pPr>
            <w:pStyle w:val="063079C67CAC4E51BD6CD2093C0117E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4AF6614DA647EF8294827E2EC7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5EE6-8CED-4C0D-A33B-EA6DBA9B8509}"/>
      </w:docPartPr>
      <w:docPartBody>
        <w:p w:rsidR="006619DD" w:rsidRDefault="006619DD" w:rsidP="006619DD">
          <w:pPr>
            <w:pStyle w:val="EE4AF6614DA647EF8294827E2EC74D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69246972934B1791DA675D6E25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777F-5C14-4C07-8267-D8EE3171ED81}"/>
      </w:docPartPr>
      <w:docPartBody>
        <w:p w:rsidR="006619DD" w:rsidRDefault="006619DD" w:rsidP="006619DD">
          <w:pPr>
            <w:pStyle w:val="FF69246972934B1791DA675D6E25710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B765E16D6D34D46B4DE32E88BD0F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3617-5B7B-435A-9426-FE410D57F2DA}"/>
      </w:docPartPr>
      <w:docPartBody>
        <w:p w:rsidR="006619DD" w:rsidRDefault="006619DD" w:rsidP="006619DD">
          <w:pPr>
            <w:pStyle w:val="0B765E16D6D34D46B4DE32E88BD0F7F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0B030CE5FA4FE8A3D81C15EAD7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7DB5-273B-41A6-964E-BCA877AA8BF1}"/>
      </w:docPartPr>
      <w:docPartBody>
        <w:p w:rsidR="006619DD" w:rsidRDefault="006619DD" w:rsidP="006619DD">
          <w:pPr>
            <w:pStyle w:val="350B030CE5FA4FE8A3D81C15EAD7C96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DD86F354C44AD92E30E112A88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C756-E88A-419F-8CBB-402EEA7757D9}"/>
      </w:docPartPr>
      <w:docPartBody>
        <w:p w:rsidR="006619DD" w:rsidRDefault="006619DD" w:rsidP="006619DD">
          <w:pPr>
            <w:pStyle w:val="A3EDD86F354C44AD92E30E112A88B7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4799560E41429F8D88F1E94EF5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F1CD-2CCD-4302-9D0B-C188615B5E42}"/>
      </w:docPartPr>
      <w:docPartBody>
        <w:p w:rsidR="006619DD" w:rsidRDefault="006619DD" w:rsidP="006619DD">
          <w:pPr>
            <w:pStyle w:val="854799560E41429F8D88F1E94EF502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BF7D4DDCB4D26917FD81D51CB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32BB-0586-4013-93B8-62CD1A56186F}"/>
      </w:docPartPr>
      <w:docPartBody>
        <w:p w:rsidR="006619DD" w:rsidRDefault="006619DD" w:rsidP="006619DD">
          <w:pPr>
            <w:pStyle w:val="261BF7D4DDCB4D26917FD81D51CBA35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3581C00A3E44E91BAFB25508167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3EF4-6E4B-4154-A070-D7013BC92FF2}"/>
      </w:docPartPr>
      <w:docPartBody>
        <w:p w:rsidR="006619DD" w:rsidRDefault="006619DD" w:rsidP="006619DD">
          <w:pPr>
            <w:pStyle w:val="E3581C00A3E44E91BAFB25508167B3C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CEECF91ADA4BFEA0B846240200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2EF7-A41A-4BF3-A5D4-CB808C9E29CE}"/>
      </w:docPartPr>
      <w:docPartBody>
        <w:p w:rsidR="006619DD" w:rsidRDefault="006619DD" w:rsidP="006619DD">
          <w:pPr>
            <w:pStyle w:val="27CEECF91ADA4BFEA0B8462402009D5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C0AD98034A4351A50463FCA03E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0285-1FA1-4300-BE7B-E7AFA49DC6A2}"/>
      </w:docPartPr>
      <w:docPartBody>
        <w:p w:rsidR="006619DD" w:rsidRDefault="006619DD" w:rsidP="006619DD">
          <w:pPr>
            <w:pStyle w:val="E6C0AD98034A4351A50463FCA03E16E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B1C4946B9B47CE8E44479903C0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E4CD-9325-4DB1-8ECD-2763D2C464D1}"/>
      </w:docPartPr>
      <w:docPartBody>
        <w:p w:rsidR="006619DD" w:rsidRDefault="006619DD" w:rsidP="006619DD">
          <w:pPr>
            <w:pStyle w:val="39B1C4946B9B47CE8E44479903C0F83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FBAC586E2B478492A04FAC386CB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17FD-5E9A-42A2-AAA9-81376E8A5061}"/>
      </w:docPartPr>
      <w:docPartBody>
        <w:p w:rsidR="006619DD" w:rsidRDefault="006619DD" w:rsidP="006619DD">
          <w:pPr>
            <w:pStyle w:val="EBFBAC586E2B478492A04FAC386CB2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0CEDF64F7349B691B2FF2D8569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7AF3-962F-41FB-8C26-FE034AFAAFDE}"/>
      </w:docPartPr>
      <w:docPartBody>
        <w:p w:rsidR="006619DD" w:rsidRDefault="006619DD" w:rsidP="006619DD">
          <w:pPr>
            <w:pStyle w:val="3D0CEDF64F7349B691B2FF2D8569C84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9A689AF1644693ABF50755225A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C618-4950-4C75-803F-C9D9F0F26724}"/>
      </w:docPartPr>
      <w:docPartBody>
        <w:p w:rsidR="006619DD" w:rsidRDefault="006619DD" w:rsidP="006619DD">
          <w:pPr>
            <w:pStyle w:val="F89A689AF1644693ABF50755225A63C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ABB278D7A714091913F2FFCC09F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A29D-2C38-4C1D-836D-10A69594D082}"/>
      </w:docPartPr>
      <w:docPartBody>
        <w:p w:rsidR="006619DD" w:rsidRDefault="006619DD" w:rsidP="006619DD">
          <w:pPr>
            <w:pStyle w:val="6ABB278D7A714091913F2FFCC09FA36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EFA4BD67CE49289E96E4C784DE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BAA4-94AC-44D2-98C5-ED1FA4CED437}"/>
      </w:docPartPr>
      <w:docPartBody>
        <w:p w:rsidR="006619DD" w:rsidRDefault="006619DD" w:rsidP="006619DD">
          <w:pPr>
            <w:pStyle w:val="E1EFA4BD67CE49289E96E4C784DE1C6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6CEEE3DD074791813FBA9CAFEE6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C9E1-98BB-4F85-B4FE-5DCFE7743D28}"/>
      </w:docPartPr>
      <w:docPartBody>
        <w:p w:rsidR="006619DD" w:rsidRDefault="006619DD" w:rsidP="006619DD">
          <w:pPr>
            <w:pStyle w:val="176CEEE3DD074791813FBA9CAFEE62D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65D2FB3DF04B95AD329514F3CD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73DF-2312-4FF2-8187-00146FCAD5F9}"/>
      </w:docPartPr>
      <w:docPartBody>
        <w:p w:rsidR="006619DD" w:rsidRDefault="006619DD" w:rsidP="006619DD">
          <w:pPr>
            <w:pStyle w:val="7E65D2FB3DF04B95AD329514F3CD977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BCAEBFEBE47F98D9A38D28A03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2D6A5-9BBA-4DFC-B4B3-497BDC29905E}"/>
      </w:docPartPr>
      <w:docPartBody>
        <w:p w:rsidR="006619DD" w:rsidRDefault="006619DD" w:rsidP="006619DD">
          <w:pPr>
            <w:pStyle w:val="9A7BCAEBFEBE47F98D9A38D28A03AAD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90E9D59BD496091047520BB29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56EA-DE2D-4F8C-92EE-9B506317BABD}"/>
      </w:docPartPr>
      <w:docPartBody>
        <w:p w:rsidR="006619DD" w:rsidRDefault="006619DD" w:rsidP="006619DD">
          <w:pPr>
            <w:pStyle w:val="DEF90E9D59BD496091047520BB29497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77A22A149E4E9AB2330948398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9ADB5-8402-42FF-BCE8-07A930A64834}"/>
      </w:docPartPr>
      <w:docPartBody>
        <w:p w:rsidR="006619DD" w:rsidRDefault="006619DD" w:rsidP="006619DD">
          <w:pPr>
            <w:pStyle w:val="8A77A22A149E4E9AB23309483980173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9C4A4963848D19549AEEFFEBC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6678-A398-40FB-8C93-DC5CAA739777}"/>
      </w:docPartPr>
      <w:docPartBody>
        <w:p w:rsidR="006619DD" w:rsidRDefault="006619DD" w:rsidP="006619DD">
          <w:pPr>
            <w:pStyle w:val="2B79C4A4963848D19549AEEFFEBC35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0B08FAA055428380403B17E3D1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19941-4FB9-4C5E-A125-6625127D5352}"/>
      </w:docPartPr>
      <w:docPartBody>
        <w:p w:rsidR="006619DD" w:rsidRDefault="006619DD" w:rsidP="006619DD">
          <w:pPr>
            <w:pStyle w:val="0D0B08FAA055428380403B17E3D16D3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B007A80C243A7AEB07444193A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5EBD-1ADD-43E2-A4EC-3B59986B80D1}"/>
      </w:docPartPr>
      <w:docPartBody>
        <w:p w:rsidR="006619DD" w:rsidRDefault="006619DD" w:rsidP="006619DD">
          <w:pPr>
            <w:pStyle w:val="DBBB007A80C243A7AEB07444193A213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59EE5BD8B484603BEF60014EAED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B7A5-A4F3-46FE-9209-85812A147F85}"/>
      </w:docPartPr>
      <w:docPartBody>
        <w:p w:rsidR="006619DD" w:rsidRDefault="006619DD" w:rsidP="006619DD">
          <w:pPr>
            <w:pStyle w:val="D59EE5BD8B484603BEF60014EAEDCD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2FE16F59254FA5B200D152A24A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096D-385C-44BF-85A2-23C5B191BDA6}"/>
      </w:docPartPr>
      <w:docPartBody>
        <w:p w:rsidR="006619DD" w:rsidRDefault="006619DD" w:rsidP="006619DD">
          <w:pPr>
            <w:pStyle w:val="982FE16F59254FA5B200D152A24A3D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5AA41BA91846D584B5AA82DD17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D8BD-DB07-46E3-A9B5-81CE0BC08CE9}"/>
      </w:docPartPr>
      <w:docPartBody>
        <w:p w:rsidR="006619DD" w:rsidRDefault="006619DD" w:rsidP="006619DD">
          <w:pPr>
            <w:pStyle w:val="A95AA41BA91846D584B5AA82DD1707B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55009DEF5849EBA0E478289299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4E17-2D7B-4CA4-A451-3EEC9416D415}"/>
      </w:docPartPr>
      <w:docPartBody>
        <w:p w:rsidR="006619DD" w:rsidRDefault="006619DD" w:rsidP="006619DD">
          <w:pPr>
            <w:pStyle w:val="F855009DEF5849EBA0E478289299A2D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A4D71064924EDABFFE6F093FC7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85EE-4E25-4EB9-85CC-ED5ECD4CA809}"/>
      </w:docPartPr>
      <w:docPartBody>
        <w:p w:rsidR="006619DD" w:rsidRDefault="006619DD" w:rsidP="006619DD">
          <w:pPr>
            <w:pStyle w:val="9DA4D71064924EDABFFE6F093FC728A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4F98E068F48D1A39D6648E5A6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CCC6-73E4-465F-AAFC-CB2F151DD443}"/>
      </w:docPartPr>
      <w:docPartBody>
        <w:p w:rsidR="006619DD" w:rsidRDefault="006619DD" w:rsidP="006619DD">
          <w:pPr>
            <w:pStyle w:val="2794F98E068F48D1A39D6648E5A6299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6313F544EB4EB388CB38C6EB01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3205-8C99-4434-8359-3219059B96CB}"/>
      </w:docPartPr>
      <w:docPartBody>
        <w:p w:rsidR="006619DD" w:rsidRDefault="006619DD" w:rsidP="006619DD">
          <w:pPr>
            <w:pStyle w:val="516313F544EB4EB388CB38C6EB01140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0E82CC050345D799AFEDB567AF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787C-8F1C-423B-809D-D34824245DA1}"/>
      </w:docPartPr>
      <w:docPartBody>
        <w:p w:rsidR="006619DD" w:rsidRDefault="006619DD" w:rsidP="006619DD">
          <w:pPr>
            <w:pStyle w:val="140E82CC050345D799AFEDB567AFD2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17433688104DFC8E77CA333CB1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C3A2-00FA-4F65-A1CE-63A520F1FE0B}"/>
      </w:docPartPr>
      <w:docPartBody>
        <w:p w:rsidR="006619DD" w:rsidRDefault="006619DD" w:rsidP="006619DD">
          <w:pPr>
            <w:pStyle w:val="B317433688104DFC8E77CA333CB1676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6BC8D24C1E4F96B03F868A0D95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A7AD-2971-4C40-8455-5D61AC9FAA05}"/>
      </w:docPartPr>
      <w:docPartBody>
        <w:p w:rsidR="006619DD" w:rsidRDefault="006619DD" w:rsidP="006619DD">
          <w:pPr>
            <w:pStyle w:val="976BC8D24C1E4F96B03F868A0D95A42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115E22E3BE74A9D86EA4D6A9D0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E0F2-AF9E-4389-8FC7-26E0F498612D}"/>
      </w:docPartPr>
      <w:docPartBody>
        <w:p w:rsidR="006619DD" w:rsidRDefault="006619DD" w:rsidP="006619DD">
          <w:pPr>
            <w:pStyle w:val="1115E22E3BE74A9D86EA4D6A9D0B3D1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B6AF628F4544B4BB2FC4171228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D575-73B2-440A-AE2E-C82B845810B9}"/>
      </w:docPartPr>
      <w:docPartBody>
        <w:p w:rsidR="006619DD" w:rsidRDefault="006619DD" w:rsidP="006619DD">
          <w:pPr>
            <w:pStyle w:val="BBB6AF628F4544B4BB2FC4171228DBA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76DAC48C1842CC9DA4C1DF1F96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7366-7A84-42A0-A93C-5FE0264E4114}"/>
      </w:docPartPr>
      <w:docPartBody>
        <w:p w:rsidR="006619DD" w:rsidRDefault="006619DD" w:rsidP="006619DD">
          <w:pPr>
            <w:pStyle w:val="D476DAC48C1842CC9DA4C1DF1F96F6C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A3F2AD5E3B4A9CB61E6065AB3F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8A782-AEB0-4BC9-A743-66282EDD6D22}"/>
      </w:docPartPr>
      <w:docPartBody>
        <w:p w:rsidR="006619DD" w:rsidRDefault="006619DD" w:rsidP="006619DD">
          <w:pPr>
            <w:pStyle w:val="D9A3F2AD5E3B4A9CB61E6065AB3F74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C17A1FEE0A4BAFA4EE7916E99C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3CE0-C23D-420A-82BA-BB6B273F8549}"/>
      </w:docPartPr>
      <w:docPartBody>
        <w:p w:rsidR="006619DD" w:rsidRDefault="006619DD" w:rsidP="006619DD">
          <w:pPr>
            <w:pStyle w:val="46C17A1FEE0A4BAFA4EE7916E99C66E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0DF04149F1F4E08A9D8C3FB464FC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67F0-A683-4C9D-82EA-C4CD171A76E1}"/>
      </w:docPartPr>
      <w:docPartBody>
        <w:p w:rsidR="006619DD" w:rsidRDefault="006619DD" w:rsidP="006619DD">
          <w:pPr>
            <w:pStyle w:val="80DF04149F1F4E08A9D8C3FB464FC86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25D17F485947D38DEE2CDE8B1C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7D75B-85BA-4A9B-BB47-3175D6B94926}"/>
      </w:docPartPr>
      <w:docPartBody>
        <w:p w:rsidR="006619DD" w:rsidRDefault="006619DD" w:rsidP="006619DD">
          <w:pPr>
            <w:pStyle w:val="DD25D17F485947D38DEE2CDE8B1C1A9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8087031CAA42B6A17896EC9982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6D8C-3D24-4752-B5E3-D38E6C7CAB18}"/>
      </w:docPartPr>
      <w:docPartBody>
        <w:p w:rsidR="006619DD" w:rsidRDefault="006619DD" w:rsidP="006619DD">
          <w:pPr>
            <w:pStyle w:val="F08087031CAA42B6A17896EC998268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EC53858944037A839EAF1A22B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460A-5872-4A9B-A9C1-533C6822BE49}"/>
      </w:docPartPr>
      <w:docPartBody>
        <w:p w:rsidR="006619DD" w:rsidRDefault="006619DD" w:rsidP="006619DD">
          <w:pPr>
            <w:pStyle w:val="86BEC53858944037A839EAF1A22BE43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0E5C27B6F147389A7FBBBBE52E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4707-647E-4E02-9198-6B2DA55B6B5E}"/>
      </w:docPartPr>
      <w:docPartBody>
        <w:p w:rsidR="006619DD" w:rsidRDefault="006619DD" w:rsidP="006619DD">
          <w:pPr>
            <w:pStyle w:val="040E5C27B6F147389A7FBBBBE52EE7B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2D8E3E1A9B448618D64B24BC9F3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54AE-01FC-4604-A65A-8A5AC7EA8FF5}"/>
      </w:docPartPr>
      <w:docPartBody>
        <w:p w:rsidR="006619DD" w:rsidRDefault="006619DD" w:rsidP="006619DD">
          <w:pPr>
            <w:pStyle w:val="F2D8E3E1A9B448618D64B24BC9F3F3A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00B9D2B1134240B430CDF3E680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B696-EA2A-4E20-8DD7-42004B36F710}"/>
      </w:docPartPr>
      <w:docPartBody>
        <w:p w:rsidR="006619DD" w:rsidRDefault="006619DD" w:rsidP="006619DD">
          <w:pPr>
            <w:pStyle w:val="AC00B9D2B1134240B430CDF3E680BF9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DDD9A32EBE4D1FA23AE0FF007E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9417-52E4-42F3-ADFC-2463E05DB189}"/>
      </w:docPartPr>
      <w:docPartBody>
        <w:p w:rsidR="006619DD" w:rsidRDefault="006619DD" w:rsidP="006619DD">
          <w:pPr>
            <w:pStyle w:val="E2DDD9A32EBE4D1FA23AE0FF007E68C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BCAE4A56B54532A70ABE7AC092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3B9F-A392-4236-8F5F-95E815A12A58}"/>
      </w:docPartPr>
      <w:docPartBody>
        <w:p w:rsidR="006619DD" w:rsidRDefault="006619DD" w:rsidP="006619DD">
          <w:pPr>
            <w:pStyle w:val="6DBCAE4A56B54532A70ABE7AC092FF5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ACBCFF6E5143D480FEA7F6A1D8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331D-93B7-4777-807B-8D86CF28A2DC}"/>
      </w:docPartPr>
      <w:docPartBody>
        <w:p w:rsidR="006619DD" w:rsidRDefault="006619DD" w:rsidP="006619DD">
          <w:pPr>
            <w:pStyle w:val="33ACBCFF6E5143D480FEA7F6A1D8BAE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4FD3031F63D4424B5FADA3F0232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8418-D3E8-4EE8-A9FB-ADD4AF5FB948}"/>
      </w:docPartPr>
      <w:docPartBody>
        <w:p w:rsidR="006619DD" w:rsidRDefault="006619DD" w:rsidP="006619DD">
          <w:pPr>
            <w:pStyle w:val="B4FD3031F63D4424B5FADA3F02320A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79C87733B44025A69E1FD304A6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A598-1908-47E4-947F-4199BCB89EFE}"/>
      </w:docPartPr>
      <w:docPartBody>
        <w:p w:rsidR="006619DD" w:rsidRDefault="006619DD" w:rsidP="006619DD">
          <w:pPr>
            <w:pStyle w:val="ED79C87733B44025A69E1FD304A698A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2CDE1C9AA546FEB9F61273BB5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55E4-4212-4608-9F38-00E788C0AAAB}"/>
      </w:docPartPr>
      <w:docPartBody>
        <w:p w:rsidR="006619DD" w:rsidRDefault="006619DD" w:rsidP="006619DD">
          <w:pPr>
            <w:pStyle w:val="A02CDE1C9AA546FEB9F61273BB53BC5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F08A13AF6242A1B7CD2CBD2782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3B84-64E1-4E82-925C-9E1692D2CA69}"/>
      </w:docPartPr>
      <w:docPartBody>
        <w:p w:rsidR="006619DD" w:rsidRDefault="006619DD" w:rsidP="006619DD">
          <w:pPr>
            <w:pStyle w:val="AAF08A13AF6242A1B7CD2CBD2782B09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C66BC4A08040D2B3EBDFB2D631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CD11-D61C-4AB7-90F7-4A36F026E966}"/>
      </w:docPartPr>
      <w:docPartBody>
        <w:p w:rsidR="006619DD" w:rsidRDefault="006619DD" w:rsidP="006619DD">
          <w:pPr>
            <w:pStyle w:val="30C66BC4A08040D2B3EBDFB2D6319F9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DDB5BE14133400CB8DDFBF02739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4E81-DD66-46F3-8B35-106C87139E3A}"/>
      </w:docPartPr>
      <w:docPartBody>
        <w:p w:rsidR="006619DD" w:rsidRDefault="006619DD" w:rsidP="006619DD">
          <w:pPr>
            <w:pStyle w:val="9DDB5BE14133400CB8DDFBF027393F1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43712D663A418DA7AE5D5BD528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4066-9E5C-4921-A89E-710E2414C4CB}"/>
      </w:docPartPr>
      <w:docPartBody>
        <w:p w:rsidR="006619DD" w:rsidRDefault="006619DD" w:rsidP="006619DD">
          <w:pPr>
            <w:pStyle w:val="E243712D663A418DA7AE5D5BD528DD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235C288C1401BB2569AC8903D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DAA6-6428-4D01-B4CF-9B29E03F9453}"/>
      </w:docPartPr>
      <w:docPartBody>
        <w:p w:rsidR="006619DD" w:rsidRDefault="006619DD" w:rsidP="006619DD">
          <w:pPr>
            <w:pStyle w:val="ADA235C288C1401BB2569AC8903D9C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E97452992240F5A843EE4FDE04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C5C-13CC-43A0-BBD0-75B510FE6514}"/>
      </w:docPartPr>
      <w:docPartBody>
        <w:p w:rsidR="006619DD" w:rsidRDefault="006619DD" w:rsidP="006619DD">
          <w:pPr>
            <w:pStyle w:val="B7E97452992240F5A843EE4FDE048F3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27F240B94742A887F9185A679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D505-63AB-4469-8BE8-196CF660A2A3}"/>
      </w:docPartPr>
      <w:docPartBody>
        <w:p w:rsidR="006619DD" w:rsidRDefault="006619DD" w:rsidP="006619DD">
          <w:pPr>
            <w:pStyle w:val="3D27F240B94742A887F9185A679E6E4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A54E11891D3497AB6E34424C143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5635-BE42-453A-B6CF-BE8042DCFD38}"/>
      </w:docPartPr>
      <w:docPartBody>
        <w:p w:rsidR="006619DD" w:rsidRDefault="006619DD" w:rsidP="006619DD">
          <w:pPr>
            <w:pStyle w:val="6A54E11891D3497AB6E34424C143984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DD63182CA408F847DD1AD5978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9F60-7F57-40F8-9155-8F9BBB3DBB77}"/>
      </w:docPartPr>
      <w:docPartBody>
        <w:p w:rsidR="006619DD" w:rsidRDefault="006619DD" w:rsidP="006619DD">
          <w:pPr>
            <w:pStyle w:val="8CDDD63182CA408F847DD1AD59781D8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1ADBFD88884C40A0A19BE38FF2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5DBA-E92B-45FF-BBB9-A4557299532B}"/>
      </w:docPartPr>
      <w:docPartBody>
        <w:p w:rsidR="006619DD" w:rsidRDefault="006619DD" w:rsidP="006619DD">
          <w:pPr>
            <w:pStyle w:val="E71ADBFD88884C40A0A19BE38FF2E31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F48EA272164BE8B4AE801E9F84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237C-0EFA-46E4-B3A2-15BC5DD22301}"/>
      </w:docPartPr>
      <w:docPartBody>
        <w:p w:rsidR="006619DD" w:rsidRDefault="006619DD" w:rsidP="006619DD">
          <w:pPr>
            <w:pStyle w:val="65F48EA272164BE8B4AE801E9F8456E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893B5F6D924CCFA98EE59EB3E9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950D-6661-493B-9C56-5DD09D00227E}"/>
      </w:docPartPr>
      <w:docPartBody>
        <w:p w:rsidR="006619DD" w:rsidRDefault="006619DD" w:rsidP="006619DD">
          <w:pPr>
            <w:pStyle w:val="FC893B5F6D924CCFA98EE59EB3E9986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F4710899C3141269E817BCED26C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0284-644E-4BEC-9699-64013B986A0D}"/>
      </w:docPartPr>
      <w:docPartBody>
        <w:p w:rsidR="006619DD" w:rsidRDefault="006619DD" w:rsidP="006619DD">
          <w:pPr>
            <w:pStyle w:val="FF4710899C3141269E817BCED26C156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B85C660DC4471B3C2B3A93230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22B6-B72B-49A5-88A2-2001025E9BFA}"/>
      </w:docPartPr>
      <w:docPartBody>
        <w:p w:rsidR="006619DD" w:rsidRDefault="006619DD" w:rsidP="006619DD">
          <w:pPr>
            <w:pStyle w:val="05AB85C660DC4471B3C2B3A9323093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34A5F7B5824807A47CF7096495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5CEA-E867-4D0F-BCB5-79AF4FA46F80}"/>
      </w:docPartPr>
      <w:docPartBody>
        <w:p w:rsidR="006619DD" w:rsidRDefault="006619DD" w:rsidP="006619DD">
          <w:pPr>
            <w:pStyle w:val="0734A5F7B5824807A47CF7096495772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6AB8D5263D4094A6EAA85D348E8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7C8D-BA3E-4F4E-BF8A-53CE43D771EF}"/>
      </w:docPartPr>
      <w:docPartBody>
        <w:p w:rsidR="006619DD" w:rsidRDefault="006619DD" w:rsidP="006619DD">
          <w:pPr>
            <w:pStyle w:val="DF6AB8D5263D4094A6EAA85D348E8A8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F735C9408044CD8E55A6E87D65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5401-54ED-4858-9CB9-1CEC29977654}"/>
      </w:docPartPr>
      <w:docPartBody>
        <w:p w:rsidR="006619DD" w:rsidRDefault="006619DD" w:rsidP="006619DD">
          <w:pPr>
            <w:pStyle w:val="06F735C9408044CD8E55A6E87D656B6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2B38ED4E6A049488D23974177C3A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E55F-0F9C-464D-9BEC-65D6AE0CF647}"/>
      </w:docPartPr>
      <w:docPartBody>
        <w:p w:rsidR="006619DD" w:rsidRDefault="006619DD" w:rsidP="006619DD">
          <w:pPr>
            <w:pStyle w:val="02B38ED4E6A049488D23974177C3AF8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204C3A59304A4894A21ABCC6B9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FC3F6-A6A2-4946-B46F-F2B3995A2452}"/>
      </w:docPartPr>
      <w:docPartBody>
        <w:p w:rsidR="006619DD" w:rsidRDefault="006619DD" w:rsidP="006619DD">
          <w:pPr>
            <w:pStyle w:val="24204C3A59304A4894A21ABCC6B981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347AE627EA45469B737186E0B34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5D2C-E28E-4248-9B00-57F17C76504D}"/>
      </w:docPartPr>
      <w:docPartBody>
        <w:p w:rsidR="006619DD" w:rsidRDefault="006619DD" w:rsidP="006619DD">
          <w:pPr>
            <w:pStyle w:val="DD347AE627EA45469B737186E0B347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C78A3FFEB54D5F99770E169C2D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03CF-AE29-45BA-BF24-6C39B75CAA4A}"/>
      </w:docPartPr>
      <w:docPartBody>
        <w:p w:rsidR="006619DD" w:rsidRDefault="006619DD" w:rsidP="006619DD">
          <w:pPr>
            <w:pStyle w:val="F1C78A3FFEB54D5F99770E169C2D41E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4E9975896B498AAB21930AC38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993B-E978-4521-A756-074CCD8CCC68}"/>
      </w:docPartPr>
      <w:docPartBody>
        <w:p w:rsidR="006619DD" w:rsidRDefault="006619DD" w:rsidP="006619DD">
          <w:pPr>
            <w:pStyle w:val="B24E9975896B498AAB21930AC38CC7E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AA2E53F584E219D3A39094BFB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389A-0B85-4585-A58A-5CE6D20B2E60}"/>
      </w:docPartPr>
      <w:docPartBody>
        <w:p w:rsidR="006619DD" w:rsidRDefault="006619DD" w:rsidP="006619DD">
          <w:pPr>
            <w:pStyle w:val="E2AAA2E53F584E219D3A39094BFB7F0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2FA60942404C02950A21119049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CBFE-2B6E-4FD4-8C60-0A698E58EA4E}"/>
      </w:docPartPr>
      <w:docPartBody>
        <w:p w:rsidR="006619DD" w:rsidRDefault="006619DD" w:rsidP="006619DD">
          <w:pPr>
            <w:pStyle w:val="D22FA60942404C02950A21119049AAC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EBD725F46D41C59E0058FD5446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BB2E-D5BA-47E7-AD9A-A8AC7A0CF4F5}"/>
      </w:docPartPr>
      <w:docPartBody>
        <w:p w:rsidR="006619DD" w:rsidRDefault="006619DD" w:rsidP="006619DD">
          <w:pPr>
            <w:pStyle w:val="0EEBD725F46D41C59E0058FD544633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D4A6D091D4452FBB11B4469C3F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B0501-1E74-4E41-8638-7F954EF4E9C0}"/>
      </w:docPartPr>
      <w:docPartBody>
        <w:p w:rsidR="006619DD" w:rsidRDefault="006619DD" w:rsidP="006619DD">
          <w:pPr>
            <w:pStyle w:val="49D4A6D091D4452FBB11B4469C3FB20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3A9D154A634CBEA8DA84A703E7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BDF9-7CAF-4F08-B8FC-178268B3DCE6}"/>
      </w:docPartPr>
      <w:docPartBody>
        <w:p w:rsidR="006619DD" w:rsidRDefault="006619DD" w:rsidP="006619DD">
          <w:pPr>
            <w:pStyle w:val="143A9D154A634CBEA8DA84A703E7E5A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DCDB53A8D2746B6999CF99FCE40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8BC1-60AD-4AF1-B73C-89E36BB14300}"/>
      </w:docPartPr>
      <w:docPartBody>
        <w:p w:rsidR="006619DD" w:rsidRDefault="006619DD" w:rsidP="006619DD">
          <w:pPr>
            <w:pStyle w:val="FDCDB53A8D2746B6999CF99FCE4031A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DE21C068B2488295ED1654E689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1792-B7E6-4CA5-A934-1613A8DF70F1}"/>
      </w:docPartPr>
      <w:docPartBody>
        <w:p w:rsidR="006619DD" w:rsidRDefault="006619DD" w:rsidP="006619DD">
          <w:pPr>
            <w:pStyle w:val="49DE21C068B2488295ED1654E68962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6ED974184041EBB013C59F7ECE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F185-0AD1-407C-87FF-C91B073D925D}"/>
      </w:docPartPr>
      <w:docPartBody>
        <w:p w:rsidR="006619DD" w:rsidRDefault="006619DD" w:rsidP="006619DD">
          <w:pPr>
            <w:pStyle w:val="876ED974184041EBB013C59F7ECEAE1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80DEAC85C458DB1C4A900B2F1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0CC5-8017-4308-9CAA-44BB7A01FCFB}"/>
      </w:docPartPr>
      <w:docPartBody>
        <w:p w:rsidR="006619DD" w:rsidRDefault="006619DD" w:rsidP="006619DD">
          <w:pPr>
            <w:pStyle w:val="05380DEAC85C458DB1C4A900B2F1611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6A917CC65F401497E495066003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12C5-7605-4CC7-9D8B-14136BDCDD3F}"/>
      </w:docPartPr>
      <w:docPartBody>
        <w:p w:rsidR="006619DD" w:rsidRDefault="006619DD" w:rsidP="006619DD">
          <w:pPr>
            <w:pStyle w:val="C96A917CC65F401497E495066003D55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23C566A244740BB283E172FE3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CFD6-F621-494A-BF6D-3B74E1D385FF}"/>
      </w:docPartPr>
      <w:docPartBody>
        <w:p w:rsidR="006619DD" w:rsidRDefault="006619DD" w:rsidP="006619DD">
          <w:pPr>
            <w:pStyle w:val="69C23C566A244740BB283E172FE390D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A6919FCF7946DEA3652240E7FF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0F21-9E46-4E1F-9671-BAED41F27DAE}"/>
      </w:docPartPr>
      <w:docPartBody>
        <w:p w:rsidR="006619DD" w:rsidRDefault="006619DD" w:rsidP="006619DD">
          <w:pPr>
            <w:pStyle w:val="18A6919FCF7946DEA3652240E7FF571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5090EF0FD4272830FC2EE7982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4823-2913-41BE-B870-DB4F685D7637}"/>
      </w:docPartPr>
      <w:docPartBody>
        <w:p w:rsidR="006619DD" w:rsidRDefault="006619DD" w:rsidP="006619DD">
          <w:pPr>
            <w:pStyle w:val="DEB5090EF0FD4272830FC2EE7982C94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4BD65571AB49ECA7892B61EF11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A360-9230-4EDE-BB53-A6AB23F20B75}"/>
      </w:docPartPr>
      <w:docPartBody>
        <w:p w:rsidR="006619DD" w:rsidRDefault="006619DD" w:rsidP="006619DD">
          <w:pPr>
            <w:pStyle w:val="1C4BD65571AB49ECA7892B61EF11B7E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3CF32245EF4EE6A67656066040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9B1E-DFB1-4CC3-8D76-458FD08E1F8F}"/>
      </w:docPartPr>
      <w:docPartBody>
        <w:p w:rsidR="006619DD" w:rsidRDefault="006619DD" w:rsidP="006619DD">
          <w:pPr>
            <w:pStyle w:val="643CF32245EF4EE6A67656066040FBD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D3B9C0D45F544218626748A7067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A9DC-0281-4D6B-8582-A360E8132DA6}"/>
      </w:docPartPr>
      <w:docPartBody>
        <w:p w:rsidR="006619DD" w:rsidRDefault="006619DD" w:rsidP="006619DD">
          <w:pPr>
            <w:pStyle w:val="5D3B9C0D45F544218626748A7067B55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5ECFFBCFD94881B544609F40A0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5472-CAB4-4AFF-86D5-E44F309EBD73}"/>
      </w:docPartPr>
      <w:docPartBody>
        <w:p w:rsidR="006619DD" w:rsidRDefault="006619DD" w:rsidP="006619DD">
          <w:pPr>
            <w:pStyle w:val="7C5ECFFBCFD94881B544609F40A0443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0116C364234976AE1B8162B822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FF12-CED2-496D-AFC6-37D428370649}"/>
      </w:docPartPr>
      <w:docPartBody>
        <w:p w:rsidR="006619DD" w:rsidRDefault="006619DD" w:rsidP="006619DD">
          <w:pPr>
            <w:pStyle w:val="E60116C364234976AE1B8162B8221C3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0AF0BB5FE40F3A9893DAAD666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417A-15A6-4895-B730-3CA9F43C7BA3}"/>
      </w:docPartPr>
      <w:docPartBody>
        <w:p w:rsidR="006619DD" w:rsidRDefault="006619DD" w:rsidP="006619DD">
          <w:pPr>
            <w:pStyle w:val="BDF0AF0BB5FE40F3A9893DAAD6667AD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9B23D70194CD6AA07EDB1F976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99AF-F69B-45CD-B2D3-729512665496}"/>
      </w:docPartPr>
      <w:docPartBody>
        <w:p w:rsidR="006619DD" w:rsidRDefault="006619DD" w:rsidP="006619DD">
          <w:pPr>
            <w:pStyle w:val="E459B23D70194CD6AA07EDB1F976C75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DB2B772684BFB80D5A9ED64CB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8BE5-9C1D-463E-9351-3CBCB5264F15}"/>
      </w:docPartPr>
      <w:docPartBody>
        <w:p w:rsidR="006619DD" w:rsidRDefault="006619DD" w:rsidP="006619DD">
          <w:pPr>
            <w:pStyle w:val="A95DB2B772684BFB80D5A9ED64CB209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3CADDCCC354CC286C63C1E6F85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2C9D-BD1C-43E6-A88F-958730FEB08B}"/>
      </w:docPartPr>
      <w:docPartBody>
        <w:p w:rsidR="006619DD" w:rsidRDefault="006619DD" w:rsidP="006619DD">
          <w:pPr>
            <w:pStyle w:val="833CADDCCC354CC286C63C1E6F85C4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14DF607FA54270B4D2C004F850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6421-AF46-4227-9F4E-ABAB38063A5A}"/>
      </w:docPartPr>
      <w:docPartBody>
        <w:p w:rsidR="006619DD" w:rsidRDefault="006619DD" w:rsidP="006619DD">
          <w:pPr>
            <w:pStyle w:val="6B14DF607FA54270B4D2C004F850E68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E3B6E01468448FA8F7A4BA1D03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F44D-07F0-4A92-A587-8753CCED9960}"/>
      </w:docPartPr>
      <w:docPartBody>
        <w:p w:rsidR="006619DD" w:rsidRDefault="006619DD" w:rsidP="006619DD">
          <w:pPr>
            <w:pStyle w:val="1FE3B6E01468448FA8F7A4BA1D0335F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C09D7C183F4E9996C9B3A4C4A2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45984-D74E-441B-9C8A-6D1BDDBDD02A}"/>
      </w:docPartPr>
      <w:docPartBody>
        <w:p w:rsidR="006619DD" w:rsidRDefault="006619DD" w:rsidP="006619DD">
          <w:pPr>
            <w:pStyle w:val="82C09D7C183F4E9996C9B3A4C4A240D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8014C3A88394C74AF4BC8AFDE3C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BADE-8ED4-4A01-9102-83A74E0D5DE9}"/>
      </w:docPartPr>
      <w:docPartBody>
        <w:p w:rsidR="006619DD" w:rsidRDefault="006619DD" w:rsidP="006619DD">
          <w:pPr>
            <w:pStyle w:val="68014C3A88394C74AF4BC8AFDE3C97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F8416D718B4E809DDC0E66FAF0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DC36-0927-442E-8F34-B4553425F68B}"/>
      </w:docPartPr>
      <w:docPartBody>
        <w:p w:rsidR="006619DD" w:rsidRDefault="006619DD" w:rsidP="006619DD">
          <w:pPr>
            <w:pStyle w:val="32F8416D718B4E809DDC0E66FAF079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C87E1A73214A68B3C53BEBB817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FA15D-96A1-423E-BFCA-414E0CDC711A}"/>
      </w:docPartPr>
      <w:docPartBody>
        <w:p w:rsidR="006619DD" w:rsidRDefault="006619DD" w:rsidP="006619DD">
          <w:pPr>
            <w:pStyle w:val="CEC87E1A73214A68B3C53BEBB817E5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82F10C7CD9431488E9318FE391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DBE6-5439-47E8-8202-09A287FA4905}"/>
      </w:docPartPr>
      <w:docPartBody>
        <w:p w:rsidR="006619DD" w:rsidRDefault="006619DD" w:rsidP="006619DD">
          <w:pPr>
            <w:pStyle w:val="B582F10C7CD9431488E9318FE391C6F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8D7FBEC05B4B63B6C286831753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9F51-975A-4ACE-92CD-80332135126B}"/>
      </w:docPartPr>
      <w:docPartBody>
        <w:p w:rsidR="006619DD" w:rsidRDefault="006619DD" w:rsidP="006619DD">
          <w:pPr>
            <w:pStyle w:val="2B8D7FBEC05B4B63B6C286831753DFB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9B1449323D14D659205304A764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EE0A-F1D6-40F6-B302-F48257D9957E}"/>
      </w:docPartPr>
      <w:docPartBody>
        <w:p w:rsidR="006619DD" w:rsidRDefault="006619DD" w:rsidP="006619DD">
          <w:pPr>
            <w:pStyle w:val="59B1449323D14D659205304A7641C30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65B29715904B80BD19EBA4D81A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60E8-B649-4DAA-8097-5F4E6995FAF7}"/>
      </w:docPartPr>
      <w:docPartBody>
        <w:p w:rsidR="006619DD" w:rsidRDefault="006619DD" w:rsidP="006619DD">
          <w:pPr>
            <w:pStyle w:val="9F65B29715904B80BD19EBA4D81A53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0A8FD55BD84D1AB554563657B6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5417-307E-45DF-83B3-1ED54262DF36}"/>
      </w:docPartPr>
      <w:docPartBody>
        <w:p w:rsidR="006619DD" w:rsidRDefault="006619DD" w:rsidP="006619DD">
          <w:pPr>
            <w:pStyle w:val="8F0A8FD55BD84D1AB554563657B6AE0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077231E3414DD483578F1C758C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5440-3A3C-41B4-8366-C70201CD51F7}"/>
      </w:docPartPr>
      <w:docPartBody>
        <w:p w:rsidR="006619DD" w:rsidRDefault="006619DD" w:rsidP="006619DD">
          <w:pPr>
            <w:pStyle w:val="10077231E3414DD483578F1C758C42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4BA0647C5A4121A77DE005D81A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8A86-A0A2-4E4F-B989-A21FFFB05B34}"/>
      </w:docPartPr>
      <w:docPartBody>
        <w:p w:rsidR="006619DD" w:rsidRDefault="006619DD" w:rsidP="006619DD">
          <w:pPr>
            <w:pStyle w:val="C14BA0647C5A4121A77DE005D81AC65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8FFC81F3D404538AAEDD8438E8E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9DE7-6F35-4352-9163-C7E37D8DA433}"/>
      </w:docPartPr>
      <w:docPartBody>
        <w:p w:rsidR="006619DD" w:rsidRDefault="006619DD" w:rsidP="006619DD">
          <w:pPr>
            <w:pStyle w:val="48FFC81F3D404538AAEDD8438E8E3B8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9B9A1E394A45FBA157F631423A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0250-1C16-4CA5-B141-F776F0F4079D}"/>
      </w:docPartPr>
      <w:docPartBody>
        <w:p w:rsidR="006619DD" w:rsidRDefault="006619DD" w:rsidP="006619DD">
          <w:pPr>
            <w:pStyle w:val="809B9A1E394A45FBA157F631423A50C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2C17E0823740ED8A0C88E2D023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5B19-41A8-410F-B5F6-C543CE88EC10}"/>
      </w:docPartPr>
      <w:docPartBody>
        <w:p w:rsidR="006619DD" w:rsidRDefault="006619DD" w:rsidP="006619DD">
          <w:pPr>
            <w:pStyle w:val="4E2C17E0823740ED8A0C88E2D0232A1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42F33BA89F4DBEB1736FDCE040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FC4E-88D5-423B-A0A4-674DD12C51EE}"/>
      </w:docPartPr>
      <w:docPartBody>
        <w:p w:rsidR="006619DD" w:rsidRDefault="006619DD" w:rsidP="006619DD">
          <w:pPr>
            <w:pStyle w:val="5342F33BA89F4DBEB1736FDCE0402B3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B1FF861DE24F5F9CF853EBE662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6C7B-FED3-4ECC-AE86-736E1CE35620}"/>
      </w:docPartPr>
      <w:docPartBody>
        <w:p w:rsidR="006619DD" w:rsidRDefault="006619DD" w:rsidP="006619DD">
          <w:pPr>
            <w:pStyle w:val="F8B1FF861DE24F5F9CF853EBE662D4A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D2B8D9ABAED421F9B45918EED68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AF6F-25FC-4D62-8012-E59C8E3FC65B}"/>
      </w:docPartPr>
      <w:docPartBody>
        <w:p w:rsidR="006619DD" w:rsidRDefault="006619DD" w:rsidP="006619DD">
          <w:pPr>
            <w:pStyle w:val="ED2B8D9ABAED421F9B45918EED68D7E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2E54818ED16498884CBA0A94FC7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42AF-281B-414D-849A-3D62087C6298}"/>
      </w:docPartPr>
      <w:docPartBody>
        <w:p w:rsidR="006619DD" w:rsidRDefault="006619DD" w:rsidP="006619DD">
          <w:pPr>
            <w:pStyle w:val="22E54818ED16498884CBA0A94FC7C9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C50ACB41AF401F87295D892121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F883-CA6A-4559-809B-76C63D855C0B}"/>
      </w:docPartPr>
      <w:docPartBody>
        <w:p w:rsidR="006619DD" w:rsidRDefault="006619DD" w:rsidP="006619DD">
          <w:pPr>
            <w:pStyle w:val="31C50ACB41AF401F87295D892121794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646739EE2C473481E5E34E5A97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3175-094F-493E-8976-585DA3C3CAB2}"/>
      </w:docPartPr>
      <w:docPartBody>
        <w:p w:rsidR="006619DD" w:rsidRDefault="006619DD" w:rsidP="006619DD">
          <w:pPr>
            <w:pStyle w:val="C5646739EE2C473481E5E34E5A97DD9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B2FB2FCAC1486488EC4076F49A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6C1A-406A-430F-A308-5EC1AC4BDF06}"/>
      </w:docPartPr>
      <w:docPartBody>
        <w:p w:rsidR="006619DD" w:rsidRDefault="006619DD" w:rsidP="006619DD">
          <w:pPr>
            <w:pStyle w:val="33B2FB2FCAC1486488EC4076F49AE09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1934DF7D2EA4E68A2FD3A201A55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EEBB-887B-4FF4-952A-EF9C08F53730}"/>
      </w:docPartPr>
      <w:docPartBody>
        <w:p w:rsidR="006619DD" w:rsidRDefault="006619DD" w:rsidP="006619DD">
          <w:pPr>
            <w:pStyle w:val="11934DF7D2EA4E68A2FD3A201A55B0D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332C8649034ED29BA8FF7F5945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A926-A4C5-4817-B13D-0B5FC27B63B0}"/>
      </w:docPartPr>
      <w:docPartBody>
        <w:p w:rsidR="006619DD" w:rsidRDefault="006619DD" w:rsidP="006619DD">
          <w:pPr>
            <w:pStyle w:val="64332C8649034ED29BA8FF7F5945C4F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81A37D2D2140279DD5EDFD5E55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BF1A-8C74-434F-9C91-65D218E2CA4F}"/>
      </w:docPartPr>
      <w:docPartBody>
        <w:p w:rsidR="006619DD" w:rsidRDefault="006619DD" w:rsidP="006619DD">
          <w:pPr>
            <w:pStyle w:val="7881A37D2D2140279DD5EDFD5E5516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4AAE31A52C4A198861C5109353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24EB-7604-4E91-89D3-972A0A4DA342}"/>
      </w:docPartPr>
      <w:docPartBody>
        <w:p w:rsidR="006619DD" w:rsidRDefault="006619DD" w:rsidP="006619DD">
          <w:pPr>
            <w:pStyle w:val="4F4AAE31A52C4A198861C5109353A53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42291ECF28488EBC580F8A2BA5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827B-609E-4A63-9248-87C96A56A1AE}"/>
      </w:docPartPr>
      <w:docPartBody>
        <w:p w:rsidR="006619DD" w:rsidRDefault="006619DD" w:rsidP="006619DD">
          <w:pPr>
            <w:pStyle w:val="7C42291ECF28488EBC580F8A2BA500A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362D05806D472D96FAD7FD9470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1D5D-9300-448E-A986-E03D20885222}"/>
      </w:docPartPr>
      <w:docPartBody>
        <w:p w:rsidR="006619DD" w:rsidRDefault="006619DD" w:rsidP="006619DD">
          <w:pPr>
            <w:pStyle w:val="82362D05806D472D96FAD7FD94707B3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A7E0C2C52F04DDC8E1D992C6E21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D501-1565-4485-B060-A3609591CE2B}"/>
      </w:docPartPr>
      <w:docPartBody>
        <w:p w:rsidR="006619DD" w:rsidRDefault="006619DD" w:rsidP="006619DD">
          <w:pPr>
            <w:pStyle w:val="BA7E0C2C52F04DDC8E1D992C6E217FA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780C0D560450FBC63AF2C485F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D1CB-7AC7-43D2-BFF9-0CE417F5CDFE}"/>
      </w:docPartPr>
      <w:docPartBody>
        <w:p w:rsidR="006619DD" w:rsidRDefault="006619DD" w:rsidP="006619DD">
          <w:pPr>
            <w:pStyle w:val="CE3780C0D560450FBC63AF2C485FCB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D0D53CAFC5422B8D86FA445307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87B1-4B8E-401A-AA6B-EAA8A4E677AE}"/>
      </w:docPartPr>
      <w:docPartBody>
        <w:p w:rsidR="006619DD" w:rsidRDefault="006619DD" w:rsidP="006619DD">
          <w:pPr>
            <w:pStyle w:val="87D0D53CAFC5422B8D86FA445307499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2ECE4F336B4C50BF12042CFC08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7411-B7BA-4C5E-B7C7-F786E4B632DF}"/>
      </w:docPartPr>
      <w:docPartBody>
        <w:p w:rsidR="006619DD" w:rsidRDefault="006619DD" w:rsidP="006619DD">
          <w:pPr>
            <w:pStyle w:val="232ECE4F336B4C50BF12042CFC08AD9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D0E68D5E834CD68C9D790598AF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D01A-3EA3-4DA7-AD4B-418CA24F84B2}"/>
      </w:docPartPr>
      <w:docPartBody>
        <w:p w:rsidR="006619DD" w:rsidRDefault="006619DD" w:rsidP="006619DD">
          <w:pPr>
            <w:pStyle w:val="0AD0E68D5E834CD68C9D790598AF12D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9B958B2684C5D87565F801136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B595-1FA1-484F-BE29-E699ACA7BC3D}"/>
      </w:docPartPr>
      <w:docPartBody>
        <w:p w:rsidR="006619DD" w:rsidRDefault="006619DD" w:rsidP="006619DD">
          <w:pPr>
            <w:pStyle w:val="F589B958B2684C5D87565F801136AB6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93738F8FE44F5C87292B820F1A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6A1A-C91A-435E-A254-BB11485A64F0}"/>
      </w:docPartPr>
      <w:docPartBody>
        <w:p w:rsidR="006619DD" w:rsidRDefault="006619DD" w:rsidP="006619DD">
          <w:pPr>
            <w:pStyle w:val="7693738F8FE44F5C87292B820F1A807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4B037DC5DE4EB995AC5C6AD703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FD1D-FE57-4A01-BEDB-41BBAE66B360}"/>
      </w:docPartPr>
      <w:docPartBody>
        <w:p w:rsidR="006619DD" w:rsidRDefault="006619DD" w:rsidP="006619DD">
          <w:pPr>
            <w:pStyle w:val="394B037DC5DE4EB995AC5C6AD7039D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C57C39D23041D4B1065D3529A3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A657-0C2D-4951-98A8-DE39AB67462A}"/>
      </w:docPartPr>
      <w:docPartBody>
        <w:p w:rsidR="006619DD" w:rsidRDefault="006619DD" w:rsidP="006619DD">
          <w:pPr>
            <w:pStyle w:val="A4C57C39D23041D4B1065D3529A3DB0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9846515A004566A9E13FF16E44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DE29-C22E-4EF8-AC7C-FBE1DC121887}"/>
      </w:docPartPr>
      <w:docPartBody>
        <w:p w:rsidR="006619DD" w:rsidRDefault="006619DD" w:rsidP="006619DD">
          <w:pPr>
            <w:pStyle w:val="B19846515A004566A9E13FF16E44A9E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310C083ECF8497AA602CBE7A22C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15B6-B2C0-44E9-80D9-6333EC66F886}"/>
      </w:docPartPr>
      <w:docPartBody>
        <w:p w:rsidR="006619DD" w:rsidRDefault="006619DD" w:rsidP="006619DD">
          <w:pPr>
            <w:pStyle w:val="C310C083ECF8497AA602CBE7A22CAB8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B794AE1EFEF4FD085C98AD998E8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2A1C-3A4C-4D2A-AFB1-2F043E0027A1}"/>
      </w:docPartPr>
      <w:docPartBody>
        <w:p w:rsidR="006619DD" w:rsidRDefault="006619DD" w:rsidP="006619DD">
          <w:pPr>
            <w:pStyle w:val="CB794AE1EFEF4FD085C98AD998E89F8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E39F145E5349B890B1493DD02F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C574-1805-4325-A0C5-2B3AD6C8FA40}"/>
      </w:docPartPr>
      <w:docPartBody>
        <w:p w:rsidR="006619DD" w:rsidRDefault="006619DD" w:rsidP="006619DD">
          <w:pPr>
            <w:pStyle w:val="22E39F145E5349B890B1493DD02F9A0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15A9D6CC09C486FA1D17128F447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9FBF-ED70-45E6-8B11-28D61D77D935}"/>
      </w:docPartPr>
      <w:docPartBody>
        <w:p w:rsidR="006619DD" w:rsidRDefault="006619DD" w:rsidP="006619DD">
          <w:pPr>
            <w:pStyle w:val="815A9D6CC09C486FA1D17128F4477FB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E3AF06CBED4E78BDF10FD2B664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C9AE-3F5D-4E61-8F4A-EF38AF56239E}"/>
      </w:docPartPr>
      <w:docPartBody>
        <w:p w:rsidR="006619DD" w:rsidRDefault="006619DD" w:rsidP="006619DD">
          <w:pPr>
            <w:pStyle w:val="F3E3AF06CBED4E78BDF10FD2B664AE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CB8399D2B342D69FB7FAF63BD5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8B81-85B4-4086-96DB-B07733AB6FCF}"/>
      </w:docPartPr>
      <w:docPartBody>
        <w:p w:rsidR="006619DD" w:rsidRDefault="006619DD" w:rsidP="006619DD">
          <w:pPr>
            <w:pStyle w:val="B5CB8399D2B342D69FB7FAF63BD55E0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9B57BF3C6E42818C98C6E3AD64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F9E6-88D8-4FD3-88CE-D4A2B8834751}"/>
      </w:docPartPr>
      <w:docPartBody>
        <w:p w:rsidR="006619DD" w:rsidRDefault="006619DD" w:rsidP="006619DD">
          <w:pPr>
            <w:pStyle w:val="7F9B57BF3C6E42818C98C6E3AD64D9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5C8502C456493FBCE1CB42D882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031B-B90D-43CC-810C-EEC469E563F6}"/>
      </w:docPartPr>
      <w:docPartBody>
        <w:p w:rsidR="006619DD" w:rsidRDefault="006619DD" w:rsidP="006619DD">
          <w:pPr>
            <w:pStyle w:val="3D5C8502C456493FBCE1CB42D882452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BAF385DCD44097BC467CAAC18E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A51B-E7CF-4849-8D5C-B10B1918D12C}"/>
      </w:docPartPr>
      <w:docPartBody>
        <w:p w:rsidR="006619DD" w:rsidRDefault="006619DD" w:rsidP="006619DD">
          <w:pPr>
            <w:pStyle w:val="45BAF385DCD44097BC467CAAC18E51F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9430E6869B143F2BD6CE034CBD4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B958-00F8-4F1F-904E-F819C158C23D}"/>
      </w:docPartPr>
      <w:docPartBody>
        <w:p w:rsidR="006619DD" w:rsidRDefault="006619DD" w:rsidP="006619DD">
          <w:pPr>
            <w:pStyle w:val="09430E6869B143F2BD6CE034CBD43DA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0278D762FB4D3C9156DA7E9A9F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EEA3-E222-4C96-8E0F-05AC10221E70}"/>
      </w:docPartPr>
      <w:docPartBody>
        <w:p w:rsidR="006619DD" w:rsidRDefault="006619DD" w:rsidP="006619DD">
          <w:pPr>
            <w:pStyle w:val="C30278D762FB4D3C9156DA7E9A9F98B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CC48A43FB244BBA977E9671B3B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6791-571F-4453-B301-67BCA1DBC73B}"/>
      </w:docPartPr>
      <w:docPartBody>
        <w:p w:rsidR="006619DD" w:rsidRDefault="006619DD" w:rsidP="006619DD">
          <w:pPr>
            <w:pStyle w:val="2ACC48A43FB244BBA977E9671B3BA63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811F3B660416CAD7A109C660A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A1D6-BBA6-4309-A6FC-6C38648BC94C}"/>
      </w:docPartPr>
      <w:docPartBody>
        <w:p w:rsidR="006619DD" w:rsidRDefault="006619DD" w:rsidP="006619DD">
          <w:pPr>
            <w:pStyle w:val="F6C811F3B660416CAD7A109C660A8DA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17CEE9FFEB4F469CE029FACCFD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16EA-9DC7-4B9E-9888-0A30941CBA89}"/>
      </w:docPartPr>
      <w:docPartBody>
        <w:p w:rsidR="006619DD" w:rsidRDefault="006619DD" w:rsidP="006619DD">
          <w:pPr>
            <w:pStyle w:val="7917CEE9FFEB4F469CE029FACCFD1CD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FC33D0466D64AB9A93DF840D6BC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05F8-6B2B-43FD-9611-ED4C370DF004}"/>
      </w:docPartPr>
      <w:docPartBody>
        <w:p w:rsidR="006619DD" w:rsidRDefault="006619DD" w:rsidP="006619DD">
          <w:pPr>
            <w:pStyle w:val="0FC33D0466D64AB9A93DF840D6BCC9E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4A15DB8EDF407D98C9706204B1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768-1FAD-465C-A493-A4CAFE1192AB}"/>
      </w:docPartPr>
      <w:docPartBody>
        <w:p w:rsidR="006619DD" w:rsidRDefault="006619DD" w:rsidP="006619DD">
          <w:pPr>
            <w:pStyle w:val="954A15DB8EDF407D98C9706204B1456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DD6B68E94946D195EA6AFDB18F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5C9C-F2F3-4F06-AB45-A7360D672994}"/>
      </w:docPartPr>
      <w:docPartBody>
        <w:p w:rsidR="006619DD" w:rsidRDefault="006619DD" w:rsidP="006619DD">
          <w:pPr>
            <w:pStyle w:val="0FDD6B68E94946D195EA6AFDB18F468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B6300BC604B62BCFE5998A2C8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6D73-29A6-4F11-B079-624009FAF39B}"/>
      </w:docPartPr>
      <w:docPartBody>
        <w:p w:rsidR="006619DD" w:rsidRDefault="006619DD" w:rsidP="006619DD">
          <w:pPr>
            <w:pStyle w:val="DB5B6300BC604B62BCFE5998A2C8501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6D08DE849433B8A663FD33EB4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BC2D-D23C-418D-8839-142549A2362B}"/>
      </w:docPartPr>
      <w:docPartBody>
        <w:p w:rsidR="006619DD" w:rsidRDefault="006619DD" w:rsidP="006619DD">
          <w:pPr>
            <w:pStyle w:val="D386D08DE849433B8A663FD33EB4A81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93918AC9D0B4F2DBED8E46CEC50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1F9A-B838-4BBE-BD52-0AA921B5BD26}"/>
      </w:docPartPr>
      <w:docPartBody>
        <w:p w:rsidR="006619DD" w:rsidRDefault="006619DD" w:rsidP="006619DD">
          <w:pPr>
            <w:pStyle w:val="E93918AC9D0B4F2DBED8E46CEC5022BA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1CF7BB89C24A73A512B143EECB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FE02-74BD-4EBB-85C1-E56EF890636F}"/>
      </w:docPartPr>
      <w:docPartBody>
        <w:p w:rsidR="006619DD" w:rsidRDefault="006619DD" w:rsidP="006619DD">
          <w:pPr>
            <w:pStyle w:val="FB1CF7BB89C24A73A512B143EECBC51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894AB548C14C93968877115F18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02F0-5B15-4533-A169-CD67482D67F7}"/>
      </w:docPartPr>
      <w:docPartBody>
        <w:p w:rsidR="006619DD" w:rsidRDefault="006619DD" w:rsidP="006619DD">
          <w:pPr>
            <w:pStyle w:val="0A894AB548C14C93968877115F18BF13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AEE8B38B76F477CA6ADA824146C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09F2-AD94-4CBD-967A-04B8E7558DB1}"/>
      </w:docPartPr>
      <w:docPartBody>
        <w:p w:rsidR="006619DD" w:rsidRDefault="006619DD" w:rsidP="006619DD">
          <w:pPr>
            <w:pStyle w:val="6AEE8B38B76F477CA6ADA824146C3B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1E25C6D2534B7EAD68A58B406F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1474-9A3E-4173-ACE8-55294DE4A2F2}"/>
      </w:docPartPr>
      <w:docPartBody>
        <w:p w:rsidR="006619DD" w:rsidRDefault="006619DD" w:rsidP="006619DD">
          <w:pPr>
            <w:pStyle w:val="0F1E25C6D2534B7EAD68A58B406F112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405B0ED27D47EC958DD0A3E5DC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8606F-3A21-4839-9756-522D771463A0}"/>
      </w:docPartPr>
      <w:docPartBody>
        <w:p w:rsidR="006619DD" w:rsidRDefault="006619DD" w:rsidP="006619DD">
          <w:pPr>
            <w:pStyle w:val="32405B0ED27D47EC958DD0A3E5DCAD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1F41B8A3304A1C86914EFD6856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92F3-0B83-4CE4-A42C-3C23D23562F8}"/>
      </w:docPartPr>
      <w:docPartBody>
        <w:p w:rsidR="006619DD" w:rsidRDefault="006619DD" w:rsidP="006619DD">
          <w:pPr>
            <w:pStyle w:val="4C1F41B8A3304A1C86914EFD6856FAB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79F5402653491B92BE000164F5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AB53-99A5-432B-94AD-DC2479F94712}"/>
      </w:docPartPr>
      <w:docPartBody>
        <w:p w:rsidR="006619DD" w:rsidRDefault="006619DD" w:rsidP="006619DD">
          <w:pPr>
            <w:pStyle w:val="E579F5402653491B92BE000164F52A9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C08D3D1FFE41A0A0CA0651A4A0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A929-D603-4D41-9D41-588D36E6C199}"/>
      </w:docPartPr>
      <w:docPartBody>
        <w:p w:rsidR="006619DD" w:rsidRDefault="006619DD" w:rsidP="006619DD">
          <w:pPr>
            <w:pStyle w:val="F4C08D3D1FFE41A0A0CA0651A4A0A79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6B9DA8D6A364403AFB0E74FB0C3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BE84-E2F4-4291-B98D-A93B215EFBFF}"/>
      </w:docPartPr>
      <w:docPartBody>
        <w:p w:rsidR="006619DD" w:rsidRDefault="006619DD" w:rsidP="006619DD">
          <w:pPr>
            <w:pStyle w:val="76B9DA8D6A364403AFB0E74FB0C3E48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525A48542F41E685CF35A319A4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2BF6-15C9-42D2-AEA5-46EA2761AF0C}"/>
      </w:docPartPr>
      <w:docPartBody>
        <w:p w:rsidR="006619DD" w:rsidRDefault="006619DD" w:rsidP="006619DD">
          <w:pPr>
            <w:pStyle w:val="FB525A48542F41E685CF35A319A4B4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311FD7AD4440EB529D8D61906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3753-0B04-4B82-9F61-55E56095B5B4}"/>
      </w:docPartPr>
      <w:docPartBody>
        <w:p w:rsidR="006619DD" w:rsidRDefault="006619DD" w:rsidP="006619DD">
          <w:pPr>
            <w:pStyle w:val="956311FD7AD4440EB529D8D61906F21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B51816641A45CDB8CC9624DA9C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F4EF-2E3E-4FDB-84C0-0EA06F5D252D}"/>
      </w:docPartPr>
      <w:docPartBody>
        <w:p w:rsidR="006619DD" w:rsidRDefault="006619DD" w:rsidP="006619DD">
          <w:pPr>
            <w:pStyle w:val="7CB51816641A45CDB8CC9624DA9CBCF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43F4FE385646ABA3B55B438A59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3879-043E-4CC1-BC07-4D0693B0E240}"/>
      </w:docPartPr>
      <w:docPartBody>
        <w:p w:rsidR="006619DD" w:rsidRDefault="006619DD" w:rsidP="006619DD">
          <w:pPr>
            <w:pStyle w:val="D743F4FE385646ABA3B55B438A59AC9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4CEBA215833949B6BE94040BE604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6456-6C1A-4EFB-A73C-4B6DAF7B56DB}"/>
      </w:docPartPr>
      <w:docPartBody>
        <w:p w:rsidR="006619DD" w:rsidRDefault="006619DD" w:rsidP="006619DD">
          <w:pPr>
            <w:pStyle w:val="4CEBA215833949B6BE94040BE604182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DF4E1509114F3DB3CADA3A2277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162E-F05B-4195-9460-E80366223A9F}"/>
      </w:docPartPr>
      <w:docPartBody>
        <w:p w:rsidR="006619DD" w:rsidRDefault="006619DD" w:rsidP="006619DD">
          <w:pPr>
            <w:pStyle w:val="CCDF4E1509114F3DB3CADA3A2277C97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10D535CBD140C280EC00E1FFEA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0676-B43A-4798-BAE5-D384EF05AEC1}"/>
      </w:docPartPr>
      <w:docPartBody>
        <w:p w:rsidR="006619DD" w:rsidRDefault="006619DD" w:rsidP="006619DD">
          <w:pPr>
            <w:pStyle w:val="5A10D535CBD140C280EC00E1FFEA6B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C310B7EFA842C89EBCA22A05B8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E5E3-E100-4A89-9B47-A00DD1BEAC9D}"/>
      </w:docPartPr>
      <w:docPartBody>
        <w:p w:rsidR="006619DD" w:rsidRDefault="006619DD" w:rsidP="006619DD">
          <w:pPr>
            <w:pStyle w:val="71C310B7EFA842C89EBCA22A05B8AE1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6248E883C44F16A61D6D814C66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2C5B-7AA3-4FA6-90C4-70947E299FB5}"/>
      </w:docPartPr>
      <w:docPartBody>
        <w:p w:rsidR="006619DD" w:rsidRDefault="006619DD" w:rsidP="006619DD">
          <w:pPr>
            <w:pStyle w:val="8D6248E883C44F16A61D6D814C66A04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8E8A66E38584A2A985A38BB05C6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32FE-A3AF-4B99-B5D7-3AB8431CF368}"/>
      </w:docPartPr>
      <w:docPartBody>
        <w:p w:rsidR="006619DD" w:rsidRDefault="006619DD" w:rsidP="006619DD">
          <w:pPr>
            <w:pStyle w:val="C8E8A66E38584A2A985A38BB05C652A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CD21ADC4DF641CEBFA466624FD7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352D-B30F-40B6-96D7-41764A23D1AA}"/>
      </w:docPartPr>
      <w:docPartBody>
        <w:p w:rsidR="006619DD" w:rsidRDefault="006619DD" w:rsidP="006619DD">
          <w:pPr>
            <w:pStyle w:val="CCD21ADC4DF641CEBFA466624FD7801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9618195EAC48E49BF42C8830B1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9D90-8DA1-40B4-93E3-3328B2BE6B95}"/>
      </w:docPartPr>
      <w:docPartBody>
        <w:p w:rsidR="006619DD" w:rsidRDefault="006619DD" w:rsidP="006619DD">
          <w:pPr>
            <w:pStyle w:val="C29618195EAC48E49BF42C8830B1211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B7512D76AC541CAA4E48AFB46A7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1719-2069-4535-9CE4-85E6F8F59555}"/>
      </w:docPartPr>
      <w:docPartBody>
        <w:p w:rsidR="006619DD" w:rsidRDefault="006619DD" w:rsidP="006619DD">
          <w:pPr>
            <w:pStyle w:val="0B7512D76AC541CAA4E48AFB46A78B0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DD"/>
    <w:rsid w:val="006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9DD"/>
    <w:rPr>
      <w:color w:val="808080"/>
    </w:rPr>
  </w:style>
  <w:style w:type="paragraph" w:customStyle="1" w:styleId="8040FFAFEBE447939575C2148C56B991">
    <w:name w:val="8040FFAFEBE447939575C2148C56B991"/>
    <w:rsid w:val="006619DD"/>
  </w:style>
  <w:style w:type="paragraph" w:customStyle="1" w:styleId="07298D6C7A12418AAE5BA3842C4C4671">
    <w:name w:val="07298D6C7A12418AAE5BA3842C4C4671"/>
    <w:rsid w:val="006619DD"/>
  </w:style>
  <w:style w:type="paragraph" w:customStyle="1" w:styleId="0FA5AC8EB72240578E33367133923864">
    <w:name w:val="0FA5AC8EB72240578E33367133923864"/>
    <w:rsid w:val="006619DD"/>
  </w:style>
  <w:style w:type="paragraph" w:customStyle="1" w:styleId="45607723FA9A4EEDB0BFE445A7A6F617">
    <w:name w:val="45607723FA9A4EEDB0BFE445A7A6F617"/>
    <w:rsid w:val="006619DD"/>
  </w:style>
  <w:style w:type="paragraph" w:customStyle="1" w:styleId="6AC39E2D686D41699D6DFBE146AD679B">
    <w:name w:val="6AC39E2D686D41699D6DFBE146AD679B"/>
    <w:rsid w:val="006619DD"/>
  </w:style>
  <w:style w:type="paragraph" w:customStyle="1" w:styleId="AB7001201809406BB4964163EAB1C225">
    <w:name w:val="AB7001201809406BB4964163EAB1C225"/>
    <w:rsid w:val="006619DD"/>
  </w:style>
  <w:style w:type="paragraph" w:customStyle="1" w:styleId="CC90309D57AF4BC69440FD6BDDFC64A4">
    <w:name w:val="CC90309D57AF4BC69440FD6BDDFC64A4"/>
    <w:rsid w:val="006619DD"/>
  </w:style>
  <w:style w:type="paragraph" w:customStyle="1" w:styleId="DE9DF78F5840457AA3A5800AF0584088">
    <w:name w:val="DE9DF78F5840457AA3A5800AF0584088"/>
    <w:rsid w:val="006619DD"/>
  </w:style>
  <w:style w:type="paragraph" w:customStyle="1" w:styleId="1D1F6ECC698048AD896C9315792616BE">
    <w:name w:val="1D1F6ECC698048AD896C9315792616BE"/>
    <w:rsid w:val="006619DD"/>
  </w:style>
  <w:style w:type="paragraph" w:customStyle="1" w:styleId="3A9CC6D24A6A486698F5E0CC5648B1B7">
    <w:name w:val="3A9CC6D24A6A486698F5E0CC5648B1B7"/>
    <w:rsid w:val="006619DD"/>
  </w:style>
  <w:style w:type="paragraph" w:customStyle="1" w:styleId="B2B31658AFFF46FBBC6E8B2F02F301F7">
    <w:name w:val="B2B31658AFFF46FBBC6E8B2F02F301F7"/>
    <w:rsid w:val="006619DD"/>
  </w:style>
  <w:style w:type="paragraph" w:customStyle="1" w:styleId="A636DE1D40A246818BE42094F5C2C941">
    <w:name w:val="A636DE1D40A246818BE42094F5C2C941"/>
    <w:rsid w:val="006619DD"/>
  </w:style>
  <w:style w:type="paragraph" w:customStyle="1" w:styleId="7BF8367745BE46638C870BD675E6B264">
    <w:name w:val="7BF8367745BE46638C870BD675E6B264"/>
    <w:rsid w:val="006619DD"/>
  </w:style>
  <w:style w:type="paragraph" w:customStyle="1" w:styleId="FC38AAC06BDD4432B6902DC651C92283">
    <w:name w:val="FC38AAC06BDD4432B6902DC651C92283"/>
    <w:rsid w:val="006619DD"/>
  </w:style>
  <w:style w:type="paragraph" w:customStyle="1" w:styleId="7F4685AF0B1F478BB9B976616EA8EE06">
    <w:name w:val="7F4685AF0B1F478BB9B976616EA8EE06"/>
    <w:rsid w:val="006619DD"/>
  </w:style>
  <w:style w:type="paragraph" w:customStyle="1" w:styleId="E850E4CFD1994E6B819F24A2A024C2D1">
    <w:name w:val="E850E4CFD1994E6B819F24A2A024C2D1"/>
    <w:rsid w:val="006619DD"/>
  </w:style>
  <w:style w:type="paragraph" w:customStyle="1" w:styleId="EF7FB33A761E4381A02B5356748834BB">
    <w:name w:val="EF7FB33A761E4381A02B5356748834BB"/>
    <w:rsid w:val="006619DD"/>
  </w:style>
  <w:style w:type="paragraph" w:customStyle="1" w:styleId="359C54469E704375A4AA8FFB72341A42">
    <w:name w:val="359C54469E704375A4AA8FFB72341A42"/>
    <w:rsid w:val="006619DD"/>
  </w:style>
  <w:style w:type="paragraph" w:customStyle="1" w:styleId="BA916E20BA0C454ABBFAC7AB59BC520A">
    <w:name w:val="BA916E20BA0C454ABBFAC7AB59BC520A"/>
    <w:rsid w:val="006619DD"/>
  </w:style>
  <w:style w:type="paragraph" w:customStyle="1" w:styleId="83CF1C239F92497A92B745B426E1C696">
    <w:name w:val="83CF1C239F92497A92B745B426E1C696"/>
    <w:rsid w:val="006619DD"/>
  </w:style>
  <w:style w:type="paragraph" w:customStyle="1" w:styleId="0F2D14B8FA044FD6A67B664CAF5E2C6C">
    <w:name w:val="0F2D14B8FA044FD6A67B664CAF5E2C6C"/>
    <w:rsid w:val="006619DD"/>
  </w:style>
  <w:style w:type="paragraph" w:customStyle="1" w:styleId="58782CC7C00447DFAA1306352858E62B">
    <w:name w:val="58782CC7C00447DFAA1306352858E62B"/>
    <w:rsid w:val="006619DD"/>
  </w:style>
  <w:style w:type="paragraph" w:customStyle="1" w:styleId="119552147B004FD9881C78085FA77613">
    <w:name w:val="119552147B004FD9881C78085FA77613"/>
    <w:rsid w:val="006619DD"/>
  </w:style>
  <w:style w:type="paragraph" w:customStyle="1" w:styleId="B0F94F1D1550449DB00C2641A40C80B1">
    <w:name w:val="B0F94F1D1550449DB00C2641A40C80B1"/>
    <w:rsid w:val="006619DD"/>
  </w:style>
  <w:style w:type="paragraph" w:customStyle="1" w:styleId="05D6A89903894E1D938A661486C3C34B">
    <w:name w:val="05D6A89903894E1D938A661486C3C34B"/>
    <w:rsid w:val="006619DD"/>
  </w:style>
  <w:style w:type="paragraph" w:customStyle="1" w:styleId="61B458E3DC7043459F72A0D75198DBCA">
    <w:name w:val="61B458E3DC7043459F72A0D75198DBCA"/>
    <w:rsid w:val="006619DD"/>
  </w:style>
  <w:style w:type="paragraph" w:customStyle="1" w:styleId="5B18C72D0670419CB38C75B1A2903885">
    <w:name w:val="5B18C72D0670419CB38C75B1A2903885"/>
    <w:rsid w:val="006619DD"/>
  </w:style>
  <w:style w:type="paragraph" w:customStyle="1" w:styleId="6FD8D1C2D9624BD9A61557BA5E3ED8F9">
    <w:name w:val="6FD8D1C2D9624BD9A61557BA5E3ED8F9"/>
    <w:rsid w:val="006619DD"/>
  </w:style>
  <w:style w:type="paragraph" w:customStyle="1" w:styleId="D2E92C451DD6456A91E02BC504BDC67D">
    <w:name w:val="D2E92C451DD6456A91E02BC504BDC67D"/>
    <w:rsid w:val="006619DD"/>
  </w:style>
  <w:style w:type="paragraph" w:customStyle="1" w:styleId="ED429B72ACBC4FBF8FB54972B6253B49">
    <w:name w:val="ED429B72ACBC4FBF8FB54972B6253B49"/>
    <w:rsid w:val="006619DD"/>
  </w:style>
  <w:style w:type="paragraph" w:customStyle="1" w:styleId="E0A5A612B4EE46C6BF739D1D0B12F8BE">
    <w:name w:val="E0A5A612B4EE46C6BF739D1D0B12F8BE"/>
    <w:rsid w:val="006619DD"/>
  </w:style>
  <w:style w:type="paragraph" w:customStyle="1" w:styleId="214856064E8D4B8186492359ABB634E5">
    <w:name w:val="214856064E8D4B8186492359ABB634E5"/>
    <w:rsid w:val="006619DD"/>
  </w:style>
  <w:style w:type="paragraph" w:customStyle="1" w:styleId="2323CAA11B6E4851A51F5E0B24B154B1">
    <w:name w:val="2323CAA11B6E4851A51F5E0B24B154B1"/>
    <w:rsid w:val="006619DD"/>
  </w:style>
  <w:style w:type="paragraph" w:customStyle="1" w:styleId="B8609C24A81641D5A69690040ACF8C11">
    <w:name w:val="B8609C24A81641D5A69690040ACF8C11"/>
    <w:rsid w:val="006619DD"/>
  </w:style>
  <w:style w:type="paragraph" w:customStyle="1" w:styleId="ACF1005DAB224EEF9F5E02005B89AB77">
    <w:name w:val="ACF1005DAB224EEF9F5E02005B89AB77"/>
    <w:rsid w:val="006619DD"/>
  </w:style>
  <w:style w:type="paragraph" w:customStyle="1" w:styleId="915EE260FA89411F8070D753DEBFF6AA">
    <w:name w:val="915EE260FA89411F8070D753DEBFF6AA"/>
    <w:rsid w:val="006619DD"/>
  </w:style>
  <w:style w:type="paragraph" w:customStyle="1" w:styleId="3A4793F0EEA34B9DBA642AF38441F682">
    <w:name w:val="3A4793F0EEA34B9DBA642AF38441F682"/>
    <w:rsid w:val="006619DD"/>
  </w:style>
  <w:style w:type="paragraph" w:customStyle="1" w:styleId="BBEFAB1A0339450BA4A1421975F71310">
    <w:name w:val="BBEFAB1A0339450BA4A1421975F71310"/>
    <w:rsid w:val="006619DD"/>
  </w:style>
  <w:style w:type="paragraph" w:customStyle="1" w:styleId="252E4B39C2D847168C9B8F290727452A">
    <w:name w:val="252E4B39C2D847168C9B8F290727452A"/>
    <w:rsid w:val="006619DD"/>
  </w:style>
  <w:style w:type="paragraph" w:customStyle="1" w:styleId="4059F1C73C5646778C7CBD03109464E4">
    <w:name w:val="4059F1C73C5646778C7CBD03109464E4"/>
    <w:rsid w:val="006619DD"/>
  </w:style>
  <w:style w:type="paragraph" w:customStyle="1" w:styleId="63FEBC54610E4B5793D1D96E3BC64E8A">
    <w:name w:val="63FEBC54610E4B5793D1D96E3BC64E8A"/>
    <w:rsid w:val="006619DD"/>
  </w:style>
  <w:style w:type="paragraph" w:customStyle="1" w:styleId="A98A402466C94ED083C8EA31C09F6E6B">
    <w:name w:val="A98A402466C94ED083C8EA31C09F6E6B"/>
    <w:rsid w:val="006619DD"/>
  </w:style>
  <w:style w:type="paragraph" w:customStyle="1" w:styleId="16AD0BC05C584197AF7788A463D71B39">
    <w:name w:val="16AD0BC05C584197AF7788A463D71B39"/>
    <w:rsid w:val="006619DD"/>
  </w:style>
  <w:style w:type="paragraph" w:customStyle="1" w:styleId="43D3C84B86E9452E89F304D118CAAC6D">
    <w:name w:val="43D3C84B86E9452E89F304D118CAAC6D"/>
    <w:rsid w:val="006619DD"/>
  </w:style>
  <w:style w:type="paragraph" w:customStyle="1" w:styleId="AF5B37229C7C445CA36A8A140C754716">
    <w:name w:val="AF5B37229C7C445CA36A8A140C754716"/>
    <w:rsid w:val="006619DD"/>
  </w:style>
  <w:style w:type="paragraph" w:customStyle="1" w:styleId="A3CD0454CBE24F1B898F5CB246CB3E45">
    <w:name w:val="A3CD0454CBE24F1B898F5CB246CB3E45"/>
    <w:rsid w:val="006619DD"/>
  </w:style>
  <w:style w:type="paragraph" w:customStyle="1" w:styleId="BDE0CC7431864ADB9F91E3F148140E52">
    <w:name w:val="BDE0CC7431864ADB9F91E3F148140E52"/>
    <w:rsid w:val="006619DD"/>
  </w:style>
  <w:style w:type="paragraph" w:customStyle="1" w:styleId="461A22113F6B49FD9AA211727EEE122A">
    <w:name w:val="461A22113F6B49FD9AA211727EEE122A"/>
    <w:rsid w:val="006619DD"/>
  </w:style>
  <w:style w:type="paragraph" w:customStyle="1" w:styleId="A82DEDB1AF6E405E86F434B45324D1E5">
    <w:name w:val="A82DEDB1AF6E405E86F434B45324D1E5"/>
    <w:rsid w:val="006619DD"/>
  </w:style>
  <w:style w:type="paragraph" w:customStyle="1" w:styleId="50F651398ADB42BDA54343074DBA6854">
    <w:name w:val="50F651398ADB42BDA54343074DBA6854"/>
    <w:rsid w:val="006619DD"/>
  </w:style>
  <w:style w:type="paragraph" w:customStyle="1" w:styleId="48EF8ACDBDC04BD38EEBF20BE7F8D51D">
    <w:name w:val="48EF8ACDBDC04BD38EEBF20BE7F8D51D"/>
    <w:rsid w:val="006619DD"/>
  </w:style>
  <w:style w:type="paragraph" w:customStyle="1" w:styleId="BD98942E171B4F448702F206EACC8B22">
    <w:name w:val="BD98942E171B4F448702F206EACC8B22"/>
    <w:rsid w:val="006619DD"/>
  </w:style>
  <w:style w:type="paragraph" w:customStyle="1" w:styleId="2B1C662340D74A749C471C5323E045DA">
    <w:name w:val="2B1C662340D74A749C471C5323E045DA"/>
    <w:rsid w:val="006619DD"/>
  </w:style>
  <w:style w:type="paragraph" w:customStyle="1" w:styleId="CB57B6800D60406C91268B3F018E05C2">
    <w:name w:val="CB57B6800D60406C91268B3F018E05C2"/>
    <w:rsid w:val="006619DD"/>
  </w:style>
  <w:style w:type="paragraph" w:customStyle="1" w:styleId="75F6F55375564E6FA5F3040C6F8AC3C5">
    <w:name w:val="75F6F55375564E6FA5F3040C6F8AC3C5"/>
    <w:rsid w:val="006619DD"/>
  </w:style>
  <w:style w:type="paragraph" w:customStyle="1" w:styleId="D1BE0414AB254DF69956E176C016005B">
    <w:name w:val="D1BE0414AB254DF69956E176C016005B"/>
    <w:rsid w:val="006619DD"/>
  </w:style>
  <w:style w:type="paragraph" w:customStyle="1" w:styleId="B36BBA54D02540B486A4EB8264E0A1B9">
    <w:name w:val="B36BBA54D02540B486A4EB8264E0A1B9"/>
    <w:rsid w:val="006619DD"/>
  </w:style>
  <w:style w:type="paragraph" w:customStyle="1" w:styleId="536865E480DB4A56B5B89E6576ECBCDD">
    <w:name w:val="536865E480DB4A56B5B89E6576ECBCDD"/>
    <w:rsid w:val="006619DD"/>
  </w:style>
  <w:style w:type="paragraph" w:customStyle="1" w:styleId="662F3C0B470A45CDAB0A8A72665E6273">
    <w:name w:val="662F3C0B470A45CDAB0A8A72665E6273"/>
    <w:rsid w:val="006619DD"/>
  </w:style>
  <w:style w:type="paragraph" w:customStyle="1" w:styleId="29F271B57BA04FC08FDCA649CAFF3849">
    <w:name w:val="29F271B57BA04FC08FDCA649CAFF3849"/>
    <w:rsid w:val="006619DD"/>
  </w:style>
  <w:style w:type="paragraph" w:customStyle="1" w:styleId="DBBF6C22C780460DA58070AAD4D33A6F">
    <w:name w:val="DBBF6C22C780460DA58070AAD4D33A6F"/>
    <w:rsid w:val="006619DD"/>
  </w:style>
  <w:style w:type="paragraph" w:customStyle="1" w:styleId="F2030AF947AA4C2885671B742C844781">
    <w:name w:val="F2030AF947AA4C2885671B742C844781"/>
    <w:rsid w:val="006619DD"/>
  </w:style>
  <w:style w:type="paragraph" w:customStyle="1" w:styleId="B8EC2515749E4B0AAF81DDB23EB126FD">
    <w:name w:val="B8EC2515749E4B0AAF81DDB23EB126FD"/>
    <w:rsid w:val="006619DD"/>
  </w:style>
  <w:style w:type="paragraph" w:customStyle="1" w:styleId="BA582C70FB1E4A019AE6D0697CF2EB19">
    <w:name w:val="BA582C70FB1E4A019AE6D0697CF2EB19"/>
    <w:rsid w:val="006619DD"/>
  </w:style>
  <w:style w:type="paragraph" w:customStyle="1" w:styleId="71E4FE9B6BA54C678B86814EA89FB6F6">
    <w:name w:val="71E4FE9B6BA54C678B86814EA89FB6F6"/>
    <w:rsid w:val="006619DD"/>
  </w:style>
  <w:style w:type="paragraph" w:customStyle="1" w:styleId="3C5869EB19474C98A7790675C5B48473">
    <w:name w:val="3C5869EB19474C98A7790675C5B48473"/>
    <w:rsid w:val="006619DD"/>
  </w:style>
  <w:style w:type="paragraph" w:customStyle="1" w:styleId="2E1A93FF3F4B48EE8CB4C702DA58915F">
    <w:name w:val="2E1A93FF3F4B48EE8CB4C702DA58915F"/>
    <w:rsid w:val="006619DD"/>
  </w:style>
  <w:style w:type="paragraph" w:customStyle="1" w:styleId="77E68022DBA44ECDBC475032159A6277">
    <w:name w:val="77E68022DBA44ECDBC475032159A6277"/>
    <w:rsid w:val="006619DD"/>
  </w:style>
  <w:style w:type="paragraph" w:customStyle="1" w:styleId="1103A0642BF84B62994E24618535EB7E">
    <w:name w:val="1103A0642BF84B62994E24618535EB7E"/>
    <w:rsid w:val="006619DD"/>
  </w:style>
  <w:style w:type="paragraph" w:customStyle="1" w:styleId="9C51BA666A9F49EFB2BBBB67D49D5CFF">
    <w:name w:val="9C51BA666A9F49EFB2BBBB67D49D5CFF"/>
    <w:rsid w:val="006619DD"/>
  </w:style>
  <w:style w:type="paragraph" w:customStyle="1" w:styleId="BDBFA9CC3FB24928B6B266284515B8D5">
    <w:name w:val="BDBFA9CC3FB24928B6B266284515B8D5"/>
    <w:rsid w:val="006619DD"/>
  </w:style>
  <w:style w:type="paragraph" w:customStyle="1" w:styleId="8B77E78FBD63400DB28324717A2B2CD5">
    <w:name w:val="8B77E78FBD63400DB28324717A2B2CD5"/>
    <w:rsid w:val="006619DD"/>
  </w:style>
  <w:style w:type="paragraph" w:customStyle="1" w:styleId="164567C1E68C4B1587DD28913C854024">
    <w:name w:val="164567C1E68C4B1587DD28913C854024"/>
    <w:rsid w:val="006619DD"/>
  </w:style>
  <w:style w:type="paragraph" w:customStyle="1" w:styleId="37E39DEB09CC4235BFC46C435D0C782F">
    <w:name w:val="37E39DEB09CC4235BFC46C435D0C782F"/>
    <w:rsid w:val="006619DD"/>
  </w:style>
  <w:style w:type="paragraph" w:customStyle="1" w:styleId="6AB853A0CA324771B01DCB14B45787F5">
    <w:name w:val="6AB853A0CA324771B01DCB14B45787F5"/>
    <w:rsid w:val="006619DD"/>
  </w:style>
  <w:style w:type="paragraph" w:customStyle="1" w:styleId="8027777EF27A4A7D800CF0D1C0E94C92">
    <w:name w:val="8027777EF27A4A7D800CF0D1C0E94C92"/>
    <w:rsid w:val="006619DD"/>
  </w:style>
  <w:style w:type="paragraph" w:customStyle="1" w:styleId="230F0762030142F1B92B9BD736FA520A">
    <w:name w:val="230F0762030142F1B92B9BD736FA520A"/>
    <w:rsid w:val="006619DD"/>
  </w:style>
  <w:style w:type="paragraph" w:customStyle="1" w:styleId="470D67DD8AF1485B8D61066ECE3CF6CF">
    <w:name w:val="470D67DD8AF1485B8D61066ECE3CF6CF"/>
    <w:rsid w:val="006619DD"/>
  </w:style>
  <w:style w:type="paragraph" w:customStyle="1" w:styleId="CE8D746B190B409D8A7892DE3DAA9235">
    <w:name w:val="CE8D746B190B409D8A7892DE3DAA9235"/>
    <w:rsid w:val="006619DD"/>
  </w:style>
  <w:style w:type="paragraph" w:customStyle="1" w:styleId="89A0D1464F094E06B256338D8B3224A1">
    <w:name w:val="89A0D1464F094E06B256338D8B3224A1"/>
    <w:rsid w:val="006619DD"/>
  </w:style>
  <w:style w:type="paragraph" w:customStyle="1" w:styleId="063079C67CAC4E51BD6CD2093C0117E7">
    <w:name w:val="063079C67CAC4E51BD6CD2093C0117E7"/>
    <w:rsid w:val="006619DD"/>
  </w:style>
  <w:style w:type="paragraph" w:customStyle="1" w:styleId="EE4AF6614DA647EF8294827E2EC74DA9">
    <w:name w:val="EE4AF6614DA647EF8294827E2EC74DA9"/>
    <w:rsid w:val="006619DD"/>
  </w:style>
  <w:style w:type="paragraph" w:customStyle="1" w:styleId="FF69246972934B1791DA675D6E257107">
    <w:name w:val="FF69246972934B1791DA675D6E257107"/>
    <w:rsid w:val="006619DD"/>
  </w:style>
  <w:style w:type="paragraph" w:customStyle="1" w:styleId="0B765E16D6D34D46B4DE32E88BD0F7FB">
    <w:name w:val="0B765E16D6D34D46B4DE32E88BD0F7FB"/>
    <w:rsid w:val="006619DD"/>
  </w:style>
  <w:style w:type="paragraph" w:customStyle="1" w:styleId="350B030CE5FA4FE8A3D81C15EAD7C962">
    <w:name w:val="350B030CE5FA4FE8A3D81C15EAD7C962"/>
    <w:rsid w:val="006619DD"/>
  </w:style>
  <w:style w:type="paragraph" w:customStyle="1" w:styleId="A3EDD86F354C44AD92E30E112A88B789">
    <w:name w:val="A3EDD86F354C44AD92E30E112A88B789"/>
    <w:rsid w:val="006619DD"/>
  </w:style>
  <w:style w:type="paragraph" w:customStyle="1" w:styleId="854799560E41429F8D88F1E94EF502B2">
    <w:name w:val="854799560E41429F8D88F1E94EF502B2"/>
    <w:rsid w:val="006619DD"/>
  </w:style>
  <w:style w:type="paragraph" w:customStyle="1" w:styleId="261BF7D4DDCB4D26917FD81D51CBA35D">
    <w:name w:val="261BF7D4DDCB4D26917FD81D51CBA35D"/>
    <w:rsid w:val="006619DD"/>
  </w:style>
  <w:style w:type="paragraph" w:customStyle="1" w:styleId="E3581C00A3E44E91BAFB25508167B3CF">
    <w:name w:val="E3581C00A3E44E91BAFB25508167B3CF"/>
    <w:rsid w:val="006619DD"/>
  </w:style>
  <w:style w:type="paragraph" w:customStyle="1" w:styleId="27CEECF91ADA4BFEA0B8462402009D56">
    <w:name w:val="27CEECF91ADA4BFEA0B8462402009D56"/>
    <w:rsid w:val="006619DD"/>
  </w:style>
  <w:style w:type="paragraph" w:customStyle="1" w:styleId="E6C0AD98034A4351A50463FCA03E16EF">
    <w:name w:val="E6C0AD98034A4351A50463FCA03E16EF"/>
    <w:rsid w:val="006619DD"/>
  </w:style>
  <w:style w:type="paragraph" w:customStyle="1" w:styleId="39B1C4946B9B47CE8E44479903C0F83B">
    <w:name w:val="39B1C4946B9B47CE8E44479903C0F83B"/>
    <w:rsid w:val="006619DD"/>
  </w:style>
  <w:style w:type="paragraph" w:customStyle="1" w:styleId="EBFBAC586E2B478492A04FAC386CB208">
    <w:name w:val="EBFBAC586E2B478492A04FAC386CB208"/>
    <w:rsid w:val="006619DD"/>
  </w:style>
  <w:style w:type="paragraph" w:customStyle="1" w:styleId="3D0CEDF64F7349B691B2FF2D8569C84E">
    <w:name w:val="3D0CEDF64F7349B691B2FF2D8569C84E"/>
    <w:rsid w:val="006619DD"/>
  </w:style>
  <w:style w:type="paragraph" w:customStyle="1" w:styleId="F89A689AF1644693ABF50755225A63C6">
    <w:name w:val="F89A689AF1644693ABF50755225A63C6"/>
    <w:rsid w:val="006619DD"/>
  </w:style>
  <w:style w:type="paragraph" w:customStyle="1" w:styleId="6ABB278D7A714091913F2FFCC09FA362">
    <w:name w:val="6ABB278D7A714091913F2FFCC09FA362"/>
    <w:rsid w:val="006619DD"/>
  </w:style>
  <w:style w:type="paragraph" w:customStyle="1" w:styleId="E1EFA4BD67CE49289E96E4C784DE1C65">
    <w:name w:val="E1EFA4BD67CE49289E96E4C784DE1C65"/>
    <w:rsid w:val="006619DD"/>
  </w:style>
  <w:style w:type="paragraph" w:customStyle="1" w:styleId="176CEEE3DD074791813FBA9CAFEE62DB">
    <w:name w:val="176CEEE3DD074791813FBA9CAFEE62DB"/>
    <w:rsid w:val="006619DD"/>
  </w:style>
  <w:style w:type="paragraph" w:customStyle="1" w:styleId="7E65D2FB3DF04B95AD329514F3CD9779">
    <w:name w:val="7E65D2FB3DF04B95AD329514F3CD9779"/>
    <w:rsid w:val="006619DD"/>
  </w:style>
  <w:style w:type="paragraph" w:customStyle="1" w:styleId="9A7BCAEBFEBE47F98D9A38D28A03AAD9">
    <w:name w:val="9A7BCAEBFEBE47F98D9A38D28A03AAD9"/>
    <w:rsid w:val="006619DD"/>
  </w:style>
  <w:style w:type="paragraph" w:customStyle="1" w:styleId="DEF90E9D59BD496091047520BB294971">
    <w:name w:val="DEF90E9D59BD496091047520BB294971"/>
    <w:rsid w:val="006619DD"/>
  </w:style>
  <w:style w:type="paragraph" w:customStyle="1" w:styleId="8A77A22A149E4E9AB233094839801739">
    <w:name w:val="8A77A22A149E4E9AB233094839801739"/>
    <w:rsid w:val="006619DD"/>
  </w:style>
  <w:style w:type="paragraph" w:customStyle="1" w:styleId="2B79C4A4963848D19549AEEFFEBC3517">
    <w:name w:val="2B79C4A4963848D19549AEEFFEBC3517"/>
    <w:rsid w:val="006619DD"/>
  </w:style>
  <w:style w:type="paragraph" w:customStyle="1" w:styleId="0D0B08FAA055428380403B17E3D16D35">
    <w:name w:val="0D0B08FAA055428380403B17E3D16D35"/>
    <w:rsid w:val="006619DD"/>
  </w:style>
  <w:style w:type="paragraph" w:customStyle="1" w:styleId="DBBB007A80C243A7AEB07444193A213C">
    <w:name w:val="DBBB007A80C243A7AEB07444193A213C"/>
    <w:rsid w:val="006619DD"/>
  </w:style>
  <w:style w:type="paragraph" w:customStyle="1" w:styleId="D59EE5BD8B484603BEF60014EAEDCDBB">
    <w:name w:val="D59EE5BD8B484603BEF60014EAEDCDBB"/>
    <w:rsid w:val="006619DD"/>
  </w:style>
  <w:style w:type="paragraph" w:customStyle="1" w:styleId="982FE16F59254FA5B200D152A24A3DD8">
    <w:name w:val="982FE16F59254FA5B200D152A24A3DD8"/>
    <w:rsid w:val="006619DD"/>
  </w:style>
  <w:style w:type="paragraph" w:customStyle="1" w:styleId="A95AA41BA91846D584B5AA82DD1707B7">
    <w:name w:val="A95AA41BA91846D584B5AA82DD1707B7"/>
    <w:rsid w:val="006619DD"/>
  </w:style>
  <w:style w:type="paragraph" w:customStyle="1" w:styleId="F855009DEF5849EBA0E478289299A2DE">
    <w:name w:val="F855009DEF5849EBA0E478289299A2DE"/>
    <w:rsid w:val="006619DD"/>
  </w:style>
  <w:style w:type="paragraph" w:customStyle="1" w:styleId="9DA4D71064924EDABFFE6F093FC728A0">
    <w:name w:val="9DA4D71064924EDABFFE6F093FC728A0"/>
    <w:rsid w:val="006619DD"/>
  </w:style>
  <w:style w:type="paragraph" w:customStyle="1" w:styleId="2794F98E068F48D1A39D6648E5A6299E">
    <w:name w:val="2794F98E068F48D1A39D6648E5A6299E"/>
    <w:rsid w:val="006619DD"/>
  </w:style>
  <w:style w:type="paragraph" w:customStyle="1" w:styleId="516313F544EB4EB388CB38C6EB011401">
    <w:name w:val="516313F544EB4EB388CB38C6EB011401"/>
    <w:rsid w:val="006619DD"/>
  </w:style>
  <w:style w:type="paragraph" w:customStyle="1" w:styleId="140E82CC050345D799AFEDB567AFD2F9">
    <w:name w:val="140E82CC050345D799AFEDB567AFD2F9"/>
    <w:rsid w:val="006619DD"/>
  </w:style>
  <w:style w:type="paragraph" w:customStyle="1" w:styleId="B317433688104DFC8E77CA333CB16763">
    <w:name w:val="B317433688104DFC8E77CA333CB16763"/>
    <w:rsid w:val="006619DD"/>
  </w:style>
  <w:style w:type="paragraph" w:customStyle="1" w:styleId="976BC8D24C1E4F96B03F868A0D95A427">
    <w:name w:val="976BC8D24C1E4F96B03F868A0D95A427"/>
    <w:rsid w:val="006619DD"/>
  </w:style>
  <w:style w:type="paragraph" w:customStyle="1" w:styleId="1115E22E3BE74A9D86EA4D6A9D0B3D13">
    <w:name w:val="1115E22E3BE74A9D86EA4D6A9D0B3D13"/>
    <w:rsid w:val="006619DD"/>
  </w:style>
  <w:style w:type="paragraph" w:customStyle="1" w:styleId="BBB6AF628F4544B4BB2FC4171228DBAE">
    <w:name w:val="BBB6AF628F4544B4BB2FC4171228DBAE"/>
    <w:rsid w:val="006619DD"/>
  </w:style>
  <w:style w:type="paragraph" w:customStyle="1" w:styleId="D476DAC48C1842CC9DA4C1DF1F96F6C4">
    <w:name w:val="D476DAC48C1842CC9DA4C1DF1F96F6C4"/>
    <w:rsid w:val="006619DD"/>
  </w:style>
  <w:style w:type="paragraph" w:customStyle="1" w:styleId="D9A3F2AD5E3B4A9CB61E6065AB3F74F9">
    <w:name w:val="D9A3F2AD5E3B4A9CB61E6065AB3F74F9"/>
    <w:rsid w:val="006619DD"/>
  </w:style>
  <w:style w:type="paragraph" w:customStyle="1" w:styleId="46C17A1FEE0A4BAFA4EE7916E99C66E8">
    <w:name w:val="46C17A1FEE0A4BAFA4EE7916E99C66E8"/>
    <w:rsid w:val="006619DD"/>
  </w:style>
  <w:style w:type="paragraph" w:customStyle="1" w:styleId="80DF04149F1F4E08A9D8C3FB464FC865">
    <w:name w:val="80DF04149F1F4E08A9D8C3FB464FC865"/>
    <w:rsid w:val="006619DD"/>
  </w:style>
  <w:style w:type="paragraph" w:customStyle="1" w:styleId="DD25D17F485947D38DEE2CDE8B1C1A9B">
    <w:name w:val="DD25D17F485947D38DEE2CDE8B1C1A9B"/>
    <w:rsid w:val="006619DD"/>
  </w:style>
  <w:style w:type="paragraph" w:customStyle="1" w:styleId="F08087031CAA42B6A17896EC99826889">
    <w:name w:val="F08087031CAA42B6A17896EC99826889"/>
    <w:rsid w:val="006619DD"/>
  </w:style>
  <w:style w:type="paragraph" w:customStyle="1" w:styleId="86BEC53858944037A839EAF1A22BE430">
    <w:name w:val="86BEC53858944037A839EAF1A22BE430"/>
    <w:rsid w:val="006619DD"/>
  </w:style>
  <w:style w:type="paragraph" w:customStyle="1" w:styleId="040E5C27B6F147389A7FBBBBE52EE7BD">
    <w:name w:val="040E5C27B6F147389A7FBBBBE52EE7BD"/>
    <w:rsid w:val="006619DD"/>
  </w:style>
  <w:style w:type="paragraph" w:customStyle="1" w:styleId="F2D8E3E1A9B448618D64B24BC9F3F3AD">
    <w:name w:val="F2D8E3E1A9B448618D64B24BC9F3F3AD"/>
    <w:rsid w:val="006619DD"/>
  </w:style>
  <w:style w:type="paragraph" w:customStyle="1" w:styleId="AC00B9D2B1134240B430CDF3E680BF92">
    <w:name w:val="AC00B9D2B1134240B430CDF3E680BF92"/>
    <w:rsid w:val="006619DD"/>
  </w:style>
  <w:style w:type="paragraph" w:customStyle="1" w:styleId="E2DDD9A32EBE4D1FA23AE0FF007E68C3">
    <w:name w:val="E2DDD9A32EBE4D1FA23AE0FF007E68C3"/>
    <w:rsid w:val="006619DD"/>
  </w:style>
  <w:style w:type="paragraph" w:customStyle="1" w:styleId="6DBCAE4A56B54532A70ABE7AC092FF5E">
    <w:name w:val="6DBCAE4A56B54532A70ABE7AC092FF5E"/>
    <w:rsid w:val="006619DD"/>
  </w:style>
  <w:style w:type="paragraph" w:customStyle="1" w:styleId="33ACBCFF6E5143D480FEA7F6A1D8BAE6">
    <w:name w:val="33ACBCFF6E5143D480FEA7F6A1D8BAE6"/>
    <w:rsid w:val="006619DD"/>
  </w:style>
  <w:style w:type="paragraph" w:customStyle="1" w:styleId="B4FD3031F63D4424B5FADA3F02320A6F">
    <w:name w:val="B4FD3031F63D4424B5FADA3F02320A6F"/>
    <w:rsid w:val="006619DD"/>
  </w:style>
  <w:style w:type="paragraph" w:customStyle="1" w:styleId="ED79C87733B44025A69E1FD304A698AA">
    <w:name w:val="ED79C87733B44025A69E1FD304A698AA"/>
    <w:rsid w:val="006619DD"/>
  </w:style>
  <w:style w:type="paragraph" w:customStyle="1" w:styleId="A02CDE1C9AA546FEB9F61273BB53BC56">
    <w:name w:val="A02CDE1C9AA546FEB9F61273BB53BC56"/>
    <w:rsid w:val="006619DD"/>
  </w:style>
  <w:style w:type="paragraph" w:customStyle="1" w:styleId="AAF08A13AF6242A1B7CD2CBD2782B097">
    <w:name w:val="AAF08A13AF6242A1B7CD2CBD2782B097"/>
    <w:rsid w:val="006619DD"/>
  </w:style>
  <w:style w:type="paragraph" w:customStyle="1" w:styleId="30C66BC4A08040D2B3EBDFB2D6319F9C">
    <w:name w:val="30C66BC4A08040D2B3EBDFB2D6319F9C"/>
    <w:rsid w:val="006619DD"/>
  </w:style>
  <w:style w:type="paragraph" w:customStyle="1" w:styleId="9DDB5BE14133400CB8DDFBF027393F11">
    <w:name w:val="9DDB5BE14133400CB8DDFBF027393F11"/>
    <w:rsid w:val="006619DD"/>
  </w:style>
  <w:style w:type="paragraph" w:customStyle="1" w:styleId="E243712D663A418DA7AE5D5BD528DDF9">
    <w:name w:val="E243712D663A418DA7AE5D5BD528DDF9"/>
    <w:rsid w:val="006619DD"/>
  </w:style>
  <w:style w:type="paragraph" w:customStyle="1" w:styleId="ADA235C288C1401BB2569AC8903D9CB9">
    <w:name w:val="ADA235C288C1401BB2569AC8903D9CB9"/>
    <w:rsid w:val="006619DD"/>
  </w:style>
  <w:style w:type="paragraph" w:customStyle="1" w:styleId="B7E97452992240F5A843EE4FDE048F38">
    <w:name w:val="B7E97452992240F5A843EE4FDE048F38"/>
    <w:rsid w:val="006619DD"/>
  </w:style>
  <w:style w:type="paragraph" w:customStyle="1" w:styleId="3D27F240B94742A887F9185A679E6E46">
    <w:name w:val="3D27F240B94742A887F9185A679E6E46"/>
    <w:rsid w:val="006619DD"/>
  </w:style>
  <w:style w:type="paragraph" w:customStyle="1" w:styleId="6A54E11891D3497AB6E34424C1439844">
    <w:name w:val="6A54E11891D3497AB6E34424C1439844"/>
    <w:rsid w:val="006619DD"/>
  </w:style>
  <w:style w:type="paragraph" w:customStyle="1" w:styleId="8CDDD63182CA408F847DD1AD59781D84">
    <w:name w:val="8CDDD63182CA408F847DD1AD59781D84"/>
    <w:rsid w:val="006619DD"/>
  </w:style>
  <w:style w:type="paragraph" w:customStyle="1" w:styleId="E71ADBFD88884C40A0A19BE38FF2E313">
    <w:name w:val="E71ADBFD88884C40A0A19BE38FF2E313"/>
    <w:rsid w:val="006619DD"/>
  </w:style>
  <w:style w:type="paragraph" w:customStyle="1" w:styleId="65F48EA272164BE8B4AE801E9F8456ED">
    <w:name w:val="65F48EA272164BE8B4AE801E9F8456ED"/>
    <w:rsid w:val="006619DD"/>
  </w:style>
  <w:style w:type="paragraph" w:customStyle="1" w:styleId="FC893B5F6D924CCFA98EE59EB3E99865">
    <w:name w:val="FC893B5F6D924CCFA98EE59EB3E99865"/>
    <w:rsid w:val="006619DD"/>
  </w:style>
  <w:style w:type="paragraph" w:customStyle="1" w:styleId="FF4710899C3141269E817BCED26C1560">
    <w:name w:val="FF4710899C3141269E817BCED26C1560"/>
    <w:rsid w:val="006619DD"/>
  </w:style>
  <w:style w:type="paragraph" w:customStyle="1" w:styleId="05AB85C660DC4471B3C2B3A93230935F">
    <w:name w:val="05AB85C660DC4471B3C2B3A93230935F"/>
    <w:rsid w:val="006619DD"/>
  </w:style>
  <w:style w:type="paragraph" w:customStyle="1" w:styleId="0734A5F7B5824807A47CF70964957724">
    <w:name w:val="0734A5F7B5824807A47CF70964957724"/>
    <w:rsid w:val="006619DD"/>
  </w:style>
  <w:style w:type="paragraph" w:customStyle="1" w:styleId="DF6AB8D5263D4094A6EAA85D348E8A80">
    <w:name w:val="DF6AB8D5263D4094A6EAA85D348E8A80"/>
    <w:rsid w:val="006619DD"/>
  </w:style>
  <w:style w:type="paragraph" w:customStyle="1" w:styleId="06F735C9408044CD8E55A6E87D656B68">
    <w:name w:val="06F735C9408044CD8E55A6E87D656B68"/>
    <w:rsid w:val="006619DD"/>
  </w:style>
  <w:style w:type="paragraph" w:customStyle="1" w:styleId="02B38ED4E6A049488D23974177C3AF8A">
    <w:name w:val="02B38ED4E6A049488D23974177C3AF8A"/>
    <w:rsid w:val="006619DD"/>
  </w:style>
  <w:style w:type="paragraph" w:customStyle="1" w:styleId="24204C3A59304A4894A21ABCC6B9811C">
    <w:name w:val="24204C3A59304A4894A21ABCC6B9811C"/>
    <w:rsid w:val="006619DD"/>
  </w:style>
  <w:style w:type="paragraph" w:customStyle="1" w:styleId="DD347AE627EA45469B737186E0B347D8">
    <w:name w:val="DD347AE627EA45469B737186E0B347D8"/>
    <w:rsid w:val="006619DD"/>
  </w:style>
  <w:style w:type="paragraph" w:customStyle="1" w:styleId="F1C78A3FFEB54D5F99770E169C2D41EF">
    <w:name w:val="F1C78A3FFEB54D5F99770E169C2D41EF"/>
    <w:rsid w:val="006619DD"/>
  </w:style>
  <w:style w:type="paragraph" w:customStyle="1" w:styleId="B24E9975896B498AAB21930AC38CC7EC">
    <w:name w:val="B24E9975896B498AAB21930AC38CC7EC"/>
    <w:rsid w:val="006619DD"/>
  </w:style>
  <w:style w:type="paragraph" w:customStyle="1" w:styleId="E2AAA2E53F584E219D3A39094BFB7F06">
    <w:name w:val="E2AAA2E53F584E219D3A39094BFB7F06"/>
    <w:rsid w:val="006619DD"/>
  </w:style>
  <w:style w:type="paragraph" w:customStyle="1" w:styleId="D22FA60942404C02950A21119049AAC2">
    <w:name w:val="D22FA60942404C02950A21119049AAC2"/>
    <w:rsid w:val="006619DD"/>
  </w:style>
  <w:style w:type="paragraph" w:customStyle="1" w:styleId="0EEBD725F46D41C59E0058FD54463308">
    <w:name w:val="0EEBD725F46D41C59E0058FD54463308"/>
    <w:rsid w:val="006619DD"/>
  </w:style>
  <w:style w:type="paragraph" w:customStyle="1" w:styleId="49D4A6D091D4452FBB11B4469C3FB20B">
    <w:name w:val="49D4A6D091D4452FBB11B4469C3FB20B"/>
    <w:rsid w:val="006619DD"/>
  </w:style>
  <w:style w:type="paragraph" w:customStyle="1" w:styleId="143A9D154A634CBEA8DA84A703E7E5A0">
    <w:name w:val="143A9D154A634CBEA8DA84A703E7E5A0"/>
    <w:rsid w:val="006619DD"/>
  </w:style>
  <w:style w:type="paragraph" w:customStyle="1" w:styleId="FDCDB53A8D2746B6999CF99FCE4031AD">
    <w:name w:val="FDCDB53A8D2746B6999CF99FCE4031AD"/>
    <w:rsid w:val="006619DD"/>
  </w:style>
  <w:style w:type="paragraph" w:customStyle="1" w:styleId="49DE21C068B2488295ED1654E689622D">
    <w:name w:val="49DE21C068B2488295ED1654E689622D"/>
    <w:rsid w:val="006619DD"/>
  </w:style>
  <w:style w:type="paragraph" w:customStyle="1" w:styleId="876ED974184041EBB013C59F7ECEAE19">
    <w:name w:val="876ED974184041EBB013C59F7ECEAE19"/>
    <w:rsid w:val="006619DD"/>
  </w:style>
  <w:style w:type="paragraph" w:customStyle="1" w:styleId="05380DEAC85C458DB1C4A900B2F1611E">
    <w:name w:val="05380DEAC85C458DB1C4A900B2F1611E"/>
    <w:rsid w:val="006619DD"/>
  </w:style>
  <w:style w:type="paragraph" w:customStyle="1" w:styleId="C96A917CC65F401497E495066003D557">
    <w:name w:val="C96A917CC65F401497E495066003D557"/>
    <w:rsid w:val="006619DD"/>
  </w:style>
  <w:style w:type="paragraph" w:customStyle="1" w:styleId="69C23C566A244740BB283E172FE390D7">
    <w:name w:val="69C23C566A244740BB283E172FE390D7"/>
    <w:rsid w:val="006619DD"/>
  </w:style>
  <w:style w:type="paragraph" w:customStyle="1" w:styleId="18A6919FCF7946DEA3652240E7FF571C">
    <w:name w:val="18A6919FCF7946DEA3652240E7FF571C"/>
    <w:rsid w:val="006619DD"/>
  </w:style>
  <w:style w:type="paragraph" w:customStyle="1" w:styleId="DEB5090EF0FD4272830FC2EE7982C945">
    <w:name w:val="DEB5090EF0FD4272830FC2EE7982C945"/>
    <w:rsid w:val="006619DD"/>
  </w:style>
  <w:style w:type="paragraph" w:customStyle="1" w:styleId="1C4BD65571AB49ECA7892B61EF11B7EF">
    <w:name w:val="1C4BD65571AB49ECA7892B61EF11B7EF"/>
    <w:rsid w:val="006619DD"/>
  </w:style>
  <w:style w:type="paragraph" w:customStyle="1" w:styleId="643CF32245EF4EE6A67656066040FBD5">
    <w:name w:val="643CF32245EF4EE6A67656066040FBD5"/>
    <w:rsid w:val="006619DD"/>
  </w:style>
  <w:style w:type="paragraph" w:customStyle="1" w:styleId="5D3B9C0D45F544218626748A7067B55A">
    <w:name w:val="5D3B9C0D45F544218626748A7067B55A"/>
    <w:rsid w:val="006619DD"/>
  </w:style>
  <w:style w:type="paragraph" w:customStyle="1" w:styleId="7C5ECFFBCFD94881B544609F40A0443F">
    <w:name w:val="7C5ECFFBCFD94881B544609F40A0443F"/>
    <w:rsid w:val="006619DD"/>
  </w:style>
  <w:style w:type="paragraph" w:customStyle="1" w:styleId="E60116C364234976AE1B8162B8221C3A">
    <w:name w:val="E60116C364234976AE1B8162B8221C3A"/>
    <w:rsid w:val="006619DD"/>
  </w:style>
  <w:style w:type="paragraph" w:customStyle="1" w:styleId="BDF0AF0BB5FE40F3A9893DAAD6667AD5">
    <w:name w:val="BDF0AF0BB5FE40F3A9893DAAD6667AD5"/>
    <w:rsid w:val="006619DD"/>
  </w:style>
  <w:style w:type="paragraph" w:customStyle="1" w:styleId="E459B23D70194CD6AA07EDB1F976C756">
    <w:name w:val="E459B23D70194CD6AA07EDB1F976C756"/>
    <w:rsid w:val="006619DD"/>
  </w:style>
  <w:style w:type="paragraph" w:customStyle="1" w:styleId="A95DB2B772684BFB80D5A9ED64CB209F">
    <w:name w:val="A95DB2B772684BFB80D5A9ED64CB209F"/>
    <w:rsid w:val="006619DD"/>
  </w:style>
  <w:style w:type="paragraph" w:customStyle="1" w:styleId="833CADDCCC354CC286C63C1E6F85C4E6">
    <w:name w:val="833CADDCCC354CC286C63C1E6F85C4E6"/>
    <w:rsid w:val="006619DD"/>
  </w:style>
  <w:style w:type="paragraph" w:customStyle="1" w:styleId="6B14DF607FA54270B4D2C004F850E68F">
    <w:name w:val="6B14DF607FA54270B4D2C004F850E68F"/>
    <w:rsid w:val="006619DD"/>
  </w:style>
  <w:style w:type="paragraph" w:customStyle="1" w:styleId="1FE3B6E01468448FA8F7A4BA1D0335F8">
    <w:name w:val="1FE3B6E01468448FA8F7A4BA1D0335F8"/>
    <w:rsid w:val="006619DD"/>
  </w:style>
  <w:style w:type="paragraph" w:customStyle="1" w:styleId="82C09D7C183F4E9996C9B3A4C4A240D2">
    <w:name w:val="82C09D7C183F4E9996C9B3A4C4A240D2"/>
    <w:rsid w:val="006619DD"/>
  </w:style>
  <w:style w:type="paragraph" w:customStyle="1" w:styleId="68014C3A88394C74AF4BC8AFDE3C9791">
    <w:name w:val="68014C3A88394C74AF4BC8AFDE3C9791"/>
    <w:rsid w:val="006619DD"/>
  </w:style>
  <w:style w:type="paragraph" w:customStyle="1" w:styleId="32F8416D718B4E809DDC0E66FAF079A0">
    <w:name w:val="32F8416D718B4E809DDC0E66FAF079A0"/>
    <w:rsid w:val="006619DD"/>
  </w:style>
  <w:style w:type="paragraph" w:customStyle="1" w:styleId="CEC87E1A73214A68B3C53BEBB817E549">
    <w:name w:val="CEC87E1A73214A68B3C53BEBB817E549"/>
    <w:rsid w:val="006619DD"/>
  </w:style>
  <w:style w:type="paragraph" w:customStyle="1" w:styleId="B582F10C7CD9431488E9318FE391C6FF">
    <w:name w:val="B582F10C7CD9431488E9318FE391C6FF"/>
    <w:rsid w:val="006619DD"/>
  </w:style>
  <w:style w:type="paragraph" w:customStyle="1" w:styleId="2B8D7FBEC05B4B63B6C286831753DFB3">
    <w:name w:val="2B8D7FBEC05B4B63B6C286831753DFB3"/>
    <w:rsid w:val="006619DD"/>
  </w:style>
  <w:style w:type="paragraph" w:customStyle="1" w:styleId="59B1449323D14D659205304A7641C30E">
    <w:name w:val="59B1449323D14D659205304A7641C30E"/>
    <w:rsid w:val="006619DD"/>
  </w:style>
  <w:style w:type="paragraph" w:customStyle="1" w:styleId="9F65B29715904B80BD19EBA4D81A5391">
    <w:name w:val="9F65B29715904B80BD19EBA4D81A5391"/>
    <w:rsid w:val="006619DD"/>
  </w:style>
  <w:style w:type="paragraph" w:customStyle="1" w:styleId="8F0A8FD55BD84D1AB554563657B6AE0C">
    <w:name w:val="8F0A8FD55BD84D1AB554563657B6AE0C"/>
    <w:rsid w:val="006619DD"/>
  </w:style>
  <w:style w:type="paragraph" w:customStyle="1" w:styleId="10077231E3414DD483578F1C758C4217">
    <w:name w:val="10077231E3414DD483578F1C758C4217"/>
    <w:rsid w:val="006619DD"/>
  </w:style>
  <w:style w:type="paragraph" w:customStyle="1" w:styleId="C14BA0647C5A4121A77DE005D81AC654">
    <w:name w:val="C14BA0647C5A4121A77DE005D81AC654"/>
    <w:rsid w:val="006619DD"/>
  </w:style>
  <w:style w:type="paragraph" w:customStyle="1" w:styleId="48FFC81F3D404538AAEDD8438E8E3B81">
    <w:name w:val="48FFC81F3D404538AAEDD8438E8E3B81"/>
    <w:rsid w:val="006619DD"/>
  </w:style>
  <w:style w:type="paragraph" w:customStyle="1" w:styleId="809B9A1E394A45FBA157F631423A50CD">
    <w:name w:val="809B9A1E394A45FBA157F631423A50CD"/>
    <w:rsid w:val="006619DD"/>
  </w:style>
  <w:style w:type="paragraph" w:customStyle="1" w:styleId="4E2C17E0823740ED8A0C88E2D0232A1E">
    <w:name w:val="4E2C17E0823740ED8A0C88E2D0232A1E"/>
    <w:rsid w:val="006619DD"/>
  </w:style>
  <w:style w:type="paragraph" w:customStyle="1" w:styleId="5342F33BA89F4DBEB1736FDCE0402B3B">
    <w:name w:val="5342F33BA89F4DBEB1736FDCE0402B3B"/>
    <w:rsid w:val="006619DD"/>
  </w:style>
  <w:style w:type="paragraph" w:customStyle="1" w:styleId="F8B1FF861DE24F5F9CF853EBE662D4A8">
    <w:name w:val="F8B1FF861DE24F5F9CF853EBE662D4A8"/>
    <w:rsid w:val="006619DD"/>
  </w:style>
  <w:style w:type="paragraph" w:customStyle="1" w:styleId="ED2B8D9ABAED421F9B45918EED68D7E5">
    <w:name w:val="ED2B8D9ABAED421F9B45918EED68D7E5"/>
    <w:rsid w:val="006619DD"/>
  </w:style>
  <w:style w:type="paragraph" w:customStyle="1" w:styleId="22E54818ED16498884CBA0A94FC7C949">
    <w:name w:val="22E54818ED16498884CBA0A94FC7C949"/>
    <w:rsid w:val="006619DD"/>
  </w:style>
  <w:style w:type="paragraph" w:customStyle="1" w:styleId="31C50ACB41AF401F87295D892121794C">
    <w:name w:val="31C50ACB41AF401F87295D892121794C"/>
    <w:rsid w:val="006619DD"/>
  </w:style>
  <w:style w:type="paragraph" w:customStyle="1" w:styleId="C5646739EE2C473481E5E34E5A97DD94">
    <w:name w:val="C5646739EE2C473481E5E34E5A97DD94"/>
    <w:rsid w:val="006619DD"/>
  </w:style>
  <w:style w:type="paragraph" w:customStyle="1" w:styleId="33B2FB2FCAC1486488EC4076F49AE09B">
    <w:name w:val="33B2FB2FCAC1486488EC4076F49AE09B"/>
    <w:rsid w:val="006619DD"/>
  </w:style>
  <w:style w:type="paragraph" w:customStyle="1" w:styleId="11934DF7D2EA4E68A2FD3A201A55B0DA">
    <w:name w:val="11934DF7D2EA4E68A2FD3A201A55B0DA"/>
    <w:rsid w:val="006619DD"/>
  </w:style>
  <w:style w:type="paragraph" w:customStyle="1" w:styleId="64332C8649034ED29BA8FF7F5945C4FA">
    <w:name w:val="64332C8649034ED29BA8FF7F5945C4FA"/>
    <w:rsid w:val="006619DD"/>
  </w:style>
  <w:style w:type="paragraph" w:customStyle="1" w:styleId="7881A37D2D2140279DD5EDFD5E551649">
    <w:name w:val="7881A37D2D2140279DD5EDFD5E551649"/>
    <w:rsid w:val="006619DD"/>
  </w:style>
  <w:style w:type="paragraph" w:customStyle="1" w:styleId="4F4AAE31A52C4A198861C5109353A532">
    <w:name w:val="4F4AAE31A52C4A198861C5109353A532"/>
    <w:rsid w:val="006619DD"/>
  </w:style>
  <w:style w:type="paragraph" w:customStyle="1" w:styleId="7C42291ECF28488EBC580F8A2BA500A3">
    <w:name w:val="7C42291ECF28488EBC580F8A2BA500A3"/>
    <w:rsid w:val="006619DD"/>
  </w:style>
  <w:style w:type="paragraph" w:customStyle="1" w:styleId="82362D05806D472D96FAD7FD94707B30">
    <w:name w:val="82362D05806D472D96FAD7FD94707B30"/>
    <w:rsid w:val="006619DD"/>
  </w:style>
  <w:style w:type="paragraph" w:customStyle="1" w:styleId="BA7E0C2C52F04DDC8E1D992C6E217FA5">
    <w:name w:val="BA7E0C2C52F04DDC8E1D992C6E217FA5"/>
    <w:rsid w:val="006619DD"/>
  </w:style>
  <w:style w:type="paragraph" w:customStyle="1" w:styleId="CE3780C0D560450FBC63AF2C485FCBB9">
    <w:name w:val="CE3780C0D560450FBC63AF2C485FCBB9"/>
    <w:rsid w:val="006619DD"/>
  </w:style>
  <w:style w:type="paragraph" w:customStyle="1" w:styleId="87D0D53CAFC5422B8D86FA4453074995">
    <w:name w:val="87D0D53CAFC5422B8D86FA4453074995"/>
    <w:rsid w:val="006619DD"/>
  </w:style>
  <w:style w:type="paragraph" w:customStyle="1" w:styleId="232ECE4F336B4C50BF12042CFC08AD93">
    <w:name w:val="232ECE4F336B4C50BF12042CFC08AD93"/>
    <w:rsid w:val="006619DD"/>
  </w:style>
  <w:style w:type="paragraph" w:customStyle="1" w:styleId="0AD0E68D5E834CD68C9D790598AF12D2">
    <w:name w:val="0AD0E68D5E834CD68C9D790598AF12D2"/>
    <w:rsid w:val="006619DD"/>
  </w:style>
  <w:style w:type="paragraph" w:customStyle="1" w:styleId="F589B958B2684C5D87565F801136AB61">
    <w:name w:val="F589B958B2684C5D87565F801136AB61"/>
    <w:rsid w:val="006619DD"/>
  </w:style>
  <w:style w:type="paragraph" w:customStyle="1" w:styleId="7693738F8FE44F5C87292B820F1A8074">
    <w:name w:val="7693738F8FE44F5C87292B820F1A8074"/>
    <w:rsid w:val="006619DD"/>
  </w:style>
  <w:style w:type="paragraph" w:customStyle="1" w:styleId="394B037DC5DE4EB995AC5C6AD7039DE1">
    <w:name w:val="394B037DC5DE4EB995AC5C6AD7039DE1"/>
    <w:rsid w:val="006619DD"/>
  </w:style>
  <w:style w:type="paragraph" w:customStyle="1" w:styleId="A4C57C39D23041D4B1065D3529A3DB06">
    <w:name w:val="A4C57C39D23041D4B1065D3529A3DB06"/>
    <w:rsid w:val="006619DD"/>
  </w:style>
  <w:style w:type="paragraph" w:customStyle="1" w:styleId="B19846515A004566A9E13FF16E44A9E2">
    <w:name w:val="B19846515A004566A9E13FF16E44A9E2"/>
    <w:rsid w:val="006619DD"/>
  </w:style>
  <w:style w:type="paragraph" w:customStyle="1" w:styleId="C310C083ECF8497AA602CBE7A22CAB82">
    <w:name w:val="C310C083ECF8497AA602CBE7A22CAB82"/>
    <w:rsid w:val="006619DD"/>
  </w:style>
  <w:style w:type="paragraph" w:customStyle="1" w:styleId="CB794AE1EFEF4FD085C98AD998E89F8B">
    <w:name w:val="CB794AE1EFEF4FD085C98AD998E89F8B"/>
    <w:rsid w:val="006619DD"/>
  </w:style>
  <w:style w:type="paragraph" w:customStyle="1" w:styleId="22E39F145E5349B890B1493DD02F9A03">
    <w:name w:val="22E39F145E5349B890B1493DD02F9A03"/>
    <w:rsid w:val="006619DD"/>
  </w:style>
  <w:style w:type="paragraph" w:customStyle="1" w:styleId="815A9D6CC09C486FA1D17128F4477FB5">
    <w:name w:val="815A9D6CC09C486FA1D17128F4477FB5"/>
    <w:rsid w:val="006619DD"/>
  </w:style>
  <w:style w:type="paragraph" w:customStyle="1" w:styleId="F3E3AF06CBED4E78BDF10FD2B664AEB2">
    <w:name w:val="F3E3AF06CBED4E78BDF10FD2B664AEB2"/>
    <w:rsid w:val="006619DD"/>
  </w:style>
  <w:style w:type="paragraph" w:customStyle="1" w:styleId="B5CB8399D2B342D69FB7FAF63BD55E04">
    <w:name w:val="B5CB8399D2B342D69FB7FAF63BD55E04"/>
    <w:rsid w:val="006619DD"/>
  </w:style>
  <w:style w:type="paragraph" w:customStyle="1" w:styleId="7F9B57BF3C6E42818C98C6E3AD64D989">
    <w:name w:val="7F9B57BF3C6E42818C98C6E3AD64D989"/>
    <w:rsid w:val="006619DD"/>
  </w:style>
  <w:style w:type="paragraph" w:customStyle="1" w:styleId="3D5C8502C456493FBCE1CB42D8824523">
    <w:name w:val="3D5C8502C456493FBCE1CB42D8824523"/>
    <w:rsid w:val="006619DD"/>
  </w:style>
  <w:style w:type="paragraph" w:customStyle="1" w:styleId="45BAF385DCD44097BC467CAAC18E51F3">
    <w:name w:val="45BAF385DCD44097BC467CAAC18E51F3"/>
    <w:rsid w:val="006619DD"/>
  </w:style>
  <w:style w:type="paragraph" w:customStyle="1" w:styleId="09430E6869B143F2BD6CE034CBD43DA1">
    <w:name w:val="09430E6869B143F2BD6CE034CBD43DA1"/>
    <w:rsid w:val="006619DD"/>
  </w:style>
  <w:style w:type="paragraph" w:customStyle="1" w:styleId="C30278D762FB4D3C9156DA7E9A9F98BF">
    <w:name w:val="C30278D762FB4D3C9156DA7E9A9F98BF"/>
    <w:rsid w:val="006619DD"/>
  </w:style>
  <w:style w:type="paragraph" w:customStyle="1" w:styleId="2ACC48A43FB244BBA977E9671B3BA631">
    <w:name w:val="2ACC48A43FB244BBA977E9671B3BA631"/>
    <w:rsid w:val="006619DD"/>
  </w:style>
  <w:style w:type="paragraph" w:customStyle="1" w:styleId="F6C811F3B660416CAD7A109C660A8DA8">
    <w:name w:val="F6C811F3B660416CAD7A109C660A8DA8"/>
    <w:rsid w:val="006619DD"/>
  </w:style>
  <w:style w:type="paragraph" w:customStyle="1" w:styleId="7917CEE9FFEB4F469CE029FACCFD1CDF">
    <w:name w:val="7917CEE9FFEB4F469CE029FACCFD1CDF"/>
    <w:rsid w:val="006619DD"/>
  </w:style>
  <w:style w:type="paragraph" w:customStyle="1" w:styleId="0FC33D0466D64AB9A93DF840D6BCC9EE">
    <w:name w:val="0FC33D0466D64AB9A93DF840D6BCC9EE"/>
    <w:rsid w:val="006619DD"/>
  </w:style>
  <w:style w:type="paragraph" w:customStyle="1" w:styleId="954A15DB8EDF407D98C9706204B14565">
    <w:name w:val="954A15DB8EDF407D98C9706204B14565"/>
    <w:rsid w:val="006619DD"/>
  </w:style>
  <w:style w:type="paragraph" w:customStyle="1" w:styleId="0FDD6B68E94946D195EA6AFDB18F4683">
    <w:name w:val="0FDD6B68E94946D195EA6AFDB18F4683"/>
    <w:rsid w:val="006619DD"/>
  </w:style>
  <w:style w:type="paragraph" w:customStyle="1" w:styleId="DB5B6300BC604B62BCFE5998A2C85015">
    <w:name w:val="DB5B6300BC604B62BCFE5998A2C85015"/>
    <w:rsid w:val="006619DD"/>
  </w:style>
  <w:style w:type="paragraph" w:customStyle="1" w:styleId="D386D08DE849433B8A663FD33EB4A817">
    <w:name w:val="D386D08DE849433B8A663FD33EB4A817"/>
    <w:rsid w:val="006619DD"/>
  </w:style>
  <w:style w:type="paragraph" w:customStyle="1" w:styleId="E93918AC9D0B4F2DBED8E46CEC5022BA">
    <w:name w:val="E93918AC9D0B4F2DBED8E46CEC5022BA"/>
    <w:rsid w:val="006619DD"/>
  </w:style>
  <w:style w:type="paragraph" w:customStyle="1" w:styleId="FB1CF7BB89C24A73A512B143EECBC51B">
    <w:name w:val="FB1CF7BB89C24A73A512B143EECBC51B"/>
    <w:rsid w:val="006619DD"/>
  </w:style>
  <w:style w:type="paragraph" w:customStyle="1" w:styleId="0A894AB548C14C93968877115F18BF13">
    <w:name w:val="0A894AB548C14C93968877115F18BF13"/>
    <w:rsid w:val="006619DD"/>
  </w:style>
  <w:style w:type="paragraph" w:customStyle="1" w:styleId="6AEE8B38B76F477CA6ADA824146C3B91">
    <w:name w:val="6AEE8B38B76F477CA6ADA824146C3B91"/>
    <w:rsid w:val="006619DD"/>
  </w:style>
  <w:style w:type="paragraph" w:customStyle="1" w:styleId="0F1E25C6D2534B7EAD68A58B406F1128">
    <w:name w:val="0F1E25C6D2534B7EAD68A58B406F1128"/>
    <w:rsid w:val="006619DD"/>
  </w:style>
  <w:style w:type="paragraph" w:customStyle="1" w:styleId="32405B0ED27D47EC958DD0A3E5DCAD49">
    <w:name w:val="32405B0ED27D47EC958DD0A3E5DCAD49"/>
    <w:rsid w:val="006619DD"/>
  </w:style>
  <w:style w:type="paragraph" w:customStyle="1" w:styleId="4C1F41B8A3304A1C86914EFD6856FABF">
    <w:name w:val="4C1F41B8A3304A1C86914EFD6856FABF"/>
    <w:rsid w:val="006619DD"/>
  </w:style>
  <w:style w:type="paragraph" w:customStyle="1" w:styleId="E579F5402653491B92BE000164F52A9F">
    <w:name w:val="E579F5402653491B92BE000164F52A9F"/>
    <w:rsid w:val="006619DD"/>
  </w:style>
  <w:style w:type="paragraph" w:customStyle="1" w:styleId="F4C08D3D1FFE41A0A0CA0651A4A0A791">
    <w:name w:val="F4C08D3D1FFE41A0A0CA0651A4A0A791"/>
    <w:rsid w:val="006619DD"/>
  </w:style>
  <w:style w:type="paragraph" w:customStyle="1" w:styleId="76B9DA8D6A364403AFB0E74FB0C3E486">
    <w:name w:val="76B9DA8D6A364403AFB0E74FB0C3E486"/>
    <w:rsid w:val="006619DD"/>
  </w:style>
  <w:style w:type="paragraph" w:customStyle="1" w:styleId="FB525A48542F41E685CF35A319A4B408">
    <w:name w:val="FB525A48542F41E685CF35A319A4B408"/>
    <w:rsid w:val="006619DD"/>
  </w:style>
  <w:style w:type="paragraph" w:customStyle="1" w:styleId="956311FD7AD4440EB529D8D61906F21F">
    <w:name w:val="956311FD7AD4440EB529D8D61906F21F"/>
    <w:rsid w:val="006619DD"/>
  </w:style>
  <w:style w:type="paragraph" w:customStyle="1" w:styleId="7CB51816641A45CDB8CC9624DA9CBCF4">
    <w:name w:val="7CB51816641A45CDB8CC9624DA9CBCF4"/>
    <w:rsid w:val="006619DD"/>
  </w:style>
  <w:style w:type="paragraph" w:customStyle="1" w:styleId="D743F4FE385646ABA3B55B438A59AC9F">
    <w:name w:val="D743F4FE385646ABA3B55B438A59AC9F"/>
    <w:rsid w:val="006619DD"/>
  </w:style>
  <w:style w:type="paragraph" w:customStyle="1" w:styleId="4CEBA215833949B6BE94040BE6041822">
    <w:name w:val="4CEBA215833949B6BE94040BE6041822"/>
    <w:rsid w:val="006619DD"/>
  </w:style>
  <w:style w:type="paragraph" w:customStyle="1" w:styleId="CCDF4E1509114F3DB3CADA3A2277C97C">
    <w:name w:val="CCDF4E1509114F3DB3CADA3A2277C97C"/>
    <w:rsid w:val="006619DD"/>
  </w:style>
  <w:style w:type="paragraph" w:customStyle="1" w:styleId="5A10D535CBD140C280EC00E1FFEA6B6F">
    <w:name w:val="5A10D535CBD140C280EC00E1FFEA6B6F"/>
    <w:rsid w:val="006619DD"/>
  </w:style>
  <w:style w:type="paragraph" w:customStyle="1" w:styleId="71C310B7EFA842C89EBCA22A05B8AE18">
    <w:name w:val="71C310B7EFA842C89EBCA22A05B8AE18"/>
    <w:rsid w:val="006619DD"/>
  </w:style>
  <w:style w:type="paragraph" w:customStyle="1" w:styleId="8D6248E883C44F16A61D6D814C66A046">
    <w:name w:val="8D6248E883C44F16A61D6D814C66A046"/>
    <w:rsid w:val="006619DD"/>
  </w:style>
  <w:style w:type="paragraph" w:customStyle="1" w:styleId="C8E8A66E38584A2A985A38BB05C652A7">
    <w:name w:val="C8E8A66E38584A2A985A38BB05C652A7"/>
    <w:rsid w:val="006619DD"/>
  </w:style>
  <w:style w:type="paragraph" w:customStyle="1" w:styleId="CCD21ADC4DF641CEBFA466624FD7801A">
    <w:name w:val="CCD21ADC4DF641CEBFA466624FD7801A"/>
    <w:rsid w:val="006619DD"/>
  </w:style>
  <w:style w:type="paragraph" w:customStyle="1" w:styleId="C29618195EAC48E49BF42C8830B1211E">
    <w:name w:val="C29618195EAC48E49BF42C8830B1211E"/>
    <w:rsid w:val="006619DD"/>
  </w:style>
  <w:style w:type="paragraph" w:customStyle="1" w:styleId="0B7512D76AC541CAA4E48AFB46A78B08">
    <w:name w:val="0B7512D76AC541CAA4E48AFB46A78B08"/>
    <w:rsid w:val="00661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Hernández López de Medina</dc:creator>
  <cp:keywords/>
  <dc:description/>
  <cp:lastModifiedBy>María Elena Hernández López de Medina</cp:lastModifiedBy>
  <cp:revision>1</cp:revision>
  <dcterms:created xsi:type="dcterms:W3CDTF">2024-02-14T06:50:00Z</dcterms:created>
  <dcterms:modified xsi:type="dcterms:W3CDTF">2024-02-14T06:51:00Z</dcterms:modified>
</cp:coreProperties>
</file>